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4DB6" w14:textId="0629DE96" w:rsidR="00BC4A3D" w:rsidRPr="00F84393" w:rsidRDefault="005B7F52" w:rsidP="00BC4A3D">
      <w:pPr>
        <w:rPr>
          <w:sz w:val="22"/>
          <w:szCs w:val="22"/>
        </w:rPr>
      </w:pPr>
      <w:r w:rsidRPr="00F84393">
        <w:rPr>
          <w:sz w:val="22"/>
          <w:szCs w:val="22"/>
        </w:rPr>
        <w:t>[</w:t>
      </w:r>
      <w:r w:rsidRPr="00F84393">
        <w:rPr>
          <w:i/>
          <w:iCs/>
          <w:sz w:val="22"/>
          <w:szCs w:val="22"/>
          <w:highlight w:val="yellow"/>
        </w:rPr>
        <w:t>Dénomination de la société</w:t>
      </w:r>
      <w:r w:rsidRPr="00F84393">
        <w:rPr>
          <w:sz w:val="22"/>
          <w:szCs w:val="22"/>
        </w:rPr>
        <w:t>]</w:t>
      </w:r>
    </w:p>
    <w:p w14:paraId="0F4CC98E" w14:textId="6D1BC534" w:rsidR="005B7F52" w:rsidRPr="00F84393" w:rsidRDefault="005B7F52" w:rsidP="00BC4A3D">
      <w:pPr>
        <w:rPr>
          <w:sz w:val="22"/>
          <w:szCs w:val="22"/>
        </w:rPr>
      </w:pPr>
      <w:r w:rsidRPr="00F84393">
        <w:rPr>
          <w:sz w:val="22"/>
          <w:szCs w:val="22"/>
        </w:rPr>
        <w:t>[</w:t>
      </w:r>
      <w:r w:rsidRPr="00F84393">
        <w:rPr>
          <w:i/>
          <w:iCs/>
          <w:sz w:val="22"/>
          <w:szCs w:val="22"/>
          <w:highlight w:val="yellow"/>
        </w:rPr>
        <w:t>Adresse de la société</w:t>
      </w:r>
      <w:r w:rsidRPr="00F84393">
        <w:rPr>
          <w:sz w:val="22"/>
          <w:szCs w:val="22"/>
        </w:rPr>
        <w:t>]</w:t>
      </w:r>
    </w:p>
    <w:p w14:paraId="6566018D" w14:textId="77777777" w:rsidR="00BC4A3D" w:rsidRPr="00F84393" w:rsidRDefault="00BC4A3D" w:rsidP="00BC4A3D">
      <w:pPr>
        <w:rPr>
          <w:sz w:val="22"/>
          <w:szCs w:val="22"/>
        </w:rPr>
      </w:pPr>
    </w:p>
    <w:p w14:paraId="048A9A18" w14:textId="6A1451BB" w:rsidR="00BC4A3D" w:rsidRPr="00F84393" w:rsidRDefault="005B7F52" w:rsidP="00BC4A3D">
      <w:pPr>
        <w:ind w:left="4962"/>
        <w:jc w:val="both"/>
        <w:rPr>
          <w:sz w:val="22"/>
          <w:szCs w:val="22"/>
        </w:rPr>
      </w:pPr>
      <w:r w:rsidRPr="00F84393">
        <w:rPr>
          <w:sz w:val="22"/>
          <w:szCs w:val="22"/>
        </w:rPr>
        <w:t>[</w:t>
      </w:r>
      <w:r w:rsidRPr="00F84393">
        <w:rPr>
          <w:i/>
          <w:iCs/>
          <w:sz w:val="22"/>
          <w:szCs w:val="22"/>
          <w:highlight w:val="yellow"/>
        </w:rPr>
        <w:t>Prénom et nom du salarié</w:t>
      </w:r>
      <w:r w:rsidRPr="00F84393">
        <w:rPr>
          <w:sz w:val="22"/>
          <w:szCs w:val="22"/>
        </w:rPr>
        <w:t>]</w:t>
      </w:r>
    </w:p>
    <w:p w14:paraId="28906893" w14:textId="01FC0168" w:rsidR="005B7F52" w:rsidRPr="00F84393" w:rsidRDefault="005B7F52" w:rsidP="00BC4A3D">
      <w:pPr>
        <w:ind w:left="4962"/>
        <w:jc w:val="both"/>
        <w:rPr>
          <w:sz w:val="22"/>
          <w:szCs w:val="22"/>
        </w:rPr>
      </w:pPr>
      <w:r w:rsidRPr="00F84393">
        <w:rPr>
          <w:sz w:val="22"/>
          <w:szCs w:val="22"/>
        </w:rPr>
        <w:t>[</w:t>
      </w:r>
      <w:r w:rsidRPr="00F84393">
        <w:rPr>
          <w:i/>
          <w:iCs/>
          <w:sz w:val="22"/>
          <w:szCs w:val="22"/>
          <w:highlight w:val="yellow"/>
        </w:rPr>
        <w:t>Adresse du salarié</w:t>
      </w:r>
      <w:r w:rsidRPr="00F84393">
        <w:rPr>
          <w:sz w:val="22"/>
          <w:szCs w:val="22"/>
        </w:rPr>
        <w:t>]</w:t>
      </w:r>
    </w:p>
    <w:p w14:paraId="54462FA8" w14:textId="77777777" w:rsidR="00BC4A3D" w:rsidRPr="00F84393" w:rsidRDefault="00BC4A3D" w:rsidP="00BC4A3D">
      <w:pPr>
        <w:ind w:left="4962"/>
        <w:jc w:val="both"/>
        <w:rPr>
          <w:sz w:val="22"/>
          <w:szCs w:val="22"/>
        </w:rPr>
      </w:pPr>
    </w:p>
    <w:p w14:paraId="3538F424" w14:textId="77777777" w:rsidR="002170A2" w:rsidRPr="00F84393" w:rsidRDefault="002170A2" w:rsidP="00BC4A3D">
      <w:pPr>
        <w:ind w:left="4962"/>
        <w:jc w:val="both"/>
        <w:rPr>
          <w:sz w:val="22"/>
          <w:szCs w:val="22"/>
        </w:rPr>
      </w:pPr>
    </w:p>
    <w:p w14:paraId="7784BB3D" w14:textId="38D7FC52" w:rsidR="00BC4A3D" w:rsidRPr="00F84393" w:rsidRDefault="005B7F52" w:rsidP="00990AEC">
      <w:pPr>
        <w:ind w:left="4962"/>
        <w:jc w:val="both"/>
        <w:rPr>
          <w:sz w:val="22"/>
          <w:szCs w:val="22"/>
        </w:rPr>
      </w:pPr>
      <w:r w:rsidRPr="00F84393">
        <w:rPr>
          <w:sz w:val="22"/>
          <w:szCs w:val="22"/>
        </w:rPr>
        <w:t>A [</w:t>
      </w:r>
      <w:r w:rsidRPr="00F84393">
        <w:rPr>
          <w:i/>
          <w:iCs/>
          <w:sz w:val="22"/>
          <w:szCs w:val="22"/>
          <w:highlight w:val="yellow"/>
        </w:rPr>
        <w:t>Commune</w:t>
      </w:r>
      <w:r w:rsidRPr="00F84393">
        <w:rPr>
          <w:sz w:val="22"/>
          <w:szCs w:val="22"/>
        </w:rPr>
        <w:t>],</w:t>
      </w:r>
      <w:r w:rsidR="00BC4A3D" w:rsidRPr="00F84393">
        <w:rPr>
          <w:sz w:val="22"/>
          <w:szCs w:val="22"/>
        </w:rPr>
        <w:t xml:space="preserve"> le </w:t>
      </w:r>
      <w:r w:rsidRPr="00F84393">
        <w:rPr>
          <w:sz w:val="22"/>
          <w:szCs w:val="22"/>
        </w:rPr>
        <w:t>[</w:t>
      </w:r>
      <w:r w:rsidRPr="00F84393">
        <w:rPr>
          <w:i/>
          <w:iCs/>
          <w:sz w:val="22"/>
          <w:szCs w:val="22"/>
          <w:highlight w:val="yellow"/>
        </w:rPr>
        <w:t>Date</w:t>
      </w:r>
      <w:r w:rsidRPr="00F84393">
        <w:rPr>
          <w:sz w:val="22"/>
          <w:szCs w:val="22"/>
        </w:rPr>
        <w:t>]</w:t>
      </w:r>
    </w:p>
    <w:p w14:paraId="103212F3" w14:textId="77777777" w:rsidR="00990AEC" w:rsidRPr="00F84393" w:rsidRDefault="00990AEC" w:rsidP="00990AEC">
      <w:pPr>
        <w:ind w:left="4962"/>
        <w:jc w:val="both"/>
        <w:rPr>
          <w:sz w:val="22"/>
          <w:szCs w:val="22"/>
        </w:rPr>
      </w:pPr>
    </w:p>
    <w:p w14:paraId="3A0FFDEF" w14:textId="77777777" w:rsidR="00BC4A3D" w:rsidRPr="00F84393" w:rsidRDefault="00BC4A3D" w:rsidP="00BC4A3D">
      <w:pPr>
        <w:jc w:val="both"/>
        <w:rPr>
          <w:sz w:val="22"/>
          <w:szCs w:val="22"/>
        </w:rPr>
      </w:pPr>
    </w:p>
    <w:p w14:paraId="128D8D86" w14:textId="77777777" w:rsidR="00BC4A3D" w:rsidRPr="00F84393" w:rsidRDefault="00BC4A3D" w:rsidP="00BC4A3D">
      <w:pPr>
        <w:jc w:val="both"/>
        <w:rPr>
          <w:b/>
          <w:sz w:val="22"/>
          <w:szCs w:val="22"/>
        </w:rPr>
      </w:pPr>
      <w:r w:rsidRPr="00F84393">
        <w:rPr>
          <w:b/>
          <w:sz w:val="22"/>
          <w:szCs w:val="22"/>
        </w:rPr>
        <w:t>Lettre remise en main propre contre décharge</w:t>
      </w:r>
    </w:p>
    <w:p w14:paraId="5B7AFD08" w14:textId="77777777" w:rsidR="00BC4A3D" w:rsidRPr="00F84393" w:rsidRDefault="00BC4A3D" w:rsidP="00BC4A3D">
      <w:pPr>
        <w:tabs>
          <w:tab w:val="left" w:pos="851"/>
        </w:tabs>
        <w:jc w:val="both"/>
        <w:rPr>
          <w:sz w:val="22"/>
          <w:szCs w:val="22"/>
          <w:u w:val="single"/>
        </w:rPr>
      </w:pPr>
    </w:p>
    <w:p w14:paraId="184A1452" w14:textId="77777777" w:rsidR="00BC4A3D" w:rsidRPr="00F84393" w:rsidRDefault="00BC4A3D" w:rsidP="00BC4A3D">
      <w:pPr>
        <w:tabs>
          <w:tab w:val="left" w:pos="851"/>
        </w:tabs>
        <w:jc w:val="both"/>
        <w:rPr>
          <w:b/>
          <w:sz w:val="22"/>
          <w:szCs w:val="22"/>
        </w:rPr>
      </w:pPr>
    </w:p>
    <w:p w14:paraId="6CFA3D4B" w14:textId="2D5D23CD" w:rsidR="00BC4A3D" w:rsidRPr="00F84393" w:rsidRDefault="00BC4A3D" w:rsidP="00BC4A3D">
      <w:pPr>
        <w:ind w:left="851" w:hanging="851"/>
        <w:jc w:val="both"/>
        <w:rPr>
          <w:sz w:val="22"/>
          <w:szCs w:val="22"/>
        </w:rPr>
      </w:pPr>
      <w:r w:rsidRPr="00F84393">
        <w:rPr>
          <w:b/>
          <w:sz w:val="22"/>
          <w:szCs w:val="22"/>
          <w:u w:val="single"/>
        </w:rPr>
        <w:t>Objet</w:t>
      </w:r>
      <w:r w:rsidRPr="00F84393">
        <w:rPr>
          <w:sz w:val="22"/>
          <w:szCs w:val="22"/>
        </w:rPr>
        <w:t> :</w:t>
      </w:r>
      <w:r w:rsidRPr="00F84393">
        <w:rPr>
          <w:sz w:val="22"/>
          <w:szCs w:val="22"/>
        </w:rPr>
        <w:tab/>
      </w:r>
      <w:r w:rsidRPr="00F84393">
        <w:rPr>
          <w:b/>
          <w:bCs/>
          <w:sz w:val="22"/>
          <w:szCs w:val="22"/>
        </w:rPr>
        <w:t xml:space="preserve">Information des salariés sur le projet de cession </w:t>
      </w:r>
      <w:r w:rsidR="002170A2" w:rsidRPr="00F84393">
        <w:rPr>
          <w:b/>
          <w:bCs/>
          <w:sz w:val="22"/>
          <w:szCs w:val="22"/>
        </w:rPr>
        <w:t>du fonds de commerce</w:t>
      </w:r>
      <w:r w:rsidRPr="00F84393">
        <w:rPr>
          <w:b/>
          <w:bCs/>
          <w:sz w:val="22"/>
          <w:szCs w:val="22"/>
        </w:rPr>
        <w:t xml:space="preserve"> de la société </w:t>
      </w:r>
      <w:r w:rsidR="005B7F52" w:rsidRPr="00F84393">
        <w:rPr>
          <w:b/>
          <w:sz w:val="22"/>
          <w:szCs w:val="22"/>
        </w:rPr>
        <w:t>[</w:t>
      </w:r>
      <w:r w:rsidR="005B7F52" w:rsidRPr="00F84393">
        <w:rPr>
          <w:b/>
          <w:i/>
          <w:iCs/>
          <w:sz w:val="22"/>
          <w:szCs w:val="22"/>
          <w:highlight w:val="yellow"/>
        </w:rPr>
        <w:t>Dénomination de la société</w:t>
      </w:r>
      <w:r w:rsidR="005B7F52" w:rsidRPr="00F84393">
        <w:rPr>
          <w:b/>
          <w:sz w:val="22"/>
          <w:szCs w:val="22"/>
        </w:rPr>
        <w:t>]</w:t>
      </w:r>
    </w:p>
    <w:p w14:paraId="570E463A" w14:textId="77777777" w:rsidR="00BC4A3D" w:rsidRPr="00F84393" w:rsidRDefault="00BC4A3D" w:rsidP="00BC4A3D">
      <w:pPr>
        <w:jc w:val="both"/>
        <w:rPr>
          <w:sz w:val="22"/>
          <w:szCs w:val="22"/>
          <w:u w:val="single"/>
        </w:rPr>
      </w:pPr>
    </w:p>
    <w:p w14:paraId="59A91322" w14:textId="77777777" w:rsidR="00BC4A3D" w:rsidRPr="00F84393" w:rsidRDefault="00BC4A3D" w:rsidP="00BC4A3D">
      <w:pPr>
        <w:jc w:val="both"/>
        <w:rPr>
          <w:sz w:val="22"/>
          <w:szCs w:val="22"/>
          <w:u w:val="single"/>
        </w:rPr>
      </w:pPr>
    </w:p>
    <w:p w14:paraId="464FE70D" w14:textId="77777777" w:rsidR="00BC4A3D" w:rsidRPr="00F84393" w:rsidRDefault="00BC4A3D" w:rsidP="00BC4A3D">
      <w:pPr>
        <w:jc w:val="both"/>
        <w:rPr>
          <w:sz w:val="22"/>
          <w:szCs w:val="22"/>
        </w:rPr>
      </w:pPr>
      <w:r w:rsidRPr="00F84393">
        <w:rPr>
          <w:sz w:val="22"/>
          <w:szCs w:val="22"/>
        </w:rPr>
        <w:t>Madame, Monsieur,</w:t>
      </w:r>
    </w:p>
    <w:p w14:paraId="025FC68D" w14:textId="77777777" w:rsidR="00BC4A3D" w:rsidRPr="00F84393" w:rsidRDefault="00BC4A3D" w:rsidP="00BC4A3D">
      <w:pPr>
        <w:jc w:val="both"/>
        <w:rPr>
          <w:sz w:val="22"/>
          <w:szCs w:val="22"/>
        </w:rPr>
      </w:pPr>
    </w:p>
    <w:p w14:paraId="2F50C71F" w14:textId="47BC1DA7" w:rsidR="00BC4A3D" w:rsidRPr="00F84393" w:rsidRDefault="00BC4A3D" w:rsidP="00BC4A3D">
      <w:pPr>
        <w:jc w:val="both"/>
        <w:rPr>
          <w:sz w:val="22"/>
          <w:szCs w:val="22"/>
        </w:rPr>
      </w:pPr>
      <w:r w:rsidRPr="00F84393">
        <w:rPr>
          <w:sz w:val="22"/>
          <w:szCs w:val="22"/>
        </w:rPr>
        <w:t>Conformément aux dispositions de l’article L.</w:t>
      </w:r>
      <w:r w:rsidR="002170A2" w:rsidRPr="00F84393">
        <w:rPr>
          <w:sz w:val="22"/>
          <w:szCs w:val="22"/>
        </w:rPr>
        <w:t>141-23</w:t>
      </w:r>
      <w:r w:rsidR="00EE503C" w:rsidRPr="00F84393">
        <w:rPr>
          <w:sz w:val="22"/>
          <w:szCs w:val="22"/>
        </w:rPr>
        <w:t xml:space="preserve"> du Code de</w:t>
      </w:r>
      <w:r w:rsidRPr="00F84393">
        <w:rPr>
          <w:sz w:val="22"/>
          <w:szCs w:val="22"/>
        </w:rPr>
        <w:t xml:space="preserve"> commerce, et sans que cela ne constitue une offre de vente à votre égard, nous vous informons que </w:t>
      </w:r>
      <w:r w:rsidR="008746CD" w:rsidRPr="00F84393">
        <w:rPr>
          <w:sz w:val="22"/>
          <w:szCs w:val="22"/>
        </w:rPr>
        <w:t>notre</w:t>
      </w:r>
      <w:r w:rsidRPr="00F84393">
        <w:rPr>
          <w:sz w:val="22"/>
          <w:szCs w:val="22"/>
        </w:rPr>
        <w:t xml:space="preserve"> société envisage de céder </w:t>
      </w:r>
      <w:r w:rsidR="008746CD" w:rsidRPr="00F84393">
        <w:rPr>
          <w:sz w:val="22"/>
          <w:szCs w:val="22"/>
        </w:rPr>
        <w:t>fonds de commerce</w:t>
      </w:r>
      <w:r w:rsidR="005B7F52" w:rsidRPr="00F84393">
        <w:rPr>
          <w:sz w:val="22"/>
          <w:szCs w:val="22"/>
        </w:rPr>
        <w:t xml:space="preserve"> de [</w:t>
      </w:r>
      <w:r w:rsidR="005B7F52" w:rsidRPr="00F84393">
        <w:rPr>
          <w:i/>
          <w:iCs/>
          <w:sz w:val="22"/>
          <w:szCs w:val="22"/>
          <w:highlight w:val="yellow"/>
        </w:rPr>
        <w:t>nature du fonds</w:t>
      </w:r>
      <w:r w:rsidR="005B7F52" w:rsidRPr="00F84393">
        <w:rPr>
          <w:sz w:val="22"/>
          <w:szCs w:val="22"/>
        </w:rPr>
        <w:t>]</w:t>
      </w:r>
      <w:r w:rsidR="008746CD" w:rsidRPr="00F84393">
        <w:rPr>
          <w:sz w:val="22"/>
          <w:szCs w:val="22"/>
        </w:rPr>
        <w:t xml:space="preserve"> exploité </w:t>
      </w:r>
      <w:r w:rsidR="005B7F52" w:rsidRPr="00F84393">
        <w:rPr>
          <w:sz w:val="22"/>
          <w:szCs w:val="22"/>
        </w:rPr>
        <w:t>[</w:t>
      </w:r>
      <w:r w:rsidR="005B7F52" w:rsidRPr="00F84393">
        <w:rPr>
          <w:i/>
          <w:iCs/>
          <w:sz w:val="22"/>
          <w:szCs w:val="22"/>
          <w:highlight w:val="yellow"/>
        </w:rPr>
        <w:t>Adresse d’exploitation</w:t>
      </w:r>
      <w:r w:rsidR="005B7F52" w:rsidRPr="00F84393">
        <w:rPr>
          <w:sz w:val="22"/>
          <w:szCs w:val="22"/>
        </w:rPr>
        <w:t>]</w:t>
      </w:r>
    </w:p>
    <w:p w14:paraId="48F3B712" w14:textId="140AA8DE" w:rsidR="00BC4A3D" w:rsidRDefault="00BC4A3D" w:rsidP="00BC4A3D">
      <w:pPr>
        <w:jc w:val="both"/>
        <w:rPr>
          <w:sz w:val="22"/>
          <w:szCs w:val="22"/>
        </w:rPr>
      </w:pPr>
    </w:p>
    <w:p w14:paraId="43D490F0" w14:textId="77777777" w:rsidR="00CD1319" w:rsidRDefault="00CD1319" w:rsidP="00CD1319">
      <w:pPr>
        <w:jc w:val="both"/>
        <w:rPr>
          <w:sz w:val="22"/>
          <w:szCs w:val="22"/>
        </w:rPr>
      </w:pPr>
      <w:r w:rsidRPr="00BB3FCA">
        <w:rPr>
          <w:sz w:val="22"/>
          <w:szCs w:val="22"/>
        </w:rPr>
        <w:t xml:space="preserve">Il est rappelé que, aux termes de l’article </w:t>
      </w:r>
      <w:r w:rsidRPr="00F84393">
        <w:rPr>
          <w:sz w:val="22"/>
          <w:szCs w:val="22"/>
        </w:rPr>
        <w:t>L.141-25 du Code de commerce</w:t>
      </w:r>
      <w:r w:rsidRPr="00BB3FCA">
        <w:rPr>
          <w:sz w:val="22"/>
          <w:szCs w:val="22"/>
        </w:rPr>
        <w:t xml:space="preserve">, </w:t>
      </w:r>
      <w:r>
        <w:rPr>
          <w:sz w:val="22"/>
          <w:szCs w:val="22"/>
        </w:rPr>
        <w:t>vous êtes</w:t>
      </w:r>
      <w:r w:rsidRPr="00BB3FCA">
        <w:rPr>
          <w:sz w:val="22"/>
          <w:szCs w:val="22"/>
        </w:rPr>
        <w:t xml:space="preserve"> tenus à une obligation de discrétion sur l’ensemble de ces informations, susceptible d'engager votre responsabilité civile et une procédure disciplinaire.</w:t>
      </w:r>
    </w:p>
    <w:p w14:paraId="77FD19D2" w14:textId="77777777" w:rsidR="00CD1319" w:rsidRPr="00F84393" w:rsidRDefault="00CD1319" w:rsidP="00BC4A3D">
      <w:pPr>
        <w:jc w:val="both"/>
        <w:rPr>
          <w:sz w:val="22"/>
          <w:szCs w:val="22"/>
        </w:rPr>
      </w:pPr>
    </w:p>
    <w:p w14:paraId="0B985D46" w14:textId="77777777" w:rsidR="00CD1319" w:rsidRPr="00F84393" w:rsidRDefault="00BC4A3D" w:rsidP="00CD1319">
      <w:pPr>
        <w:jc w:val="both"/>
        <w:rPr>
          <w:sz w:val="22"/>
          <w:szCs w:val="22"/>
        </w:rPr>
      </w:pPr>
      <w:r w:rsidRPr="00F84393">
        <w:rPr>
          <w:sz w:val="22"/>
          <w:szCs w:val="22"/>
        </w:rPr>
        <w:t xml:space="preserve">Nous vous informons également qu’en tant que salarié de la </w:t>
      </w:r>
      <w:r w:rsidR="00990AEC" w:rsidRPr="00F84393">
        <w:rPr>
          <w:sz w:val="22"/>
          <w:szCs w:val="22"/>
        </w:rPr>
        <w:t>s</w:t>
      </w:r>
      <w:r w:rsidRPr="00F84393">
        <w:rPr>
          <w:sz w:val="22"/>
          <w:szCs w:val="22"/>
        </w:rPr>
        <w:t xml:space="preserve">ociété, vous avez la possibilité de présenter une offre d’achat </w:t>
      </w:r>
      <w:r w:rsidR="00EE503C" w:rsidRPr="00F84393">
        <w:rPr>
          <w:sz w:val="22"/>
          <w:szCs w:val="22"/>
        </w:rPr>
        <w:t>pour ce fonds</w:t>
      </w:r>
      <w:r w:rsidR="00CD1319">
        <w:rPr>
          <w:sz w:val="22"/>
          <w:szCs w:val="22"/>
        </w:rPr>
        <w:t xml:space="preserve"> dans un délai de deux (2) mois, </w:t>
      </w:r>
      <w:r w:rsidR="00CD1319">
        <w:rPr>
          <w:sz w:val="22"/>
          <w:szCs w:val="22"/>
        </w:rPr>
        <w:t>étant précisé que si vous n’êtes pas intéressé(</w:t>
      </w:r>
      <w:r w:rsidR="00CD1319" w:rsidRPr="00BB3FCA">
        <w:rPr>
          <w:sz w:val="22"/>
          <w:szCs w:val="22"/>
          <w:highlight w:val="yellow"/>
        </w:rPr>
        <w:t>e</w:t>
      </w:r>
      <w:r w:rsidR="00CD1319">
        <w:rPr>
          <w:sz w:val="22"/>
          <w:szCs w:val="22"/>
        </w:rPr>
        <w:t>), vous pouvez nous le faire savoir avant la fin de ce délai, par la remise du bulletin annexé à la présente.</w:t>
      </w:r>
      <w:r w:rsidR="00CD1319" w:rsidRPr="00F84393">
        <w:rPr>
          <w:sz w:val="22"/>
          <w:szCs w:val="22"/>
        </w:rPr>
        <w:t xml:space="preserve"> </w:t>
      </w:r>
    </w:p>
    <w:p w14:paraId="4E27FC2A" w14:textId="77777777" w:rsidR="00EE503C" w:rsidRPr="00F84393" w:rsidRDefault="00EE503C" w:rsidP="00BC4A3D">
      <w:pPr>
        <w:jc w:val="both"/>
        <w:rPr>
          <w:sz w:val="22"/>
          <w:szCs w:val="22"/>
        </w:rPr>
      </w:pPr>
    </w:p>
    <w:p w14:paraId="689D75F0" w14:textId="3F3DB1E9" w:rsidR="00EE503C" w:rsidRPr="00F84393" w:rsidRDefault="00BC4A3D" w:rsidP="00BC4A3D">
      <w:pPr>
        <w:jc w:val="both"/>
        <w:rPr>
          <w:sz w:val="22"/>
          <w:szCs w:val="22"/>
        </w:rPr>
      </w:pPr>
      <w:r w:rsidRPr="00F84393">
        <w:rPr>
          <w:sz w:val="22"/>
          <w:szCs w:val="22"/>
        </w:rPr>
        <w:t xml:space="preserve">Pour présenter votre offre éventuelle, </w:t>
      </w:r>
      <w:r w:rsidR="00FC1506">
        <w:rPr>
          <w:sz w:val="22"/>
          <w:szCs w:val="22"/>
        </w:rPr>
        <w:t>l’article L.141-29 du Code de commerce</w:t>
      </w:r>
      <w:r w:rsidRPr="00F84393">
        <w:rPr>
          <w:sz w:val="22"/>
          <w:szCs w:val="22"/>
        </w:rPr>
        <w:t xml:space="preserve"> prévoit que vous avez la possibilité de vous faire assister par </w:t>
      </w:r>
      <w:r w:rsidR="00EE503C" w:rsidRPr="00F84393">
        <w:rPr>
          <w:sz w:val="22"/>
          <w:szCs w:val="22"/>
        </w:rPr>
        <w:t xml:space="preserve">un représentant de la chambre de commerce et de l'industrie régionale, de la chambre régionale d'agriculture, de la chambre régionale de métiers et de l'artisanat territorialement compétentes en lien avec les chambres régionales de l'économie sociale et solidaire et par toute personne </w:t>
      </w:r>
      <w:r w:rsidRPr="00F84393">
        <w:rPr>
          <w:sz w:val="22"/>
          <w:szCs w:val="22"/>
        </w:rPr>
        <w:t>votre choix, ce dont vous devrez m’informer dans les meilleurs délais.</w:t>
      </w:r>
    </w:p>
    <w:p w14:paraId="6AA35343" w14:textId="77777777" w:rsidR="00EE503C" w:rsidRPr="00F84393" w:rsidRDefault="00EE503C" w:rsidP="00BC4A3D">
      <w:pPr>
        <w:jc w:val="both"/>
        <w:rPr>
          <w:sz w:val="22"/>
          <w:szCs w:val="22"/>
        </w:rPr>
      </w:pPr>
    </w:p>
    <w:p w14:paraId="5A355E95" w14:textId="6537557B" w:rsidR="00BC4A3D" w:rsidRPr="00F84393" w:rsidRDefault="00BC4A3D" w:rsidP="00BC4A3D">
      <w:pPr>
        <w:jc w:val="both"/>
        <w:rPr>
          <w:sz w:val="22"/>
          <w:szCs w:val="22"/>
        </w:rPr>
      </w:pPr>
      <w:r w:rsidRPr="00F84393">
        <w:rPr>
          <w:sz w:val="22"/>
          <w:szCs w:val="22"/>
        </w:rPr>
        <w:t xml:space="preserve">Je vous prie d’agréer, </w:t>
      </w:r>
      <w:r w:rsidR="00F84393" w:rsidRPr="00F84393">
        <w:rPr>
          <w:sz w:val="22"/>
          <w:szCs w:val="22"/>
        </w:rPr>
        <w:t xml:space="preserve">Madame, </w:t>
      </w:r>
      <w:r w:rsidRPr="00F84393">
        <w:rPr>
          <w:sz w:val="22"/>
          <w:szCs w:val="22"/>
        </w:rPr>
        <w:t>Monsieur, l’expression de mes salutations distinguées.</w:t>
      </w:r>
    </w:p>
    <w:p w14:paraId="4C7A5517" w14:textId="77777777" w:rsidR="00BC4A3D" w:rsidRPr="00F84393" w:rsidRDefault="00BC4A3D" w:rsidP="00BC4A3D">
      <w:pPr>
        <w:jc w:val="both"/>
        <w:rPr>
          <w:sz w:val="22"/>
          <w:szCs w:val="22"/>
        </w:rPr>
      </w:pPr>
    </w:p>
    <w:p w14:paraId="0C1F40D4" w14:textId="0ECC5E3D" w:rsidR="00BC4A3D" w:rsidRPr="00F84393" w:rsidRDefault="00BC4A3D" w:rsidP="00BC4A3D">
      <w:pPr>
        <w:rPr>
          <w:rFonts w:eastAsia="Calibri"/>
          <w:b/>
          <w:sz w:val="22"/>
          <w:szCs w:val="22"/>
        </w:rPr>
      </w:pPr>
      <w:r w:rsidRPr="00F84393">
        <w:rPr>
          <w:rFonts w:eastAsia="Calibri"/>
          <w:b/>
          <w:sz w:val="22"/>
          <w:szCs w:val="22"/>
        </w:rPr>
        <w:t xml:space="preserve">Remis en mains propres le </w:t>
      </w:r>
      <w:r w:rsidR="005B7F52" w:rsidRPr="00F84393">
        <w:rPr>
          <w:rFonts w:eastAsia="Calibri"/>
          <w:b/>
          <w:sz w:val="22"/>
          <w:szCs w:val="22"/>
        </w:rPr>
        <w:t>[</w:t>
      </w:r>
      <w:r w:rsidR="005B7F52" w:rsidRPr="00F84393">
        <w:rPr>
          <w:rFonts w:eastAsia="Calibri"/>
          <w:b/>
          <w:i/>
          <w:iCs/>
          <w:sz w:val="22"/>
          <w:szCs w:val="22"/>
          <w:highlight w:val="yellow"/>
        </w:rPr>
        <w:t>Date</w:t>
      </w:r>
      <w:r w:rsidR="005B7F52" w:rsidRPr="00F84393">
        <w:rPr>
          <w:rFonts w:eastAsia="Calibri"/>
          <w:b/>
          <w:sz w:val="22"/>
          <w:szCs w:val="22"/>
        </w:rPr>
        <w:t>]</w:t>
      </w:r>
    </w:p>
    <w:p w14:paraId="2606C6F4" w14:textId="77777777" w:rsidR="00BC4A3D" w:rsidRPr="005B7F52" w:rsidRDefault="00BC4A3D" w:rsidP="00BC4A3D">
      <w:pPr>
        <w:rPr>
          <w:rFonts w:eastAsia="Calibri"/>
          <w:b/>
        </w:rPr>
      </w:pPr>
    </w:p>
    <w:p w14:paraId="6D0B527C" w14:textId="77777777" w:rsidR="00BC4A3D" w:rsidRPr="005B7F52" w:rsidRDefault="00BC4A3D" w:rsidP="00BC4A3D">
      <w:pPr>
        <w:rPr>
          <w:rFonts w:eastAsia="Calibri"/>
        </w:rPr>
      </w:pPr>
    </w:p>
    <w:tbl>
      <w:tblPr>
        <w:tblW w:w="0" w:type="auto"/>
        <w:tblLook w:val="04A0" w:firstRow="1" w:lastRow="0" w:firstColumn="1" w:lastColumn="0" w:noHBand="0" w:noVBand="1"/>
      </w:tblPr>
      <w:tblGrid>
        <w:gridCol w:w="5133"/>
        <w:gridCol w:w="3937"/>
      </w:tblGrid>
      <w:tr w:rsidR="00BC4A3D" w:rsidRPr="00F84393" w14:paraId="7E13BD85" w14:textId="77777777" w:rsidTr="00C37688">
        <w:tc>
          <w:tcPr>
            <w:tcW w:w="5211" w:type="dxa"/>
          </w:tcPr>
          <w:p w14:paraId="666842B3" w14:textId="7BDCF143" w:rsidR="00BC4A3D" w:rsidRPr="00F84393" w:rsidRDefault="00BC4A3D" w:rsidP="001C6430">
            <w:pPr>
              <w:rPr>
                <w:b/>
                <w:sz w:val="22"/>
                <w:szCs w:val="22"/>
              </w:rPr>
            </w:pPr>
            <w:r w:rsidRPr="00F84393">
              <w:rPr>
                <w:b/>
                <w:sz w:val="22"/>
                <w:szCs w:val="22"/>
              </w:rPr>
              <w:t xml:space="preserve">Pour </w:t>
            </w:r>
            <w:r w:rsidR="005B7F52" w:rsidRPr="00F84393">
              <w:rPr>
                <w:b/>
                <w:sz w:val="22"/>
                <w:szCs w:val="22"/>
              </w:rPr>
              <w:t>[</w:t>
            </w:r>
            <w:r w:rsidR="005B7F52" w:rsidRPr="00F84393">
              <w:rPr>
                <w:b/>
                <w:i/>
                <w:iCs/>
                <w:sz w:val="22"/>
                <w:szCs w:val="22"/>
                <w:highlight w:val="yellow"/>
              </w:rPr>
              <w:t>Dénomination de la société</w:t>
            </w:r>
            <w:r w:rsidR="005B7F52" w:rsidRPr="00F84393">
              <w:rPr>
                <w:b/>
                <w:sz w:val="22"/>
                <w:szCs w:val="22"/>
              </w:rPr>
              <w:t>]</w:t>
            </w:r>
          </w:p>
        </w:tc>
        <w:tc>
          <w:tcPr>
            <w:tcW w:w="4001" w:type="dxa"/>
          </w:tcPr>
          <w:p w14:paraId="48D3BD58" w14:textId="5D7FBF57" w:rsidR="00BC4A3D" w:rsidRPr="00F84393" w:rsidRDefault="005B7F52" w:rsidP="00C37688">
            <w:pPr>
              <w:ind w:left="24"/>
              <w:rPr>
                <w:b/>
                <w:sz w:val="22"/>
                <w:szCs w:val="22"/>
              </w:rPr>
            </w:pPr>
            <w:r w:rsidRPr="00F84393">
              <w:rPr>
                <w:sz w:val="22"/>
                <w:szCs w:val="22"/>
              </w:rPr>
              <w:t>[</w:t>
            </w:r>
            <w:r w:rsidRPr="00F84393">
              <w:rPr>
                <w:i/>
                <w:iCs/>
                <w:sz w:val="22"/>
                <w:szCs w:val="22"/>
                <w:highlight w:val="yellow"/>
              </w:rPr>
              <w:t>Prénom et nom du salarié</w:t>
            </w:r>
            <w:r w:rsidRPr="00F84393">
              <w:rPr>
                <w:sz w:val="22"/>
                <w:szCs w:val="22"/>
              </w:rPr>
              <w:t>]</w:t>
            </w:r>
          </w:p>
        </w:tc>
      </w:tr>
      <w:tr w:rsidR="00BC4A3D" w:rsidRPr="00F84393" w14:paraId="1C821E83" w14:textId="77777777" w:rsidTr="00C37688">
        <w:tc>
          <w:tcPr>
            <w:tcW w:w="5211" w:type="dxa"/>
          </w:tcPr>
          <w:p w14:paraId="565A8E60" w14:textId="7603C386" w:rsidR="00BC4A3D" w:rsidRPr="00F84393" w:rsidRDefault="005B7F52" w:rsidP="002F3B22">
            <w:pPr>
              <w:rPr>
                <w:sz w:val="22"/>
                <w:szCs w:val="22"/>
              </w:rPr>
            </w:pPr>
            <w:r w:rsidRPr="00F84393">
              <w:rPr>
                <w:sz w:val="22"/>
                <w:szCs w:val="22"/>
              </w:rPr>
              <w:t>[</w:t>
            </w:r>
            <w:r w:rsidRPr="00F84393">
              <w:rPr>
                <w:i/>
                <w:iCs/>
                <w:sz w:val="22"/>
                <w:szCs w:val="22"/>
                <w:highlight w:val="yellow"/>
              </w:rPr>
              <w:t>Prénom et non du représentant légal</w:t>
            </w:r>
            <w:r w:rsidRPr="00F84393">
              <w:rPr>
                <w:sz w:val="22"/>
                <w:szCs w:val="22"/>
              </w:rPr>
              <w:t>]</w:t>
            </w:r>
          </w:p>
        </w:tc>
        <w:tc>
          <w:tcPr>
            <w:tcW w:w="4001" w:type="dxa"/>
          </w:tcPr>
          <w:p w14:paraId="6B14EAD7" w14:textId="77777777" w:rsidR="00BC4A3D" w:rsidRPr="00F84393" w:rsidRDefault="00BC4A3D" w:rsidP="00C37688">
            <w:pPr>
              <w:rPr>
                <w:b/>
                <w:sz w:val="22"/>
                <w:szCs w:val="22"/>
              </w:rPr>
            </w:pPr>
          </w:p>
        </w:tc>
      </w:tr>
    </w:tbl>
    <w:p w14:paraId="46D94A5A" w14:textId="77777777" w:rsidR="00BC4A3D" w:rsidRPr="005B7F52" w:rsidRDefault="00BC4A3D" w:rsidP="00BC4A3D">
      <w:pPr>
        <w:jc w:val="both"/>
      </w:pPr>
    </w:p>
    <w:p w14:paraId="19063278" w14:textId="77777777" w:rsidR="00BC4A3D" w:rsidRPr="005B7F52" w:rsidRDefault="00BC4A3D" w:rsidP="00BC4A3D">
      <w:pPr>
        <w:jc w:val="both"/>
      </w:pPr>
    </w:p>
    <w:p w14:paraId="1DCADBEB" w14:textId="77777777" w:rsidR="00BC4A3D" w:rsidRPr="005B7F52" w:rsidRDefault="00BC4A3D" w:rsidP="00BC4A3D">
      <w:pPr>
        <w:jc w:val="both"/>
      </w:pPr>
    </w:p>
    <w:p w14:paraId="0A63944D" w14:textId="77777777" w:rsidR="00BC4A3D" w:rsidRPr="005B7F52" w:rsidRDefault="00BC4A3D" w:rsidP="00BC4A3D">
      <w:pPr>
        <w:jc w:val="both"/>
      </w:pPr>
    </w:p>
    <w:p w14:paraId="293CFDDB" w14:textId="77777777" w:rsidR="00BC4A3D" w:rsidRPr="005B7F52" w:rsidRDefault="00BC4A3D" w:rsidP="00BC4A3D">
      <w:pPr>
        <w:pBdr>
          <w:top w:val="single" w:sz="4" w:space="1" w:color="auto"/>
          <w:left w:val="single" w:sz="4" w:space="4" w:color="auto"/>
          <w:bottom w:val="single" w:sz="4" w:space="1" w:color="auto"/>
          <w:right w:val="single" w:sz="4" w:space="4" w:color="auto"/>
        </w:pBdr>
        <w:jc w:val="center"/>
        <w:rPr>
          <w:b/>
        </w:rPr>
      </w:pPr>
      <w:r w:rsidRPr="005B7F52">
        <w:rPr>
          <w:b/>
        </w:rPr>
        <w:t>BULLETIN DE REPONSE</w:t>
      </w:r>
    </w:p>
    <w:p w14:paraId="23E370A9" w14:textId="77777777" w:rsidR="00BC4A3D" w:rsidRPr="005B7F52" w:rsidRDefault="00BC4A3D" w:rsidP="00BC4A3D">
      <w:pPr>
        <w:jc w:val="both"/>
      </w:pPr>
    </w:p>
    <w:p w14:paraId="6765BC6A" w14:textId="77777777" w:rsidR="00BC4A3D" w:rsidRPr="005B7F52" w:rsidRDefault="00BC4A3D" w:rsidP="00BC4A3D">
      <w:pPr>
        <w:jc w:val="both"/>
      </w:pPr>
    </w:p>
    <w:p w14:paraId="44FA111D" w14:textId="77777777" w:rsidR="00BC4A3D" w:rsidRPr="005B7F52" w:rsidRDefault="00BC4A3D" w:rsidP="00BC4A3D">
      <w:pPr>
        <w:jc w:val="both"/>
      </w:pPr>
    </w:p>
    <w:p w14:paraId="486F60DF" w14:textId="265AE116" w:rsidR="00BC4A3D" w:rsidRPr="005B7F52" w:rsidRDefault="00BC4A3D" w:rsidP="00BC4A3D">
      <w:pPr>
        <w:jc w:val="both"/>
      </w:pPr>
      <w:r w:rsidRPr="005B7F52">
        <w:t>Je soussigné</w:t>
      </w:r>
      <w:r w:rsidR="00F84393">
        <w:t>(e)</w:t>
      </w:r>
      <w:r w:rsidR="005B7F52">
        <w:t xml:space="preserve"> </w:t>
      </w:r>
      <w:r w:rsidRPr="005B7F52">
        <w:t>___________________________________</w:t>
      </w:r>
    </w:p>
    <w:p w14:paraId="73E434F5" w14:textId="77777777" w:rsidR="00BC4A3D" w:rsidRPr="005B7F52" w:rsidRDefault="00BC4A3D" w:rsidP="00BC4A3D">
      <w:pPr>
        <w:jc w:val="both"/>
      </w:pPr>
    </w:p>
    <w:p w14:paraId="14D09511" w14:textId="77777777" w:rsidR="00BC4A3D" w:rsidRPr="005B7F52" w:rsidRDefault="00BC4A3D" w:rsidP="00BC4A3D">
      <w:pPr>
        <w:jc w:val="both"/>
      </w:pPr>
    </w:p>
    <w:p w14:paraId="20F35C9C" w14:textId="0DC8E1E0" w:rsidR="00BC4A3D" w:rsidRPr="005B7F52" w:rsidRDefault="00BC4A3D" w:rsidP="00BC4A3D">
      <w:pPr>
        <w:jc w:val="both"/>
      </w:pPr>
      <w:r w:rsidRPr="005B7F52">
        <w:t xml:space="preserve">Avoir reçu en main propre le _________________l’information requise par </w:t>
      </w:r>
      <w:r w:rsidR="00EE503C" w:rsidRPr="005B7F52">
        <w:t>l’article L.141-23 du Code de commerce</w:t>
      </w:r>
      <w:r w:rsidRPr="005B7F52">
        <w:t xml:space="preserve">, relative à la cession </w:t>
      </w:r>
      <w:r w:rsidR="00EE503C" w:rsidRPr="005B7F52">
        <w:t>du fonds de commerce</w:t>
      </w:r>
      <w:r w:rsidRPr="005B7F52">
        <w:t xml:space="preserve"> de la société </w:t>
      </w:r>
      <w:r w:rsidR="00F84393">
        <w:t>[</w:t>
      </w:r>
      <w:r w:rsidR="00F84393" w:rsidRPr="00F84393">
        <w:rPr>
          <w:i/>
          <w:iCs/>
          <w:highlight w:val="yellow"/>
        </w:rPr>
        <w:t>Dénomination de la société</w:t>
      </w:r>
      <w:r w:rsidR="00F84393">
        <w:t>]</w:t>
      </w:r>
    </w:p>
    <w:p w14:paraId="33347F53" w14:textId="77777777" w:rsidR="00BC4A3D" w:rsidRPr="005B7F52" w:rsidRDefault="00BC4A3D" w:rsidP="00BC4A3D">
      <w:pPr>
        <w:jc w:val="both"/>
      </w:pPr>
    </w:p>
    <w:p w14:paraId="000564E7" w14:textId="77777777" w:rsidR="00BC4A3D" w:rsidRPr="005B7F52" w:rsidRDefault="00BC4A3D" w:rsidP="00BC4A3D">
      <w:pPr>
        <w:jc w:val="both"/>
      </w:pPr>
      <w:r w:rsidRPr="005B7F52">
        <w:t>Je déclare :</w:t>
      </w:r>
    </w:p>
    <w:p w14:paraId="69FCABE9" w14:textId="77777777" w:rsidR="00BC4A3D" w:rsidRPr="005B7F52" w:rsidRDefault="00BC4A3D" w:rsidP="00BC4A3D">
      <w:pPr>
        <w:jc w:val="both"/>
      </w:pPr>
    </w:p>
    <w:p w14:paraId="1D5BFA1E" w14:textId="71631CBE" w:rsidR="00BC4A3D" w:rsidRPr="005B7F52" w:rsidRDefault="00BC4A3D" w:rsidP="00BC4A3D">
      <w:pPr>
        <w:numPr>
          <w:ilvl w:val="0"/>
          <w:numId w:val="1"/>
        </w:numPr>
        <w:jc w:val="both"/>
      </w:pPr>
      <w:r w:rsidRPr="005B7F52">
        <w:t xml:space="preserve"> Ne pas souhaiter présenter une offre d’achat ;</w:t>
      </w:r>
    </w:p>
    <w:p w14:paraId="6C970486" w14:textId="77777777" w:rsidR="00BC4A3D" w:rsidRPr="005B7F52" w:rsidRDefault="00BC4A3D" w:rsidP="00BC4A3D">
      <w:pPr>
        <w:jc w:val="both"/>
      </w:pPr>
    </w:p>
    <w:p w14:paraId="78956849" w14:textId="4049EFF9" w:rsidR="00BC4A3D" w:rsidRPr="005B7F52" w:rsidRDefault="00BC4A3D" w:rsidP="00BC4A3D">
      <w:pPr>
        <w:numPr>
          <w:ilvl w:val="0"/>
          <w:numId w:val="1"/>
        </w:numPr>
        <w:jc w:val="both"/>
      </w:pPr>
      <w:r w:rsidRPr="005B7F52">
        <w:t>Souhaiter présenter une offre d’achat</w:t>
      </w:r>
      <w:r w:rsidR="00EE503C" w:rsidRPr="005B7F52">
        <w:t>.</w:t>
      </w:r>
    </w:p>
    <w:p w14:paraId="16CEB008" w14:textId="77777777" w:rsidR="00BC4A3D" w:rsidRPr="005B7F52" w:rsidRDefault="00BC4A3D" w:rsidP="00BC4A3D">
      <w:pPr>
        <w:ind w:left="720"/>
        <w:jc w:val="both"/>
      </w:pPr>
    </w:p>
    <w:p w14:paraId="1243F1F5" w14:textId="77777777" w:rsidR="00BC4A3D" w:rsidRPr="005B7F52" w:rsidRDefault="00BC4A3D" w:rsidP="00BC4A3D">
      <w:pPr>
        <w:jc w:val="both"/>
      </w:pPr>
    </w:p>
    <w:p w14:paraId="53A60FAE" w14:textId="77777777" w:rsidR="00BC4A3D" w:rsidRPr="005B7F52" w:rsidRDefault="00BC4A3D" w:rsidP="00BC4A3D">
      <w:pPr>
        <w:jc w:val="both"/>
      </w:pPr>
    </w:p>
    <w:p w14:paraId="24B47196" w14:textId="77777777" w:rsidR="00BC4A3D" w:rsidRPr="005B7F52" w:rsidRDefault="00BC4A3D" w:rsidP="00BC4A3D">
      <w:pPr>
        <w:jc w:val="both"/>
      </w:pPr>
      <w:r w:rsidRPr="005B7F52">
        <w:t>NB : Cocher l’option appropriée</w:t>
      </w:r>
    </w:p>
    <w:p w14:paraId="39764622" w14:textId="77777777" w:rsidR="00BC4A3D" w:rsidRPr="005B7F52" w:rsidRDefault="00BC4A3D" w:rsidP="00BC4A3D">
      <w:pPr>
        <w:jc w:val="both"/>
      </w:pPr>
    </w:p>
    <w:p w14:paraId="096D5A80" w14:textId="77777777" w:rsidR="00BC4A3D" w:rsidRPr="005B7F52" w:rsidRDefault="00BC4A3D" w:rsidP="00BC4A3D">
      <w:pPr>
        <w:jc w:val="both"/>
      </w:pPr>
    </w:p>
    <w:p w14:paraId="4335934D" w14:textId="77777777" w:rsidR="00BC4A3D" w:rsidRPr="005B7F52" w:rsidRDefault="00BC4A3D" w:rsidP="00BC4A3D">
      <w:pPr>
        <w:jc w:val="both"/>
      </w:pPr>
    </w:p>
    <w:p w14:paraId="7960D0A7" w14:textId="77777777" w:rsidR="00BC4A3D" w:rsidRPr="005B7F52" w:rsidRDefault="00BC4A3D" w:rsidP="00BC4A3D">
      <w:pPr>
        <w:jc w:val="both"/>
      </w:pPr>
      <w:r w:rsidRPr="005B7F52">
        <w:t>Date :</w:t>
      </w:r>
    </w:p>
    <w:p w14:paraId="12319526" w14:textId="77777777" w:rsidR="00BC4A3D" w:rsidRPr="005B7F52" w:rsidRDefault="00BC4A3D" w:rsidP="00BC4A3D">
      <w:pPr>
        <w:jc w:val="both"/>
      </w:pPr>
    </w:p>
    <w:p w14:paraId="13339DA9" w14:textId="77777777" w:rsidR="00BC4A3D" w:rsidRPr="005B7F52" w:rsidRDefault="00BC4A3D" w:rsidP="00BC4A3D">
      <w:pPr>
        <w:jc w:val="both"/>
      </w:pPr>
      <w:r w:rsidRPr="005B7F52">
        <w:t>Signature :</w:t>
      </w:r>
    </w:p>
    <w:p w14:paraId="3E34217B" w14:textId="77777777" w:rsidR="00BC4A3D" w:rsidRPr="005B7F52" w:rsidRDefault="00BC4A3D" w:rsidP="00BC4A3D">
      <w:pPr>
        <w:jc w:val="both"/>
      </w:pPr>
    </w:p>
    <w:p w14:paraId="70F5314A" w14:textId="77777777" w:rsidR="00BC4A3D" w:rsidRPr="005B7F52" w:rsidRDefault="00BC4A3D" w:rsidP="00BC4A3D">
      <w:pPr>
        <w:jc w:val="both"/>
      </w:pPr>
    </w:p>
    <w:p w14:paraId="0970DA46" w14:textId="77777777" w:rsidR="00BC4A3D" w:rsidRPr="005B7F52" w:rsidRDefault="00BC4A3D" w:rsidP="00BC4A3D">
      <w:pPr>
        <w:jc w:val="both"/>
      </w:pPr>
    </w:p>
    <w:p w14:paraId="4972629B" w14:textId="77777777" w:rsidR="00BC4A3D" w:rsidRPr="005B7F52" w:rsidRDefault="00BC4A3D" w:rsidP="00BC4A3D">
      <w:pPr>
        <w:jc w:val="both"/>
      </w:pPr>
    </w:p>
    <w:p w14:paraId="443DB078" w14:textId="77777777" w:rsidR="00BC4A3D" w:rsidRPr="005B7F52" w:rsidRDefault="00BC4A3D" w:rsidP="00BC4A3D">
      <w:pPr>
        <w:jc w:val="both"/>
      </w:pPr>
    </w:p>
    <w:p w14:paraId="0DA7D579" w14:textId="77777777" w:rsidR="00BC4A3D" w:rsidRPr="005B7F52" w:rsidRDefault="00BC4A3D" w:rsidP="00BC4A3D"/>
    <w:p w14:paraId="7AB52951" w14:textId="77777777" w:rsidR="00FF6DC8" w:rsidRPr="005B7F52" w:rsidRDefault="00FF6DC8"/>
    <w:sectPr w:rsidR="00FF6DC8" w:rsidRPr="005B7F5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76C7" w14:textId="77777777" w:rsidR="001501A4" w:rsidRDefault="001501A4" w:rsidP="00F84393">
      <w:r>
        <w:separator/>
      </w:r>
    </w:p>
  </w:endnote>
  <w:endnote w:type="continuationSeparator" w:id="0">
    <w:p w14:paraId="55586D63" w14:textId="77777777" w:rsidR="001501A4" w:rsidRDefault="001501A4" w:rsidP="00F8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3D63" w14:textId="77777777" w:rsidR="00F84393" w:rsidRDefault="00F843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0B8E" w14:textId="77777777" w:rsidR="00F84393" w:rsidRDefault="00F84393" w:rsidP="00F84393">
    <w:pPr>
      <w:pStyle w:val="NormalWeb"/>
      <w:spacing w:before="0"/>
      <w:rPr>
        <w:rFonts w:ascii="Calibri" w:hAnsi="Calibri"/>
        <w:i/>
        <w:iCs/>
      </w:rPr>
    </w:pPr>
    <w:r>
      <w:rPr>
        <w:noProof/>
      </w:rPr>
      <w:drawing>
        <wp:anchor distT="0" distB="0" distL="114300" distR="114300" simplePos="0" relativeHeight="251664384" behindDoc="1" locked="0" layoutInCell="1" allowOverlap="1" wp14:anchorId="4F84AA93" wp14:editId="2F909B60">
          <wp:simplePos x="0" y="0"/>
          <wp:positionH relativeFrom="column">
            <wp:posOffset>1518285</wp:posOffset>
          </wp:positionH>
          <wp:positionV relativeFrom="paragraph">
            <wp:posOffset>117475</wp:posOffset>
          </wp:positionV>
          <wp:extent cx="1053465" cy="848995"/>
          <wp:effectExtent l="0" t="0" r="0" b="0"/>
          <wp:wrapNone/>
          <wp:docPr id="1" name="Image 1" descr="Une image contenant silhou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Une image contenant silhouet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848995"/>
                  </a:xfrm>
                  <a:prstGeom prst="rect">
                    <a:avLst/>
                  </a:prstGeom>
                  <a:noFill/>
                </pic:spPr>
              </pic:pic>
            </a:graphicData>
          </a:graphic>
          <wp14:sizeRelH relativeFrom="page">
            <wp14:pctWidth>0</wp14:pctWidth>
          </wp14:sizeRelH>
          <wp14:sizeRelV relativeFrom="page">
            <wp14:pctHeight>0</wp14:pctHeight>
          </wp14:sizeRelV>
        </wp:anchor>
      </w:drawing>
    </w:r>
  </w:p>
  <w:p w14:paraId="303B3FBF" w14:textId="77777777" w:rsidR="00F84393" w:rsidRDefault="001501A4" w:rsidP="00F84393">
    <w:pPr>
      <w:pStyle w:val="NormalWeb"/>
      <w:spacing w:before="0" w:beforeAutospacing="0" w:after="0" w:afterAutospacing="0"/>
      <w:ind w:left="4111"/>
      <w:jc w:val="both"/>
      <w:rPr>
        <w:rFonts w:ascii="Calibri" w:hAnsi="Calibri"/>
        <w:i/>
        <w:iCs/>
        <w:sz w:val="18"/>
      </w:rPr>
    </w:pPr>
    <w:hyperlink r:id="rId2" w:history="1">
      <w:r w:rsidR="00F84393">
        <w:rPr>
          <w:rStyle w:val="Lienhypertexte"/>
          <w:rFonts w:ascii="Calibri" w:hAnsi="Calibri"/>
          <w:i/>
          <w:iCs/>
          <w:sz w:val="18"/>
        </w:rPr>
        <w:t>anthony@vallereau-avocat.fr</w:t>
      </w:r>
    </w:hyperlink>
  </w:p>
  <w:p w14:paraId="6C095135" w14:textId="77777777" w:rsidR="00F84393" w:rsidRDefault="00F84393" w:rsidP="00F84393">
    <w:pPr>
      <w:pStyle w:val="NormalWeb"/>
      <w:spacing w:before="0" w:beforeAutospacing="0" w:after="0" w:afterAutospacing="0"/>
      <w:ind w:left="4111"/>
      <w:jc w:val="both"/>
      <w:rPr>
        <w:rFonts w:ascii="Calibri" w:hAnsi="Calibri"/>
        <w:i/>
        <w:iCs/>
        <w:sz w:val="18"/>
      </w:rPr>
    </w:pPr>
    <w:r>
      <w:rPr>
        <w:rFonts w:ascii="Calibri" w:hAnsi="Calibri"/>
        <w:i/>
        <w:iCs/>
        <w:sz w:val="18"/>
      </w:rPr>
      <w:t>07.49.45.42.49</w:t>
    </w:r>
  </w:p>
  <w:p w14:paraId="3C7D61C1" w14:textId="77777777" w:rsidR="00F84393" w:rsidRDefault="001501A4" w:rsidP="00F84393">
    <w:pPr>
      <w:pStyle w:val="NormalWeb"/>
      <w:spacing w:before="0" w:beforeAutospacing="0" w:after="0" w:afterAutospacing="0"/>
      <w:ind w:left="4111"/>
      <w:jc w:val="both"/>
      <w:rPr>
        <w:rFonts w:ascii="Calibri" w:hAnsi="Calibri"/>
        <w:i/>
        <w:iCs/>
        <w:sz w:val="18"/>
      </w:rPr>
    </w:pPr>
    <w:hyperlink r:id="rId3" w:history="1">
      <w:r w:rsidR="00F84393">
        <w:rPr>
          <w:rStyle w:val="Lienhypertexte"/>
          <w:rFonts w:ascii="Calibri" w:hAnsi="Calibri"/>
          <w:i/>
          <w:iCs/>
          <w:sz w:val="18"/>
        </w:rPr>
        <w:t>https://vallereau-avocat.fr</w:t>
      </w:r>
    </w:hyperlink>
  </w:p>
  <w:p w14:paraId="311BFA90" w14:textId="77777777" w:rsidR="00F84393" w:rsidRDefault="00F84393" w:rsidP="00F84393">
    <w:pPr>
      <w:pStyle w:val="NormalWeb"/>
      <w:spacing w:before="0" w:beforeAutospacing="0" w:after="0" w:afterAutospacing="0"/>
      <w:jc w:val="center"/>
      <w:rPr>
        <w:rFonts w:ascii="Calibri" w:hAnsi="Calibri"/>
        <w:i/>
        <w:iCs/>
        <w:sz w:val="18"/>
      </w:rPr>
    </w:pPr>
  </w:p>
  <w:p w14:paraId="19682ACD" w14:textId="77777777" w:rsidR="00F84393" w:rsidRDefault="00F84393" w:rsidP="00F84393">
    <w:pPr>
      <w:pStyle w:val="NormalWeb"/>
      <w:spacing w:before="0" w:beforeAutospacing="0" w:after="0" w:afterAutospacing="0"/>
      <w:jc w:val="center"/>
      <w:rPr>
        <w:rFonts w:ascii="Calibri" w:hAnsi="Calibri"/>
        <w:i/>
        <w:iCs/>
        <w:sz w:val="18"/>
      </w:rPr>
    </w:pPr>
    <w:r>
      <w:rPr>
        <w:rFonts w:ascii="Calibri" w:hAnsi="Calibri"/>
        <w:i/>
        <w:iCs/>
        <w:sz w:val="18"/>
      </w:rPr>
      <w:t>Ce modèle est mis gratuitement à la disposition de l’utilisateur, il peut ne pas être adapté à sa situation.</w:t>
    </w:r>
  </w:p>
  <w:p w14:paraId="4C3EAEB2" w14:textId="77777777" w:rsidR="00F84393" w:rsidRDefault="00F84393" w:rsidP="00F84393">
    <w:pPr>
      <w:pStyle w:val="NormalWeb"/>
      <w:spacing w:before="0" w:beforeAutospacing="0" w:after="0" w:afterAutospacing="0"/>
      <w:jc w:val="center"/>
      <w:rPr>
        <w:rFonts w:ascii="Calibri" w:hAnsi="Calibri"/>
        <w:i/>
        <w:iCs/>
        <w:sz w:val="18"/>
      </w:rPr>
    </w:pPr>
    <w:r>
      <w:rPr>
        <w:rFonts w:ascii="Calibri" w:hAnsi="Calibri"/>
        <w:i/>
        <w:iCs/>
        <w:sz w:val="18"/>
      </w:rPr>
      <w:t>Maître Anthony Vallereau ne saurait être tenu responsable des conséquences de l’utilisation de ce modèle.</w:t>
    </w:r>
  </w:p>
  <w:p w14:paraId="2E328B19" w14:textId="6CCBBC49" w:rsidR="00F84393" w:rsidRPr="00F84393" w:rsidRDefault="00F84393" w:rsidP="00F84393">
    <w:pPr>
      <w:pStyle w:val="NormalWeb"/>
      <w:spacing w:before="0" w:beforeAutospacing="0" w:after="0" w:afterAutospacing="0"/>
      <w:jc w:val="center"/>
      <w:rPr>
        <w:sz w:val="18"/>
      </w:rPr>
    </w:pPr>
    <w:r>
      <w:rPr>
        <w:rFonts w:ascii="Calibri" w:hAnsi="Calibri"/>
        <w:i/>
        <w:iCs/>
        <w:sz w:val="18"/>
      </w:rPr>
      <w:t>Faites appel à un avocat.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72D" w14:textId="77777777" w:rsidR="00F84393" w:rsidRDefault="00F84393" w:rsidP="00F84393">
    <w:pPr>
      <w:pStyle w:val="NormalWeb"/>
      <w:spacing w:before="0"/>
      <w:rPr>
        <w:rFonts w:ascii="Calibri" w:hAnsi="Calibri"/>
        <w:i/>
        <w:iCs/>
      </w:rPr>
    </w:pPr>
    <w:r>
      <w:rPr>
        <w:noProof/>
      </w:rPr>
      <w:drawing>
        <wp:anchor distT="0" distB="0" distL="114300" distR="114300" simplePos="0" relativeHeight="251662336" behindDoc="1" locked="0" layoutInCell="1" allowOverlap="1" wp14:anchorId="2CCA571C" wp14:editId="697C9E9E">
          <wp:simplePos x="0" y="0"/>
          <wp:positionH relativeFrom="column">
            <wp:posOffset>1518285</wp:posOffset>
          </wp:positionH>
          <wp:positionV relativeFrom="paragraph">
            <wp:posOffset>117475</wp:posOffset>
          </wp:positionV>
          <wp:extent cx="1053465" cy="848995"/>
          <wp:effectExtent l="0" t="0" r="0" b="0"/>
          <wp:wrapNone/>
          <wp:docPr id="4" name="Image 4" descr="Une image contenant silhou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Une image contenant silhouet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848995"/>
                  </a:xfrm>
                  <a:prstGeom prst="rect">
                    <a:avLst/>
                  </a:prstGeom>
                  <a:noFill/>
                </pic:spPr>
              </pic:pic>
            </a:graphicData>
          </a:graphic>
          <wp14:sizeRelH relativeFrom="page">
            <wp14:pctWidth>0</wp14:pctWidth>
          </wp14:sizeRelH>
          <wp14:sizeRelV relativeFrom="page">
            <wp14:pctHeight>0</wp14:pctHeight>
          </wp14:sizeRelV>
        </wp:anchor>
      </w:drawing>
    </w:r>
  </w:p>
  <w:p w14:paraId="57E6A7B9" w14:textId="77777777" w:rsidR="00F84393" w:rsidRDefault="001501A4" w:rsidP="00F84393">
    <w:pPr>
      <w:pStyle w:val="NormalWeb"/>
      <w:spacing w:before="0" w:beforeAutospacing="0" w:after="0" w:afterAutospacing="0"/>
      <w:ind w:left="4111"/>
      <w:jc w:val="both"/>
      <w:rPr>
        <w:rFonts w:ascii="Calibri" w:hAnsi="Calibri"/>
        <w:i/>
        <w:iCs/>
        <w:sz w:val="18"/>
      </w:rPr>
    </w:pPr>
    <w:hyperlink r:id="rId2" w:history="1">
      <w:r w:rsidR="00F84393">
        <w:rPr>
          <w:rStyle w:val="Lienhypertexte"/>
          <w:rFonts w:ascii="Calibri" w:hAnsi="Calibri"/>
          <w:i/>
          <w:iCs/>
          <w:sz w:val="18"/>
        </w:rPr>
        <w:t>anthony@vallereau-avocat.fr</w:t>
      </w:r>
    </w:hyperlink>
  </w:p>
  <w:p w14:paraId="46BD3DE5" w14:textId="77777777" w:rsidR="00F84393" w:rsidRDefault="00F84393" w:rsidP="00F84393">
    <w:pPr>
      <w:pStyle w:val="NormalWeb"/>
      <w:spacing w:before="0" w:beforeAutospacing="0" w:after="0" w:afterAutospacing="0"/>
      <w:ind w:left="4111"/>
      <w:jc w:val="both"/>
      <w:rPr>
        <w:rFonts w:ascii="Calibri" w:hAnsi="Calibri"/>
        <w:i/>
        <w:iCs/>
        <w:sz w:val="18"/>
      </w:rPr>
    </w:pPr>
    <w:r>
      <w:rPr>
        <w:rFonts w:ascii="Calibri" w:hAnsi="Calibri"/>
        <w:i/>
        <w:iCs/>
        <w:sz w:val="18"/>
      </w:rPr>
      <w:t>07.49.45.42.49</w:t>
    </w:r>
  </w:p>
  <w:p w14:paraId="64FC644A" w14:textId="77777777" w:rsidR="00F84393" w:rsidRDefault="001501A4" w:rsidP="00F84393">
    <w:pPr>
      <w:pStyle w:val="NormalWeb"/>
      <w:spacing w:before="0" w:beforeAutospacing="0" w:after="0" w:afterAutospacing="0"/>
      <w:ind w:left="4111"/>
      <w:jc w:val="both"/>
      <w:rPr>
        <w:rFonts w:ascii="Calibri" w:hAnsi="Calibri"/>
        <w:i/>
        <w:iCs/>
        <w:sz w:val="18"/>
      </w:rPr>
    </w:pPr>
    <w:hyperlink r:id="rId3" w:history="1">
      <w:r w:rsidR="00F84393">
        <w:rPr>
          <w:rStyle w:val="Lienhypertexte"/>
          <w:rFonts w:ascii="Calibri" w:hAnsi="Calibri"/>
          <w:i/>
          <w:iCs/>
          <w:sz w:val="18"/>
        </w:rPr>
        <w:t>https://vallereau-avocat.fr</w:t>
      </w:r>
    </w:hyperlink>
  </w:p>
  <w:p w14:paraId="41A04C84" w14:textId="77777777" w:rsidR="00F84393" w:rsidRDefault="00F84393" w:rsidP="00F84393">
    <w:pPr>
      <w:pStyle w:val="NormalWeb"/>
      <w:spacing w:before="0" w:beforeAutospacing="0" w:after="0" w:afterAutospacing="0"/>
      <w:jc w:val="center"/>
      <w:rPr>
        <w:rFonts w:ascii="Calibri" w:hAnsi="Calibri"/>
        <w:i/>
        <w:iCs/>
        <w:sz w:val="18"/>
      </w:rPr>
    </w:pPr>
  </w:p>
  <w:p w14:paraId="3DA4316E" w14:textId="77777777" w:rsidR="00F84393" w:rsidRDefault="00F84393" w:rsidP="00F84393">
    <w:pPr>
      <w:pStyle w:val="NormalWeb"/>
      <w:spacing w:before="0" w:beforeAutospacing="0" w:after="0" w:afterAutospacing="0"/>
      <w:jc w:val="center"/>
      <w:rPr>
        <w:rFonts w:ascii="Calibri" w:hAnsi="Calibri"/>
        <w:i/>
        <w:iCs/>
        <w:sz w:val="18"/>
      </w:rPr>
    </w:pPr>
    <w:r>
      <w:rPr>
        <w:rFonts w:ascii="Calibri" w:hAnsi="Calibri"/>
        <w:i/>
        <w:iCs/>
        <w:sz w:val="18"/>
      </w:rPr>
      <w:t>Ce modèle est mis gratuitement à la disposition de l’utilisateur, il peut ne pas être adapté à sa situation.</w:t>
    </w:r>
  </w:p>
  <w:p w14:paraId="5F091BC1" w14:textId="77777777" w:rsidR="00F84393" w:rsidRDefault="00F84393" w:rsidP="00F84393">
    <w:pPr>
      <w:pStyle w:val="NormalWeb"/>
      <w:spacing w:before="0" w:beforeAutospacing="0" w:after="0" w:afterAutospacing="0"/>
      <w:jc w:val="center"/>
      <w:rPr>
        <w:rFonts w:ascii="Calibri" w:hAnsi="Calibri"/>
        <w:i/>
        <w:iCs/>
        <w:sz w:val="18"/>
      </w:rPr>
    </w:pPr>
    <w:r>
      <w:rPr>
        <w:rFonts w:ascii="Calibri" w:hAnsi="Calibri"/>
        <w:i/>
        <w:iCs/>
        <w:sz w:val="18"/>
      </w:rPr>
      <w:t>Maître Anthony Vallereau ne saurait être tenu responsable des conséquences de l’utilisation de ce modèle.</w:t>
    </w:r>
  </w:p>
  <w:p w14:paraId="7B7AB04C" w14:textId="77777777" w:rsidR="00F84393" w:rsidRPr="009C72D2" w:rsidRDefault="00F84393" w:rsidP="00F84393">
    <w:pPr>
      <w:pStyle w:val="NormalWeb"/>
      <w:spacing w:before="0" w:beforeAutospacing="0" w:after="0" w:afterAutospacing="0"/>
      <w:jc w:val="center"/>
      <w:rPr>
        <w:sz w:val="18"/>
      </w:rPr>
    </w:pPr>
    <w:r>
      <w:rPr>
        <w:rFonts w:ascii="Calibri" w:hAnsi="Calibri"/>
        <w:i/>
        <w:iCs/>
        <w:sz w:val="18"/>
      </w:rPr>
      <w:t>Faites appel à un avocat.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B066" w14:textId="77777777" w:rsidR="001501A4" w:rsidRDefault="001501A4" w:rsidP="00F84393">
      <w:r>
        <w:separator/>
      </w:r>
    </w:p>
  </w:footnote>
  <w:footnote w:type="continuationSeparator" w:id="0">
    <w:p w14:paraId="636CA17D" w14:textId="77777777" w:rsidR="001501A4" w:rsidRDefault="001501A4" w:rsidP="00F8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9E17" w14:textId="77777777" w:rsidR="00F84393" w:rsidRDefault="00F843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26C7" w14:textId="77777777" w:rsidR="00F84393" w:rsidRDefault="00F84393" w:rsidP="00F84393">
    <w:pPr>
      <w:pStyle w:val="En-tte"/>
    </w:pPr>
    <w:r w:rsidRPr="00376CD2">
      <w:rPr>
        <w:noProof/>
        <w:sz w:val="22"/>
        <w:szCs w:val="22"/>
      </w:rPr>
      <w:drawing>
        <wp:anchor distT="0" distB="0" distL="114300" distR="114300" simplePos="0" relativeHeight="251666432" behindDoc="1" locked="0" layoutInCell="1" allowOverlap="1" wp14:anchorId="04E8952E" wp14:editId="69AFC326">
          <wp:simplePos x="0" y="0"/>
          <wp:positionH relativeFrom="margin">
            <wp:posOffset>5284194</wp:posOffset>
          </wp:positionH>
          <wp:positionV relativeFrom="paragraph">
            <wp:posOffset>-151765</wp:posOffset>
          </wp:positionV>
          <wp:extent cx="986155" cy="800100"/>
          <wp:effectExtent l="0" t="0" r="444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ocats_logo.jpg"/>
                  <pic:cNvPicPr/>
                </pic:nvPicPr>
                <pic:blipFill>
                  <a:blip r:embed="rId1"/>
                  <a:stretch>
                    <a:fillRect/>
                  </a:stretch>
                </pic:blipFill>
                <pic:spPr>
                  <a:xfrm>
                    <a:off x="0" y="0"/>
                    <a:ext cx="986155" cy="80010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7456" behindDoc="1" locked="0" layoutInCell="1" allowOverlap="1" wp14:anchorId="16DE86E9" wp14:editId="71EA6704">
          <wp:simplePos x="0" y="0"/>
          <wp:positionH relativeFrom="column">
            <wp:posOffset>-492070</wp:posOffset>
          </wp:positionH>
          <wp:positionV relativeFrom="paragraph">
            <wp:posOffset>-154940</wp:posOffset>
          </wp:positionV>
          <wp:extent cx="1002916" cy="799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1002916" cy="799200"/>
                  </a:xfrm>
                  <a:prstGeom prst="rect">
                    <a:avLst/>
                  </a:prstGeom>
                </pic:spPr>
              </pic:pic>
            </a:graphicData>
          </a:graphic>
          <wp14:sizeRelH relativeFrom="margin">
            <wp14:pctWidth>0</wp14:pctWidth>
          </wp14:sizeRelH>
          <wp14:sizeRelV relativeFrom="margin">
            <wp14:pctHeight>0</wp14:pctHeight>
          </wp14:sizeRelV>
        </wp:anchor>
      </w:drawing>
    </w:r>
  </w:p>
  <w:p w14:paraId="56858299" w14:textId="77777777" w:rsidR="00F84393" w:rsidRDefault="00F84393" w:rsidP="00F84393">
    <w:pPr>
      <w:pStyle w:val="En-tte"/>
    </w:pPr>
  </w:p>
  <w:p w14:paraId="5AF00D69" w14:textId="77777777" w:rsidR="00F84393" w:rsidRDefault="00F84393" w:rsidP="00F84393">
    <w:pPr>
      <w:pStyle w:val="En-tte"/>
    </w:pPr>
  </w:p>
  <w:p w14:paraId="463F4937" w14:textId="77777777" w:rsidR="00F84393" w:rsidRDefault="00F84393" w:rsidP="00F843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BBB4" w14:textId="77777777" w:rsidR="00F84393" w:rsidRDefault="00F84393" w:rsidP="00F84393">
    <w:pPr>
      <w:pStyle w:val="En-tte"/>
    </w:pPr>
    <w:r w:rsidRPr="00376CD2">
      <w:rPr>
        <w:noProof/>
        <w:sz w:val="22"/>
        <w:szCs w:val="22"/>
      </w:rPr>
      <w:drawing>
        <wp:anchor distT="0" distB="0" distL="114300" distR="114300" simplePos="0" relativeHeight="251659264" behindDoc="1" locked="0" layoutInCell="1" allowOverlap="1" wp14:anchorId="07A2E6A8" wp14:editId="0F7770AF">
          <wp:simplePos x="0" y="0"/>
          <wp:positionH relativeFrom="margin">
            <wp:posOffset>5284194</wp:posOffset>
          </wp:positionH>
          <wp:positionV relativeFrom="paragraph">
            <wp:posOffset>-151765</wp:posOffset>
          </wp:positionV>
          <wp:extent cx="986155" cy="80010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ocats_logo.jpg"/>
                  <pic:cNvPicPr/>
                </pic:nvPicPr>
                <pic:blipFill>
                  <a:blip r:embed="rId1"/>
                  <a:stretch>
                    <a:fillRect/>
                  </a:stretch>
                </pic:blipFill>
                <pic:spPr>
                  <a:xfrm>
                    <a:off x="0" y="0"/>
                    <a:ext cx="986155" cy="80010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0288" behindDoc="1" locked="0" layoutInCell="1" allowOverlap="1" wp14:anchorId="742A9F25" wp14:editId="222849C7">
          <wp:simplePos x="0" y="0"/>
          <wp:positionH relativeFrom="column">
            <wp:posOffset>-492070</wp:posOffset>
          </wp:positionH>
          <wp:positionV relativeFrom="paragraph">
            <wp:posOffset>-154940</wp:posOffset>
          </wp:positionV>
          <wp:extent cx="1002916" cy="799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1002916" cy="799200"/>
                  </a:xfrm>
                  <a:prstGeom prst="rect">
                    <a:avLst/>
                  </a:prstGeom>
                </pic:spPr>
              </pic:pic>
            </a:graphicData>
          </a:graphic>
          <wp14:sizeRelH relativeFrom="margin">
            <wp14:pctWidth>0</wp14:pctWidth>
          </wp14:sizeRelH>
          <wp14:sizeRelV relativeFrom="margin">
            <wp14:pctHeight>0</wp14:pctHeight>
          </wp14:sizeRelV>
        </wp:anchor>
      </w:drawing>
    </w:r>
  </w:p>
  <w:p w14:paraId="0B56CD53" w14:textId="77777777" w:rsidR="00F84393" w:rsidRDefault="00F84393" w:rsidP="00F84393">
    <w:pPr>
      <w:pStyle w:val="En-tte"/>
    </w:pPr>
  </w:p>
  <w:p w14:paraId="1C0F900B" w14:textId="77777777" w:rsidR="00F84393" w:rsidRDefault="00F84393" w:rsidP="00F84393">
    <w:pPr>
      <w:pStyle w:val="En-tte"/>
    </w:pPr>
  </w:p>
  <w:p w14:paraId="1C15B3E4" w14:textId="77777777" w:rsidR="00F84393" w:rsidRDefault="00F84393" w:rsidP="00F843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46B96"/>
    <w:multiLevelType w:val="hybridMultilevel"/>
    <w:tmpl w:val="D0A851D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401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A3D"/>
    <w:rsid w:val="000009F6"/>
    <w:rsid w:val="00000BD5"/>
    <w:rsid w:val="000012B6"/>
    <w:rsid w:val="000017FA"/>
    <w:rsid w:val="00001B38"/>
    <w:rsid w:val="00001BEB"/>
    <w:rsid w:val="00001D35"/>
    <w:rsid w:val="00001E7E"/>
    <w:rsid w:val="0000201F"/>
    <w:rsid w:val="000026C6"/>
    <w:rsid w:val="00002E3D"/>
    <w:rsid w:val="00002E3E"/>
    <w:rsid w:val="00003179"/>
    <w:rsid w:val="0000375F"/>
    <w:rsid w:val="0000397B"/>
    <w:rsid w:val="00003B57"/>
    <w:rsid w:val="00003E81"/>
    <w:rsid w:val="0000416F"/>
    <w:rsid w:val="0000478E"/>
    <w:rsid w:val="0000499B"/>
    <w:rsid w:val="00004DF7"/>
    <w:rsid w:val="00005148"/>
    <w:rsid w:val="00005459"/>
    <w:rsid w:val="000054FC"/>
    <w:rsid w:val="0000563C"/>
    <w:rsid w:val="0000595C"/>
    <w:rsid w:val="00005A04"/>
    <w:rsid w:val="00005E96"/>
    <w:rsid w:val="000064AF"/>
    <w:rsid w:val="00006868"/>
    <w:rsid w:val="00006B89"/>
    <w:rsid w:val="0000700B"/>
    <w:rsid w:val="00007345"/>
    <w:rsid w:val="0000794A"/>
    <w:rsid w:val="00010691"/>
    <w:rsid w:val="000106A7"/>
    <w:rsid w:val="000106F7"/>
    <w:rsid w:val="00010B42"/>
    <w:rsid w:val="00010E72"/>
    <w:rsid w:val="00011011"/>
    <w:rsid w:val="00011202"/>
    <w:rsid w:val="00011A07"/>
    <w:rsid w:val="00011D8C"/>
    <w:rsid w:val="00011DAD"/>
    <w:rsid w:val="00011E63"/>
    <w:rsid w:val="0001238F"/>
    <w:rsid w:val="000124B9"/>
    <w:rsid w:val="000124F2"/>
    <w:rsid w:val="0001259F"/>
    <w:rsid w:val="000125E9"/>
    <w:rsid w:val="00012A9E"/>
    <w:rsid w:val="00012AFE"/>
    <w:rsid w:val="00012CEC"/>
    <w:rsid w:val="00012DC6"/>
    <w:rsid w:val="00012E2F"/>
    <w:rsid w:val="00012E7E"/>
    <w:rsid w:val="00013067"/>
    <w:rsid w:val="00013093"/>
    <w:rsid w:val="000133E4"/>
    <w:rsid w:val="00013712"/>
    <w:rsid w:val="00013856"/>
    <w:rsid w:val="00013EF0"/>
    <w:rsid w:val="0001471E"/>
    <w:rsid w:val="00014A99"/>
    <w:rsid w:val="00014AE6"/>
    <w:rsid w:val="00014CBE"/>
    <w:rsid w:val="00014CC5"/>
    <w:rsid w:val="00014FA7"/>
    <w:rsid w:val="000150B7"/>
    <w:rsid w:val="000151D8"/>
    <w:rsid w:val="00015286"/>
    <w:rsid w:val="00015428"/>
    <w:rsid w:val="000155B7"/>
    <w:rsid w:val="00015755"/>
    <w:rsid w:val="0001587C"/>
    <w:rsid w:val="00015B2E"/>
    <w:rsid w:val="00015D98"/>
    <w:rsid w:val="00015FF5"/>
    <w:rsid w:val="000161B6"/>
    <w:rsid w:val="0001635F"/>
    <w:rsid w:val="000167A1"/>
    <w:rsid w:val="000168B8"/>
    <w:rsid w:val="00016C39"/>
    <w:rsid w:val="00016E38"/>
    <w:rsid w:val="00016EC1"/>
    <w:rsid w:val="000170B4"/>
    <w:rsid w:val="000172D8"/>
    <w:rsid w:val="000176AE"/>
    <w:rsid w:val="00017CDE"/>
    <w:rsid w:val="00017CED"/>
    <w:rsid w:val="00017D83"/>
    <w:rsid w:val="00017EB6"/>
    <w:rsid w:val="00020097"/>
    <w:rsid w:val="000202BE"/>
    <w:rsid w:val="00020496"/>
    <w:rsid w:val="00020A36"/>
    <w:rsid w:val="00020A47"/>
    <w:rsid w:val="00020AA4"/>
    <w:rsid w:val="000212A9"/>
    <w:rsid w:val="00021892"/>
    <w:rsid w:val="00021B62"/>
    <w:rsid w:val="00021D86"/>
    <w:rsid w:val="00021DD5"/>
    <w:rsid w:val="00022195"/>
    <w:rsid w:val="000223EB"/>
    <w:rsid w:val="00022507"/>
    <w:rsid w:val="00022C69"/>
    <w:rsid w:val="00022CF1"/>
    <w:rsid w:val="00023039"/>
    <w:rsid w:val="00023C38"/>
    <w:rsid w:val="00023CCD"/>
    <w:rsid w:val="00024299"/>
    <w:rsid w:val="000247C9"/>
    <w:rsid w:val="000248C9"/>
    <w:rsid w:val="00024AC4"/>
    <w:rsid w:val="00024E53"/>
    <w:rsid w:val="000255B4"/>
    <w:rsid w:val="000257DB"/>
    <w:rsid w:val="00026225"/>
    <w:rsid w:val="000263B3"/>
    <w:rsid w:val="000264AA"/>
    <w:rsid w:val="000264B1"/>
    <w:rsid w:val="00026C5F"/>
    <w:rsid w:val="0002764C"/>
    <w:rsid w:val="00027CF5"/>
    <w:rsid w:val="00027DF8"/>
    <w:rsid w:val="00030645"/>
    <w:rsid w:val="000307F4"/>
    <w:rsid w:val="00030839"/>
    <w:rsid w:val="00030AC1"/>
    <w:rsid w:val="00030DE9"/>
    <w:rsid w:val="00030F3D"/>
    <w:rsid w:val="000312FC"/>
    <w:rsid w:val="0003136E"/>
    <w:rsid w:val="00031843"/>
    <w:rsid w:val="0003196E"/>
    <w:rsid w:val="00031A7A"/>
    <w:rsid w:val="00031CF1"/>
    <w:rsid w:val="00031D95"/>
    <w:rsid w:val="000323C6"/>
    <w:rsid w:val="00032435"/>
    <w:rsid w:val="00032569"/>
    <w:rsid w:val="0003298D"/>
    <w:rsid w:val="00032C69"/>
    <w:rsid w:val="00032C94"/>
    <w:rsid w:val="00032E2A"/>
    <w:rsid w:val="000331FE"/>
    <w:rsid w:val="0003366D"/>
    <w:rsid w:val="00033804"/>
    <w:rsid w:val="00033DAE"/>
    <w:rsid w:val="00033E8A"/>
    <w:rsid w:val="00034028"/>
    <w:rsid w:val="00034708"/>
    <w:rsid w:val="000349B1"/>
    <w:rsid w:val="00034A7A"/>
    <w:rsid w:val="00034B94"/>
    <w:rsid w:val="00034EB9"/>
    <w:rsid w:val="00035630"/>
    <w:rsid w:val="000358E7"/>
    <w:rsid w:val="00035DFA"/>
    <w:rsid w:val="00035F14"/>
    <w:rsid w:val="0003643F"/>
    <w:rsid w:val="00036776"/>
    <w:rsid w:val="000369F2"/>
    <w:rsid w:val="00036E10"/>
    <w:rsid w:val="00036E73"/>
    <w:rsid w:val="00036EBD"/>
    <w:rsid w:val="000370ED"/>
    <w:rsid w:val="000370F1"/>
    <w:rsid w:val="00037358"/>
    <w:rsid w:val="000378E2"/>
    <w:rsid w:val="00037A25"/>
    <w:rsid w:val="00037FAA"/>
    <w:rsid w:val="0004072C"/>
    <w:rsid w:val="00040B64"/>
    <w:rsid w:val="00040E2C"/>
    <w:rsid w:val="00040FA7"/>
    <w:rsid w:val="000414DD"/>
    <w:rsid w:val="000415F3"/>
    <w:rsid w:val="0004175F"/>
    <w:rsid w:val="00041ACC"/>
    <w:rsid w:val="00041C24"/>
    <w:rsid w:val="00041E1D"/>
    <w:rsid w:val="00042402"/>
    <w:rsid w:val="000425EB"/>
    <w:rsid w:val="00042694"/>
    <w:rsid w:val="000429DD"/>
    <w:rsid w:val="00042A6C"/>
    <w:rsid w:val="00042B56"/>
    <w:rsid w:val="00042E4B"/>
    <w:rsid w:val="0004329C"/>
    <w:rsid w:val="00043A7B"/>
    <w:rsid w:val="00043F36"/>
    <w:rsid w:val="000441D1"/>
    <w:rsid w:val="000441D3"/>
    <w:rsid w:val="0004442E"/>
    <w:rsid w:val="0004471A"/>
    <w:rsid w:val="000449B8"/>
    <w:rsid w:val="00044A92"/>
    <w:rsid w:val="000453FF"/>
    <w:rsid w:val="00045451"/>
    <w:rsid w:val="00046612"/>
    <w:rsid w:val="000469AB"/>
    <w:rsid w:val="0004762D"/>
    <w:rsid w:val="00047D6B"/>
    <w:rsid w:val="00050491"/>
    <w:rsid w:val="00050768"/>
    <w:rsid w:val="0005081F"/>
    <w:rsid w:val="00050A20"/>
    <w:rsid w:val="00050EF1"/>
    <w:rsid w:val="0005148F"/>
    <w:rsid w:val="0005176A"/>
    <w:rsid w:val="00051A1A"/>
    <w:rsid w:val="00051A9B"/>
    <w:rsid w:val="00051F39"/>
    <w:rsid w:val="00052B8B"/>
    <w:rsid w:val="00052BE5"/>
    <w:rsid w:val="00052E46"/>
    <w:rsid w:val="000530FF"/>
    <w:rsid w:val="000536F1"/>
    <w:rsid w:val="00053870"/>
    <w:rsid w:val="0005397C"/>
    <w:rsid w:val="00053AE0"/>
    <w:rsid w:val="00053DED"/>
    <w:rsid w:val="00053F55"/>
    <w:rsid w:val="00054028"/>
    <w:rsid w:val="000540A7"/>
    <w:rsid w:val="00054C99"/>
    <w:rsid w:val="00054EF7"/>
    <w:rsid w:val="00054F56"/>
    <w:rsid w:val="000555D6"/>
    <w:rsid w:val="0005598F"/>
    <w:rsid w:val="00055E57"/>
    <w:rsid w:val="00055F9A"/>
    <w:rsid w:val="00056060"/>
    <w:rsid w:val="000560D2"/>
    <w:rsid w:val="00056798"/>
    <w:rsid w:val="00056A78"/>
    <w:rsid w:val="00056E9F"/>
    <w:rsid w:val="00056F5B"/>
    <w:rsid w:val="00057218"/>
    <w:rsid w:val="00057263"/>
    <w:rsid w:val="000574A6"/>
    <w:rsid w:val="000578AB"/>
    <w:rsid w:val="00057A47"/>
    <w:rsid w:val="00057CB6"/>
    <w:rsid w:val="00060034"/>
    <w:rsid w:val="0006027A"/>
    <w:rsid w:val="0006039E"/>
    <w:rsid w:val="00060869"/>
    <w:rsid w:val="00060ABD"/>
    <w:rsid w:val="00060B41"/>
    <w:rsid w:val="00060C8E"/>
    <w:rsid w:val="00060D28"/>
    <w:rsid w:val="00061009"/>
    <w:rsid w:val="000612BE"/>
    <w:rsid w:val="0006168F"/>
    <w:rsid w:val="00061AE0"/>
    <w:rsid w:val="00061AFF"/>
    <w:rsid w:val="00061F8B"/>
    <w:rsid w:val="00061FEB"/>
    <w:rsid w:val="00062059"/>
    <w:rsid w:val="00062134"/>
    <w:rsid w:val="00062591"/>
    <w:rsid w:val="00062961"/>
    <w:rsid w:val="00062BD9"/>
    <w:rsid w:val="00062C48"/>
    <w:rsid w:val="000631BF"/>
    <w:rsid w:val="000637F5"/>
    <w:rsid w:val="0006387D"/>
    <w:rsid w:val="00063B10"/>
    <w:rsid w:val="00063C16"/>
    <w:rsid w:val="00063EDC"/>
    <w:rsid w:val="000645FD"/>
    <w:rsid w:val="000648A5"/>
    <w:rsid w:val="00064972"/>
    <w:rsid w:val="00064CA1"/>
    <w:rsid w:val="00064F77"/>
    <w:rsid w:val="00065328"/>
    <w:rsid w:val="0006557E"/>
    <w:rsid w:val="0006576D"/>
    <w:rsid w:val="00065846"/>
    <w:rsid w:val="00065899"/>
    <w:rsid w:val="00065E21"/>
    <w:rsid w:val="000664FB"/>
    <w:rsid w:val="00066884"/>
    <w:rsid w:val="000668C8"/>
    <w:rsid w:val="00066C21"/>
    <w:rsid w:val="00066C30"/>
    <w:rsid w:val="00066C58"/>
    <w:rsid w:val="00066F25"/>
    <w:rsid w:val="00067D67"/>
    <w:rsid w:val="0007010C"/>
    <w:rsid w:val="000704FA"/>
    <w:rsid w:val="000706A0"/>
    <w:rsid w:val="00070850"/>
    <w:rsid w:val="00070F07"/>
    <w:rsid w:val="00071015"/>
    <w:rsid w:val="00071594"/>
    <w:rsid w:val="00071806"/>
    <w:rsid w:val="00071D27"/>
    <w:rsid w:val="00072404"/>
    <w:rsid w:val="0007250E"/>
    <w:rsid w:val="000725BF"/>
    <w:rsid w:val="00072B7F"/>
    <w:rsid w:val="00072D85"/>
    <w:rsid w:val="00073291"/>
    <w:rsid w:val="000734B6"/>
    <w:rsid w:val="000735CC"/>
    <w:rsid w:val="00073BBB"/>
    <w:rsid w:val="00073F64"/>
    <w:rsid w:val="000742A6"/>
    <w:rsid w:val="00074587"/>
    <w:rsid w:val="00074671"/>
    <w:rsid w:val="00074901"/>
    <w:rsid w:val="00074B43"/>
    <w:rsid w:val="00074DE1"/>
    <w:rsid w:val="000750BC"/>
    <w:rsid w:val="000757AD"/>
    <w:rsid w:val="000757D3"/>
    <w:rsid w:val="000762D7"/>
    <w:rsid w:val="000763D8"/>
    <w:rsid w:val="000765EB"/>
    <w:rsid w:val="00076729"/>
    <w:rsid w:val="00076814"/>
    <w:rsid w:val="00077354"/>
    <w:rsid w:val="00077449"/>
    <w:rsid w:val="0007771F"/>
    <w:rsid w:val="0007781F"/>
    <w:rsid w:val="00077AFE"/>
    <w:rsid w:val="000801A5"/>
    <w:rsid w:val="00080BD6"/>
    <w:rsid w:val="00080D2F"/>
    <w:rsid w:val="00080E26"/>
    <w:rsid w:val="00080E67"/>
    <w:rsid w:val="00080E78"/>
    <w:rsid w:val="00080EA3"/>
    <w:rsid w:val="000810B5"/>
    <w:rsid w:val="00081150"/>
    <w:rsid w:val="000812C8"/>
    <w:rsid w:val="00081639"/>
    <w:rsid w:val="000816E0"/>
    <w:rsid w:val="00081793"/>
    <w:rsid w:val="0008188A"/>
    <w:rsid w:val="00081B25"/>
    <w:rsid w:val="00081FD4"/>
    <w:rsid w:val="00082B96"/>
    <w:rsid w:val="00082E2E"/>
    <w:rsid w:val="00082EB0"/>
    <w:rsid w:val="00083481"/>
    <w:rsid w:val="000835CD"/>
    <w:rsid w:val="00083B7A"/>
    <w:rsid w:val="0008443F"/>
    <w:rsid w:val="0008447C"/>
    <w:rsid w:val="00084683"/>
    <w:rsid w:val="000846F7"/>
    <w:rsid w:val="00084732"/>
    <w:rsid w:val="00084F97"/>
    <w:rsid w:val="0008546C"/>
    <w:rsid w:val="00085BB2"/>
    <w:rsid w:val="00085E13"/>
    <w:rsid w:val="00086182"/>
    <w:rsid w:val="0008637E"/>
    <w:rsid w:val="00086758"/>
    <w:rsid w:val="000871F3"/>
    <w:rsid w:val="000872AF"/>
    <w:rsid w:val="00087D3C"/>
    <w:rsid w:val="00087EF8"/>
    <w:rsid w:val="00090095"/>
    <w:rsid w:val="00090702"/>
    <w:rsid w:val="000909D5"/>
    <w:rsid w:val="00090B9D"/>
    <w:rsid w:val="00090D82"/>
    <w:rsid w:val="00091BD8"/>
    <w:rsid w:val="00091C99"/>
    <w:rsid w:val="00091E33"/>
    <w:rsid w:val="00092BDE"/>
    <w:rsid w:val="00092C18"/>
    <w:rsid w:val="0009318D"/>
    <w:rsid w:val="00093272"/>
    <w:rsid w:val="00093584"/>
    <w:rsid w:val="00093BE6"/>
    <w:rsid w:val="00093DEB"/>
    <w:rsid w:val="00093E86"/>
    <w:rsid w:val="00093F82"/>
    <w:rsid w:val="000940D6"/>
    <w:rsid w:val="0009427F"/>
    <w:rsid w:val="0009477A"/>
    <w:rsid w:val="00094B63"/>
    <w:rsid w:val="000950BA"/>
    <w:rsid w:val="000953A9"/>
    <w:rsid w:val="000959D7"/>
    <w:rsid w:val="00095F32"/>
    <w:rsid w:val="000962C7"/>
    <w:rsid w:val="00096BEF"/>
    <w:rsid w:val="000972F6"/>
    <w:rsid w:val="000977DC"/>
    <w:rsid w:val="00097F3E"/>
    <w:rsid w:val="000A05B7"/>
    <w:rsid w:val="000A067D"/>
    <w:rsid w:val="000A0B5D"/>
    <w:rsid w:val="000A0CAB"/>
    <w:rsid w:val="000A13C8"/>
    <w:rsid w:val="000A156A"/>
    <w:rsid w:val="000A15D5"/>
    <w:rsid w:val="000A15F6"/>
    <w:rsid w:val="000A1EF5"/>
    <w:rsid w:val="000A26A4"/>
    <w:rsid w:val="000A280B"/>
    <w:rsid w:val="000A296A"/>
    <w:rsid w:val="000A29E4"/>
    <w:rsid w:val="000A2FF8"/>
    <w:rsid w:val="000A317A"/>
    <w:rsid w:val="000A375C"/>
    <w:rsid w:val="000A3767"/>
    <w:rsid w:val="000A3D1D"/>
    <w:rsid w:val="000A3F34"/>
    <w:rsid w:val="000A404F"/>
    <w:rsid w:val="000A407E"/>
    <w:rsid w:val="000A4347"/>
    <w:rsid w:val="000A43F0"/>
    <w:rsid w:val="000A4443"/>
    <w:rsid w:val="000A45CE"/>
    <w:rsid w:val="000A4C7F"/>
    <w:rsid w:val="000A4CB7"/>
    <w:rsid w:val="000A4E3F"/>
    <w:rsid w:val="000A5645"/>
    <w:rsid w:val="000A5847"/>
    <w:rsid w:val="000A59ED"/>
    <w:rsid w:val="000A5E61"/>
    <w:rsid w:val="000A5EDC"/>
    <w:rsid w:val="000A5FB5"/>
    <w:rsid w:val="000A65F0"/>
    <w:rsid w:val="000A6602"/>
    <w:rsid w:val="000A67B5"/>
    <w:rsid w:val="000A67F3"/>
    <w:rsid w:val="000A6EB3"/>
    <w:rsid w:val="000A6F10"/>
    <w:rsid w:val="000A70CF"/>
    <w:rsid w:val="000A71D2"/>
    <w:rsid w:val="000A7351"/>
    <w:rsid w:val="000A76ED"/>
    <w:rsid w:val="000A77E4"/>
    <w:rsid w:val="000A7BB1"/>
    <w:rsid w:val="000B02EC"/>
    <w:rsid w:val="000B0785"/>
    <w:rsid w:val="000B07A9"/>
    <w:rsid w:val="000B0C8C"/>
    <w:rsid w:val="000B0EBD"/>
    <w:rsid w:val="000B1107"/>
    <w:rsid w:val="000B1364"/>
    <w:rsid w:val="000B1391"/>
    <w:rsid w:val="000B15F6"/>
    <w:rsid w:val="000B1D5D"/>
    <w:rsid w:val="000B2456"/>
    <w:rsid w:val="000B24C6"/>
    <w:rsid w:val="000B2906"/>
    <w:rsid w:val="000B29A9"/>
    <w:rsid w:val="000B2B57"/>
    <w:rsid w:val="000B2BCC"/>
    <w:rsid w:val="000B2F2A"/>
    <w:rsid w:val="000B3163"/>
    <w:rsid w:val="000B31A0"/>
    <w:rsid w:val="000B32B1"/>
    <w:rsid w:val="000B32B8"/>
    <w:rsid w:val="000B32F7"/>
    <w:rsid w:val="000B362F"/>
    <w:rsid w:val="000B3EB1"/>
    <w:rsid w:val="000B3F03"/>
    <w:rsid w:val="000B4232"/>
    <w:rsid w:val="000B44A8"/>
    <w:rsid w:val="000B4667"/>
    <w:rsid w:val="000B4B51"/>
    <w:rsid w:val="000B4B5F"/>
    <w:rsid w:val="000B4EE7"/>
    <w:rsid w:val="000B4EEB"/>
    <w:rsid w:val="000B50A2"/>
    <w:rsid w:val="000B516A"/>
    <w:rsid w:val="000B5208"/>
    <w:rsid w:val="000B56D2"/>
    <w:rsid w:val="000B581D"/>
    <w:rsid w:val="000B59D9"/>
    <w:rsid w:val="000B59E8"/>
    <w:rsid w:val="000B5A1A"/>
    <w:rsid w:val="000B5C66"/>
    <w:rsid w:val="000B61E2"/>
    <w:rsid w:val="000B6371"/>
    <w:rsid w:val="000B6A4A"/>
    <w:rsid w:val="000B6D65"/>
    <w:rsid w:val="000B6E2F"/>
    <w:rsid w:val="000B7046"/>
    <w:rsid w:val="000B7364"/>
    <w:rsid w:val="000B739E"/>
    <w:rsid w:val="000B785B"/>
    <w:rsid w:val="000C0940"/>
    <w:rsid w:val="000C0DE0"/>
    <w:rsid w:val="000C0ECD"/>
    <w:rsid w:val="000C13E5"/>
    <w:rsid w:val="000C1575"/>
    <w:rsid w:val="000C1C45"/>
    <w:rsid w:val="000C1C8B"/>
    <w:rsid w:val="000C209E"/>
    <w:rsid w:val="000C254D"/>
    <w:rsid w:val="000C2655"/>
    <w:rsid w:val="000C2977"/>
    <w:rsid w:val="000C3076"/>
    <w:rsid w:val="000C3602"/>
    <w:rsid w:val="000C3C14"/>
    <w:rsid w:val="000C3C5F"/>
    <w:rsid w:val="000C3DBC"/>
    <w:rsid w:val="000C4094"/>
    <w:rsid w:val="000C421B"/>
    <w:rsid w:val="000C4B89"/>
    <w:rsid w:val="000C4D03"/>
    <w:rsid w:val="000C5595"/>
    <w:rsid w:val="000C56A0"/>
    <w:rsid w:val="000C5D61"/>
    <w:rsid w:val="000C60A3"/>
    <w:rsid w:val="000C6318"/>
    <w:rsid w:val="000C66A5"/>
    <w:rsid w:val="000C675A"/>
    <w:rsid w:val="000C71AF"/>
    <w:rsid w:val="000C7217"/>
    <w:rsid w:val="000C7A52"/>
    <w:rsid w:val="000C7C9A"/>
    <w:rsid w:val="000C7D43"/>
    <w:rsid w:val="000D06BC"/>
    <w:rsid w:val="000D08D7"/>
    <w:rsid w:val="000D093A"/>
    <w:rsid w:val="000D1031"/>
    <w:rsid w:val="000D1165"/>
    <w:rsid w:val="000D118C"/>
    <w:rsid w:val="000D118E"/>
    <w:rsid w:val="000D17D1"/>
    <w:rsid w:val="000D18CD"/>
    <w:rsid w:val="000D1A0C"/>
    <w:rsid w:val="000D204D"/>
    <w:rsid w:val="000D29AB"/>
    <w:rsid w:val="000D32AB"/>
    <w:rsid w:val="000D3660"/>
    <w:rsid w:val="000D3A50"/>
    <w:rsid w:val="000D440B"/>
    <w:rsid w:val="000D4A0A"/>
    <w:rsid w:val="000D50BE"/>
    <w:rsid w:val="000D57E5"/>
    <w:rsid w:val="000D5F27"/>
    <w:rsid w:val="000D5F8F"/>
    <w:rsid w:val="000D60CA"/>
    <w:rsid w:val="000D640B"/>
    <w:rsid w:val="000D64E5"/>
    <w:rsid w:val="000D6514"/>
    <w:rsid w:val="000D737E"/>
    <w:rsid w:val="000D77E9"/>
    <w:rsid w:val="000D7A4D"/>
    <w:rsid w:val="000D7BDD"/>
    <w:rsid w:val="000D7BF0"/>
    <w:rsid w:val="000D7C62"/>
    <w:rsid w:val="000D7DC2"/>
    <w:rsid w:val="000D7E7F"/>
    <w:rsid w:val="000D7F3E"/>
    <w:rsid w:val="000E0DAE"/>
    <w:rsid w:val="000E0E92"/>
    <w:rsid w:val="000E0FC4"/>
    <w:rsid w:val="000E109D"/>
    <w:rsid w:val="000E1B49"/>
    <w:rsid w:val="000E1C37"/>
    <w:rsid w:val="000E1F59"/>
    <w:rsid w:val="000E1F87"/>
    <w:rsid w:val="000E2295"/>
    <w:rsid w:val="000E22D6"/>
    <w:rsid w:val="000E2B05"/>
    <w:rsid w:val="000E3827"/>
    <w:rsid w:val="000E3A8A"/>
    <w:rsid w:val="000E3AF6"/>
    <w:rsid w:val="000E452E"/>
    <w:rsid w:val="000E4C0F"/>
    <w:rsid w:val="000E4FA1"/>
    <w:rsid w:val="000E53F0"/>
    <w:rsid w:val="000E5664"/>
    <w:rsid w:val="000E56E6"/>
    <w:rsid w:val="000E5876"/>
    <w:rsid w:val="000E5A28"/>
    <w:rsid w:val="000E5A78"/>
    <w:rsid w:val="000E5C76"/>
    <w:rsid w:val="000E66AD"/>
    <w:rsid w:val="000E67A0"/>
    <w:rsid w:val="000E6975"/>
    <w:rsid w:val="000E6DB0"/>
    <w:rsid w:val="000E71F0"/>
    <w:rsid w:val="000E7344"/>
    <w:rsid w:val="000E736F"/>
    <w:rsid w:val="000E76EF"/>
    <w:rsid w:val="000E7A0E"/>
    <w:rsid w:val="000E7CC0"/>
    <w:rsid w:val="000E7D05"/>
    <w:rsid w:val="000E7E9A"/>
    <w:rsid w:val="000F0067"/>
    <w:rsid w:val="000F025B"/>
    <w:rsid w:val="000F0415"/>
    <w:rsid w:val="000F072A"/>
    <w:rsid w:val="000F090B"/>
    <w:rsid w:val="000F0C81"/>
    <w:rsid w:val="000F15D9"/>
    <w:rsid w:val="000F1AB8"/>
    <w:rsid w:val="000F256B"/>
    <w:rsid w:val="000F288D"/>
    <w:rsid w:val="000F2956"/>
    <w:rsid w:val="000F2B46"/>
    <w:rsid w:val="000F2D43"/>
    <w:rsid w:val="000F30C9"/>
    <w:rsid w:val="000F31A8"/>
    <w:rsid w:val="000F371F"/>
    <w:rsid w:val="000F393E"/>
    <w:rsid w:val="000F3FD7"/>
    <w:rsid w:val="000F41AA"/>
    <w:rsid w:val="000F4B80"/>
    <w:rsid w:val="000F50E5"/>
    <w:rsid w:val="000F5183"/>
    <w:rsid w:val="000F5230"/>
    <w:rsid w:val="000F5949"/>
    <w:rsid w:val="000F5AD8"/>
    <w:rsid w:val="000F5B4A"/>
    <w:rsid w:val="000F5D95"/>
    <w:rsid w:val="000F5F3B"/>
    <w:rsid w:val="000F5F5C"/>
    <w:rsid w:val="000F66DE"/>
    <w:rsid w:val="000F6706"/>
    <w:rsid w:val="000F67DA"/>
    <w:rsid w:val="000F6869"/>
    <w:rsid w:val="000F6AE1"/>
    <w:rsid w:val="000F6CE3"/>
    <w:rsid w:val="000F6CEA"/>
    <w:rsid w:val="000F6F2A"/>
    <w:rsid w:val="000F7131"/>
    <w:rsid w:val="000F730A"/>
    <w:rsid w:val="000F7C79"/>
    <w:rsid w:val="000F7F31"/>
    <w:rsid w:val="0010023C"/>
    <w:rsid w:val="00100395"/>
    <w:rsid w:val="00100EFF"/>
    <w:rsid w:val="001014CC"/>
    <w:rsid w:val="00101536"/>
    <w:rsid w:val="00101661"/>
    <w:rsid w:val="0010173F"/>
    <w:rsid w:val="001017B1"/>
    <w:rsid w:val="0010197A"/>
    <w:rsid w:val="00101D99"/>
    <w:rsid w:val="00101F3A"/>
    <w:rsid w:val="00102AAB"/>
    <w:rsid w:val="00102B9B"/>
    <w:rsid w:val="00102F89"/>
    <w:rsid w:val="001031F1"/>
    <w:rsid w:val="0010363C"/>
    <w:rsid w:val="001036F2"/>
    <w:rsid w:val="00103B10"/>
    <w:rsid w:val="00103B30"/>
    <w:rsid w:val="00103D11"/>
    <w:rsid w:val="00104102"/>
    <w:rsid w:val="00104902"/>
    <w:rsid w:val="00104FE9"/>
    <w:rsid w:val="00105605"/>
    <w:rsid w:val="001063C9"/>
    <w:rsid w:val="00106AEE"/>
    <w:rsid w:val="0010794F"/>
    <w:rsid w:val="00107BAA"/>
    <w:rsid w:val="001112E5"/>
    <w:rsid w:val="001115EF"/>
    <w:rsid w:val="0011168C"/>
    <w:rsid w:val="00111A8F"/>
    <w:rsid w:val="00111D1C"/>
    <w:rsid w:val="00111DE8"/>
    <w:rsid w:val="00112210"/>
    <w:rsid w:val="00112363"/>
    <w:rsid w:val="001128E7"/>
    <w:rsid w:val="001131A1"/>
    <w:rsid w:val="0011386D"/>
    <w:rsid w:val="00113A3B"/>
    <w:rsid w:val="00113CC0"/>
    <w:rsid w:val="00114003"/>
    <w:rsid w:val="001142E6"/>
    <w:rsid w:val="00114339"/>
    <w:rsid w:val="001144E2"/>
    <w:rsid w:val="00114757"/>
    <w:rsid w:val="0011475F"/>
    <w:rsid w:val="00114E10"/>
    <w:rsid w:val="00114F9F"/>
    <w:rsid w:val="00115145"/>
    <w:rsid w:val="00115964"/>
    <w:rsid w:val="00115B2A"/>
    <w:rsid w:val="00115DED"/>
    <w:rsid w:val="001164BD"/>
    <w:rsid w:val="001165C0"/>
    <w:rsid w:val="001167E8"/>
    <w:rsid w:val="00116931"/>
    <w:rsid w:val="00116D32"/>
    <w:rsid w:val="00117208"/>
    <w:rsid w:val="00117358"/>
    <w:rsid w:val="00117642"/>
    <w:rsid w:val="00117AB2"/>
    <w:rsid w:val="00117CB9"/>
    <w:rsid w:val="00117D13"/>
    <w:rsid w:val="00120213"/>
    <w:rsid w:val="001204E5"/>
    <w:rsid w:val="00120B0B"/>
    <w:rsid w:val="00120CC5"/>
    <w:rsid w:val="00121518"/>
    <w:rsid w:val="001223AD"/>
    <w:rsid w:val="00122E2A"/>
    <w:rsid w:val="001232A5"/>
    <w:rsid w:val="001233B7"/>
    <w:rsid w:val="00123FB3"/>
    <w:rsid w:val="00123FC0"/>
    <w:rsid w:val="001240EB"/>
    <w:rsid w:val="00124102"/>
    <w:rsid w:val="001242EF"/>
    <w:rsid w:val="00124415"/>
    <w:rsid w:val="00124492"/>
    <w:rsid w:val="001245BC"/>
    <w:rsid w:val="00124772"/>
    <w:rsid w:val="001247DE"/>
    <w:rsid w:val="00124AF1"/>
    <w:rsid w:val="00124D0C"/>
    <w:rsid w:val="001251D6"/>
    <w:rsid w:val="0012588F"/>
    <w:rsid w:val="00125AA3"/>
    <w:rsid w:val="00125E3D"/>
    <w:rsid w:val="00126284"/>
    <w:rsid w:val="001265CE"/>
    <w:rsid w:val="00126F75"/>
    <w:rsid w:val="00127240"/>
    <w:rsid w:val="001273B8"/>
    <w:rsid w:val="001278BE"/>
    <w:rsid w:val="00127EA8"/>
    <w:rsid w:val="00130046"/>
    <w:rsid w:val="00130062"/>
    <w:rsid w:val="0013007D"/>
    <w:rsid w:val="00130346"/>
    <w:rsid w:val="00130814"/>
    <w:rsid w:val="00130AD0"/>
    <w:rsid w:val="00130BEE"/>
    <w:rsid w:val="00130C97"/>
    <w:rsid w:val="00131289"/>
    <w:rsid w:val="001312AF"/>
    <w:rsid w:val="001313A1"/>
    <w:rsid w:val="0013140C"/>
    <w:rsid w:val="00131491"/>
    <w:rsid w:val="00131727"/>
    <w:rsid w:val="001317B8"/>
    <w:rsid w:val="00131EE3"/>
    <w:rsid w:val="00132550"/>
    <w:rsid w:val="001326B1"/>
    <w:rsid w:val="001331EA"/>
    <w:rsid w:val="00133298"/>
    <w:rsid w:val="00133934"/>
    <w:rsid w:val="0013395B"/>
    <w:rsid w:val="001339EF"/>
    <w:rsid w:val="00133A5F"/>
    <w:rsid w:val="00133A7C"/>
    <w:rsid w:val="00133AAA"/>
    <w:rsid w:val="00133B78"/>
    <w:rsid w:val="00133BDD"/>
    <w:rsid w:val="00133F64"/>
    <w:rsid w:val="00134382"/>
    <w:rsid w:val="00135133"/>
    <w:rsid w:val="00135C2F"/>
    <w:rsid w:val="0013603B"/>
    <w:rsid w:val="00136094"/>
    <w:rsid w:val="001360F6"/>
    <w:rsid w:val="001367D8"/>
    <w:rsid w:val="00136A9C"/>
    <w:rsid w:val="00137368"/>
    <w:rsid w:val="0013737E"/>
    <w:rsid w:val="0013744E"/>
    <w:rsid w:val="00140472"/>
    <w:rsid w:val="001404A7"/>
    <w:rsid w:val="00140754"/>
    <w:rsid w:val="00141919"/>
    <w:rsid w:val="0014227F"/>
    <w:rsid w:val="001423FC"/>
    <w:rsid w:val="0014277C"/>
    <w:rsid w:val="00142D1E"/>
    <w:rsid w:val="00142FB7"/>
    <w:rsid w:val="0014305C"/>
    <w:rsid w:val="001435B6"/>
    <w:rsid w:val="0014370D"/>
    <w:rsid w:val="001437B2"/>
    <w:rsid w:val="00143809"/>
    <w:rsid w:val="00143890"/>
    <w:rsid w:val="00143A10"/>
    <w:rsid w:val="00144047"/>
    <w:rsid w:val="00144275"/>
    <w:rsid w:val="001449D9"/>
    <w:rsid w:val="00144A09"/>
    <w:rsid w:val="00144EAA"/>
    <w:rsid w:val="001453F9"/>
    <w:rsid w:val="0014557E"/>
    <w:rsid w:val="0014565E"/>
    <w:rsid w:val="00145BD4"/>
    <w:rsid w:val="001461A6"/>
    <w:rsid w:val="0014641A"/>
    <w:rsid w:val="0014684F"/>
    <w:rsid w:val="00146B46"/>
    <w:rsid w:val="0014707F"/>
    <w:rsid w:val="001474AA"/>
    <w:rsid w:val="001474B1"/>
    <w:rsid w:val="001476CC"/>
    <w:rsid w:val="00147BD7"/>
    <w:rsid w:val="00147D03"/>
    <w:rsid w:val="00147D1A"/>
    <w:rsid w:val="001501A4"/>
    <w:rsid w:val="00150368"/>
    <w:rsid w:val="00150A87"/>
    <w:rsid w:val="00150BB8"/>
    <w:rsid w:val="00151251"/>
    <w:rsid w:val="001512E9"/>
    <w:rsid w:val="001513F1"/>
    <w:rsid w:val="0015207D"/>
    <w:rsid w:val="001525BB"/>
    <w:rsid w:val="00152CB2"/>
    <w:rsid w:val="00152EF3"/>
    <w:rsid w:val="00152FD3"/>
    <w:rsid w:val="00153428"/>
    <w:rsid w:val="001536BA"/>
    <w:rsid w:val="00153CB7"/>
    <w:rsid w:val="00153CCD"/>
    <w:rsid w:val="00153ED0"/>
    <w:rsid w:val="001540F9"/>
    <w:rsid w:val="0015464F"/>
    <w:rsid w:val="00154B69"/>
    <w:rsid w:val="00154DD9"/>
    <w:rsid w:val="00155133"/>
    <w:rsid w:val="00155742"/>
    <w:rsid w:val="00155A5F"/>
    <w:rsid w:val="00155B78"/>
    <w:rsid w:val="00155E05"/>
    <w:rsid w:val="00155E09"/>
    <w:rsid w:val="00156103"/>
    <w:rsid w:val="00156475"/>
    <w:rsid w:val="00156615"/>
    <w:rsid w:val="00156DFD"/>
    <w:rsid w:val="00156FAA"/>
    <w:rsid w:val="0015702E"/>
    <w:rsid w:val="0015706E"/>
    <w:rsid w:val="00157163"/>
    <w:rsid w:val="0015746A"/>
    <w:rsid w:val="00157B98"/>
    <w:rsid w:val="00157BB5"/>
    <w:rsid w:val="00157BD7"/>
    <w:rsid w:val="00157DAF"/>
    <w:rsid w:val="00157DBD"/>
    <w:rsid w:val="001602ED"/>
    <w:rsid w:val="00160312"/>
    <w:rsid w:val="001608C3"/>
    <w:rsid w:val="00160A7C"/>
    <w:rsid w:val="00160AD6"/>
    <w:rsid w:val="00161099"/>
    <w:rsid w:val="0016193C"/>
    <w:rsid w:val="001619F4"/>
    <w:rsid w:val="00161B1C"/>
    <w:rsid w:val="00161B85"/>
    <w:rsid w:val="0016219E"/>
    <w:rsid w:val="00162385"/>
    <w:rsid w:val="00162782"/>
    <w:rsid w:val="001629DA"/>
    <w:rsid w:val="00162E35"/>
    <w:rsid w:val="00163551"/>
    <w:rsid w:val="001641C3"/>
    <w:rsid w:val="00164909"/>
    <w:rsid w:val="00164BAE"/>
    <w:rsid w:val="00164CEB"/>
    <w:rsid w:val="00164D2F"/>
    <w:rsid w:val="00164DC5"/>
    <w:rsid w:val="00164F07"/>
    <w:rsid w:val="00164FF5"/>
    <w:rsid w:val="001651F1"/>
    <w:rsid w:val="0016524D"/>
    <w:rsid w:val="001655E0"/>
    <w:rsid w:val="00165B5B"/>
    <w:rsid w:val="00165C10"/>
    <w:rsid w:val="00165DF5"/>
    <w:rsid w:val="0016620C"/>
    <w:rsid w:val="00166522"/>
    <w:rsid w:val="00166782"/>
    <w:rsid w:val="001667C1"/>
    <w:rsid w:val="001667D4"/>
    <w:rsid w:val="00166824"/>
    <w:rsid w:val="00167350"/>
    <w:rsid w:val="001675EB"/>
    <w:rsid w:val="001676C4"/>
    <w:rsid w:val="00167A1A"/>
    <w:rsid w:val="00167EB8"/>
    <w:rsid w:val="00170555"/>
    <w:rsid w:val="00170670"/>
    <w:rsid w:val="0017078A"/>
    <w:rsid w:val="001708BC"/>
    <w:rsid w:val="00170B8C"/>
    <w:rsid w:val="00170BA2"/>
    <w:rsid w:val="00170BC2"/>
    <w:rsid w:val="001712C8"/>
    <w:rsid w:val="00171684"/>
    <w:rsid w:val="001717DF"/>
    <w:rsid w:val="0017186D"/>
    <w:rsid w:val="00171BF2"/>
    <w:rsid w:val="00172142"/>
    <w:rsid w:val="00172313"/>
    <w:rsid w:val="0017262B"/>
    <w:rsid w:val="00172697"/>
    <w:rsid w:val="001726A5"/>
    <w:rsid w:val="0017273C"/>
    <w:rsid w:val="00173153"/>
    <w:rsid w:val="00173319"/>
    <w:rsid w:val="001733F4"/>
    <w:rsid w:val="001737F3"/>
    <w:rsid w:val="00173941"/>
    <w:rsid w:val="0017415C"/>
    <w:rsid w:val="0017438E"/>
    <w:rsid w:val="001746D3"/>
    <w:rsid w:val="00174CFC"/>
    <w:rsid w:val="00174CFF"/>
    <w:rsid w:val="00174F81"/>
    <w:rsid w:val="0017511A"/>
    <w:rsid w:val="0017528C"/>
    <w:rsid w:val="001753FF"/>
    <w:rsid w:val="0017563F"/>
    <w:rsid w:val="00175D4C"/>
    <w:rsid w:val="00175EC4"/>
    <w:rsid w:val="0017612C"/>
    <w:rsid w:val="00177849"/>
    <w:rsid w:val="00177B12"/>
    <w:rsid w:val="00177BE4"/>
    <w:rsid w:val="0018003B"/>
    <w:rsid w:val="001800F9"/>
    <w:rsid w:val="001801B5"/>
    <w:rsid w:val="00180392"/>
    <w:rsid w:val="00180900"/>
    <w:rsid w:val="00180DF7"/>
    <w:rsid w:val="001810ED"/>
    <w:rsid w:val="0018174F"/>
    <w:rsid w:val="001817CC"/>
    <w:rsid w:val="00181A41"/>
    <w:rsid w:val="00181D58"/>
    <w:rsid w:val="00182371"/>
    <w:rsid w:val="001824F9"/>
    <w:rsid w:val="00182651"/>
    <w:rsid w:val="00182EF8"/>
    <w:rsid w:val="001832B1"/>
    <w:rsid w:val="001838D1"/>
    <w:rsid w:val="00183B77"/>
    <w:rsid w:val="0018426F"/>
    <w:rsid w:val="0018478D"/>
    <w:rsid w:val="0018481D"/>
    <w:rsid w:val="001850E7"/>
    <w:rsid w:val="001851DD"/>
    <w:rsid w:val="001854B0"/>
    <w:rsid w:val="00185807"/>
    <w:rsid w:val="00185E43"/>
    <w:rsid w:val="00185F63"/>
    <w:rsid w:val="001860DE"/>
    <w:rsid w:val="0018612A"/>
    <w:rsid w:val="0018616C"/>
    <w:rsid w:val="00186483"/>
    <w:rsid w:val="00187050"/>
    <w:rsid w:val="001874C6"/>
    <w:rsid w:val="00187FEC"/>
    <w:rsid w:val="001905B6"/>
    <w:rsid w:val="00190743"/>
    <w:rsid w:val="001909D7"/>
    <w:rsid w:val="00190A24"/>
    <w:rsid w:val="00190AC5"/>
    <w:rsid w:val="001911AC"/>
    <w:rsid w:val="00191358"/>
    <w:rsid w:val="00191648"/>
    <w:rsid w:val="00191659"/>
    <w:rsid w:val="00191A42"/>
    <w:rsid w:val="00192020"/>
    <w:rsid w:val="0019219F"/>
    <w:rsid w:val="001922C0"/>
    <w:rsid w:val="00192351"/>
    <w:rsid w:val="00192407"/>
    <w:rsid w:val="00192C79"/>
    <w:rsid w:val="00193118"/>
    <w:rsid w:val="00193C97"/>
    <w:rsid w:val="00193D15"/>
    <w:rsid w:val="00193E01"/>
    <w:rsid w:val="00193F23"/>
    <w:rsid w:val="00193FC6"/>
    <w:rsid w:val="001946BC"/>
    <w:rsid w:val="00194847"/>
    <w:rsid w:val="00194BB5"/>
    <w:rsid w:val="00194D39"/>
    <w:rsid w:val="0019505E"/>
    <w:rsid w:val="00195289"/>
    <w:rsid w:val="001955FC"/>
    <w:rsid w:val="0019641E"/>
    <w:rsid w:val="00196AAE"/>
    <w:rsid w:val="00196BD9"/>
    <w:rsid w:val="00196CA7"/>
    <w:rsid w:val="00197063"/>
    <w:rsid w:val="0019710C"/>
    <w:rsid w:val="001972AE"/>
    <w:rsid w:val="001972F6"/>
    <w:rsid w:val="00197925"/>
    <w:rsid w:val="00197B1C"/>
    <w:rsid w:val="00197D10"/>
    <w:rsid w:val="001A0170"/>
    <w:rsid w:val="001A0458"/>
    <w:rsid w:val="001A0CA7"/>
    <w:rsid w:val="001A0FCB"/>
    <w:rsid w:val="001A12AE"/>
    <w:rsid w:val="001A13F2"/>
    <w:rsid w:val="001A184C"/>
    <w:rsid w:val="001A19C2"/>
    <w:rsid w:val="001A2152"/>
    <w:rsid w:val="001A238B"/>
    <w:rsid w:val="001A2621"/>
    <w:rsid w:val="001A29D5"/>
    <w:rsid w:val="001A2BB4"/>
    <w:rsid w:val="001A323F"/>
    <w:rsid w:val="001A32D5"/>
    <w:rsid w:val="001A32DC"/>
    <w:rsid w:val="001A40F3"/>
    <w:rsid w:val="001A460B"/>
    <w:rsid w:val="001A4780"/>
    <w:rsid w:val="001A4A73"/>
    <w:rsid w:val="001A4C6B"/>
    <w:rsid w:val="001A512B"/>
    <w:rsid w:val="001A5657"/>
    <w:rsid w:val="001A5818"/>
    <w:rsid w:val="001A59A4"/>
    <w:rsid w:val="001A5BDA"/>
    <w:rsid w:val="001A5E16"/>
    <w:rsid w:val="001A6004"/>
    <w:rsid w:val="001A64FF"/>
    <w:rsid w:val="001A6570"/>
    <w:rsid w:val="001A6584"/>
    <w:rsid w:val="001A6B11"/>
    <w:rsid w:val="001A6BE6"/>
    <w:rsid w:val="001A6D9F"/>
    <w:rsid w:val="001A6DF5"/>
    <w:rsid w:val="001A714E"/>
    <w:rsid w:val="001A716B"/>
    <w:rsid w:val="001A7499"/>
    <w:rsid w:val="001A7838"/>
    <w:rsid w:val="001A78B4"/>
    <w:rsid w:val="001A7F46"/>
    <w:rsid w:val="001B03B8"/>
    <w:rsid w:val="001B05F2"/>
    <w:rsid w:val="001B080E"/>
    <w:rsid w:val="001B08C4"/>
    <w:rsid w:val="001B0AF7"/>
    <w:rsid w:val="001B0C24"/>
    <w:rsid w:val="001B1007"/>
    <w:rsid w:val="001B128F"/>
    <w:rsid w:val="001B1484"/>
    <w:rsid w:val="001B1C65"/>
    <w:rsid w:val="001B1FCF"/>
    <w:rsid w:val="001B204D"/>
    <w:rsid w:val="001B21F6"/>
    <w:rsid w:val="001B2255"/>
    <w:rsid w:val="001B22B3"/>
    <w:rsid w:val="001B24DC"/>
    <w:rsid w:val="001B2CE2"/>
    <w:rsid w:val="001B2D43"/>
    <w:rsid w:val="001B3678"/>
    <w:rsid w:val="001B36CB"/>
    <w:rsid w:val="001B3DCF"/>
    <w:rsid w:val="001B4237"/>
    <w:rsid w:val="001B4515"/>
    <w:rsid w:val="001B467E"/>
    <w:rsid w:val="001B47A2"/>
    <w:rsid w:val="001B4917"/>
    <w:rsid w:val="001B4D63"/>
    <w:rsid w:val="001B4F1C"/>
    <w:rsid w:val="001B5505"/>
    <w:rsid w:val="001B5580"/>
    <w:rsid w:val="001B573C"/>
    <w:rsid w:val="001B59EA"/>
    <w:rsid w:val="001B5A50"/>
    <w:rsid w:val="001B5B4A"/>
    <w:rsid w:val="001B6157"/>
    <w:rsid w:val="001B6323"/>
    <w:rsid w:val="001B65EB"/>
    <w:rsid w:val="001B67B3"/>
    <w:rsid w:val="001B6D15"/>
    <w:rsid w:val="001B6D3D"/>
    <w:rsid w:val="001B7147"/>
    <w:rsid w:val="001B72A1"/>
    <w:rsid w:val="001B7F2B"/>
    <w:rsid w:val="001C04B4"/>
    <w:rsid w:val="001C087B"/>
    <w:rsid w:val="001C0BF9"/>
    <w:rsid w:val="001C0BFF"/>
    <w:rsid w:val="001C0C14"/>
    <w:rsid w:val="001C0CB1"/>
    <w:rsid w:val="001C0D54"/>
    <w:rsid w:val="001C0DCC"/>
    <w:rsid w:val="001C11F5"/>
    <w:rsid w:val="001C120C"/>
    <w:rsid w:val="001C1A50"/>
    <w:rsid w:val="001C2642"/>
    <w:rsid w:val="001C26BD"/>
    <w:rsid w:val="001C2A04"/>
    <w:rsid w:val="001C338C"/>
    <w:rsid w:val="001C34F7"/>
    <w:rsid w:val="001C367B"/>
    <w:rsid w:val="001C376F"/>
    <w:rsid w:val="001C3849"/>
    <w:rsid w:val="001C3EA4"/>
    <w:rsid w:val="001C4422"/>
    <w:rsid w:val="001C4658"/>
    <w:rsid w:val="001C477A"/>
    <w:rsid w:val="001C4CD9"/>
    <w:rsid w:val="001C51D0"/>
    <w:rsid w:val="001C534A"/>
    <w:rsid w:val="001C5763"/>
    <w:rsid w:val="001C5B1C"/>
    <w:rsid w:val="001C5CD6"/>
    <w:rsid w:val="001C5CFD"/>
    <w:rsid w:val="001C6038"/>
    <w:rsid w:val="001C6430"/>
    <w:rsid w:val="001C6AD1"/>
    <w:rsid w:val="001C6EF1"/>
    <w:rsid w:val="001C73B7"/>
    <w:rsid w:val="001C740D"/>
    <w:rsid w:val="001C7724"/>
    <w:rsid w:val="001C7738"/>
    <w:rsid w:val="001C7BB2"/>
    <w:rsid w:val="001D0318"/>
    <w:rsid w:val="001D0435"/>
    <w:rsid w:val="001D045E"/>
    <w:rsid w:val="001D06B6"/>
    <w:rsid w:val="001D06FC"/>
    <w:rsid w:val="001D0EC3"/>
    <w:rsid w:val="001D1062"/>
    <w:rsid w:val="001D1281"/>
    <w:rsid w:val="001D12E1"/>
    <w:rsid w:val="001D1BDA"/>
    <w:rsid w:val="001D1DE8"/>
    <w:rsid w:val="001D1E75"/>
    <w:rsid w:val="001D23B9"/>
    <w:rsid w:val="001D35B5"/>
    <w:rsid w:val="001D3BD8"/>
    <w:rsid w:val="001D3C7A"/>
    <w:rsid w:val="001D3D5D"/>
    <w:rsid w:val="001D4259"/>
    <w:rsid w:val="001D4582"/>
    <w:rsid w:val="001D46A9"/>
    <w:rsid w:val="001D4D73"/>
    <w:rsid w:val="001D52CB"/>
    <w:rsid w:val="001D5A5E"/>
    <w:rsid w:val="001D5DE0"/>
    <w:rsid w:val="001D6A78"/>
    <w:rsid w:val="001D6D17"/>
    <w:rsid w:val="001D6E8A"/>
    <w:rsid w:val="001D705E"/>
    <w:rsid w:val="001D706C"/>
    <w:rsid w:val="001D775A"/>
    <w:rsid w:val="001D7794"/>
    <w:rsid w:val="001D7B7B"/>
    <w:rsid w:val="001D7BE9"/>
    <w:rsid w:val="001D7C15"/>
    <w:rsid w:val="001E028E"/>
    <w:rsid w:val="001E06F6"/>
    <w:rsid w:val="001E0927"/>
    <w:rsid w:val="001E0E93"/>
    <w:rsid w:val="001E10EC"/>
    <w:rsid w:val="001E1874"/>
    <w:rsid w:val="001E1B4B"/>
    <w:rsid w:val="001E1B9F"/>
    <w:rsid w:val="001E1DD1"/>
    <w:rsid w:val="001E1E4C"/>
    <w:rsid w:val="001E1EB7"/>
    <w:rsid w:val="001E21F1"/>
    <w:rsid w:val="001E23BF"/>
    <w:rsid w:val="001E2F4B"/>
    <w:rsid w:val="001E301E"/>
    <w:rsid w:val="001E34E2"/>
    <w:rsid w:val="001E35C0"/>
    <w:rsid w:val="001E3A42"/>
    <w:rsid w:val="001E3AC3"/>
    <w:rsid w:val="001E3FFE"/>
    <w:rsid w:val="001E41B1"/>
    <w:rsid w:val="001E4207"/>
    <w:rsid w:val="001E446C"/>
    <w:rsid w:val="001E44E6"/>
    <w:rsid w:val="001E4A42"/>
    <w:rsid w:val="001E4D6A"/>
    <w:rsid w:val="001E5413"/>
    <w:rsid w:val="001E5700"/>
    <w:rsid w:val="001E58C4"/>
    <w:rsid w:val="001E6287"/>
    <w:rsid w:val="001E6620"/>
    <w:rsid w:val="001E6F41"/>
    <w:rsid w:val="001E75D2"/>
    <w:rsid w:val="001E79AD"/>
    <w:rsid w:val="001E7B91"/>
    <w:rsid w:val="001E7DF5"/>
    <w:rsid w:val="001F0056"/>
    <w:rsid w:val="001F0179"/>
    <w:rsid w:val="001F0319"/>
    <w:rsid w:val="001F0660"/>
    <w:rsid w:val="001F08A8"/>
    <w:rsid w:val="001F0DAC"/>
    <w:rsid w:val="001F0E02"/>
    <w:rsid w:val="001F0E47"/>
    <w:rsid w:val="001F1060"/>
    <w:rsid w:val="001F11A9"/>
    <w:rsid w:val="001F13CF"/>
    <w:rsid w:val="001F1924"/>
    <w:rsid w:val="001F1AD2"/>
    <w:rsid w:val="001F1D59"/>
    <w:rsid w:val="001F1F5D"/>
    <w:rsid w:val="001F2096"/>
    <w:rsid w:val="001F251F"/>
    <w:rsid w:val="001F2D9C"/>
    <w:rsid w:val="001F340C"/>
    <w:rsid w:val="001F35E4"/>
    <w:rsid w:val="001F3778"/>
    <w:rsid w:val="001F3ABC"/>
    <w:rsid w:val="001F3CA8"/>
    <w:rsid w:val="001F41A7"/>
    <w:rsid w:val="001F46FB"/>
    <w:rsid w:val="001F51CC"/>
    <w:rsid w:val="001F5DF9"/>
    <w:rsid w:val="001F5E5F"/>
    <w:rsid w:val="001F622D"/>
    <w:rsid w:val="001F64BB"/>
    <w:rsid w:val="001F6781"/>
    <w:rsid w:val="001F6EE2"/>
    <w:rsid w:val="001F7163"/>
    <w:rsid w:val="001F735A"/>
    <w:rsid w:val="001F7C85"/>
    <w:rsid w:val="001F7D96"/>
    <w:rsid w:val="001F7E00"/>
    <w:rsid w:val="001F7EF2"/>
    <w:rsid w:val="002000EF"/>
    <w:rsid w:val="002003FE"/>
    <w:rsid w:val="0020047C"/>
    <w:rsid w:val="002006C6"/>
    <w:rsid w:val="0020073F"/>
    <w:rsid w:val="00201528"/>
    <w:rsid w:val="002015B4"/>
    <w:rsid w:val="00201867"/>
    <w:rsid w:val="00201901"/>
    <w:rsid w:val="00201DB7"/>
    <w:rsid w:val="00201E09"/>
    <w:rsid w:val="00201FD2"/>
    <w:rsid w:val="00201FE7"/>
    <w:rsid w:val="002025A5"/>
    <w:rsid w:val="00202748"/>
    <w:rsid w:val="002031F1"/>
    <w:rsid w:val="002047C9"/>
    <w:rsid w:val="00204C8F"/>
    <w:rsid w:val="002053E1"/>
    <w:rsid w:val="00205421"/>
    <w:rsid w:val="00205633"/>
    <w:rsid w:val="0020588A"/>
    <w:rsid w:val="002059A3"/>
    <w:rsid w:val="00205AA6"/>
    <w:rsid w:val="00205C41"/>
    <w:rsid w:val="00206D02"/>
    <w:rsid w:val="002071C9"/>
    <w:rsid w:val="00207499"/>
    <w:rsid w:val="002074D1"/>
    <w:rsid w:val="002074FC"/>
    <w:rsid w:val="00207644"/>
    <w:rsid w:val="002076B9"/>
    <w:rsid w:val="002077C6"/>
    <w:rsid w:val="0020788D"/>
    <w:rsid w:val="00207B10"/>
    <w:rsid w:val="00207B12"/>
    <w:rsid w:val="002100A7"/>
    <w:rsid w:val="00210127"/>
    <w:rsid w:val="00210176"/>
    <w:rsid w:val="00210189"/>
    <w:rsid w:val="002104A4"/>
    <w:rsid w:val="00210C6B"/>
    <w:rsid w:val="00210F79"/>
    <w:rsid w:val="00211825"/>
    <w:rsid w:val="00211A67"/>
    <w:rsid w:val="002120F1"/>
    <w:rsid w:val="00212905"/>
    <w:rsid w:val="00212D1A"/>
    <w:rsid w:val="00212FB8"/>
    <w:rsid w:val="00212FEE"/>
    <w:rsid w:val="00213243"/>
    <w:rsid w:val="002136A6"/>
    <w:rsid w:val="00213929"/>
    <w:rsid w:val="00213C41"/>
    <w:rsid w:val="00213D6A"/>
    <w:rsid w:val="00214396"/>
    <w:rsid w:val="00214476"/>
    <w:rsid w:val="0021470B"/>
    <w:rsid w:val="00214E01"/>
    <w:rsid w:val="00214FE2"/>
    <w:rsid w:val="0021536B"/>
    <w:rsid w:val="002155E6"/>
    <w:rsid w:val="00215868"/>
    <w:rsid w:val="00215E67"/>
    <w:rsid w:val="00216DDF"/>
    <w:rsid w:val="00217005"/>
    <w:rsid w:val="002170A2"/>
    <w:rsid w:val="00217170"/>
    <w:rsid w:val="00217231"/>
    <w:rsid w:val="0021743F"/>
    <w:rsid w:val="00217B1D"/>
    <w:rsid w:val="00217BB8"/>
    <w:rsid w:val="00217C42"/>
    <w:rsid w:val="00217F07"/>
    <w:rsid w:val="00220106"/>
    <w:rsid w:val="00220328"/>
    <w:rsid w:val="00220790"/>
    <w:rsid w:val="00220D0B"/>
    <w:rsid w:val="00220FDD"/>
    <w:rsid w:val="002211E8"/>
    <w:rsid w:val="00221589"/>
    <w:rsid w:val="00221DFE"/>
    <w:rsid w:val="002220AB"/>
    <w:rsid w:val="002221E1"/>
    <w:rsid w:val="00222304"/>
    <w:rsid w:val="00222534"/>
    <w:rsid w:val="00222929"/>
    <w:rsid w:val="00222BFB"/>
    <w:rsid w:val="00222E86"/>
    <w:rsid w:val="0022343F"/>
    <w:rsid w:val="002236C5"/>
    <w:rsid w:val="002238B0"/>
    <w:rsid w:val="002241E0"/>
    <w:rsid w:val="00224527"/>
    <w:rsid w:val="00224733"/>
    <w:rsid w:val="00224E20"/>
    <w:rsid w:val="00225633"/>
    <w:rsid w:val="00225A76"/>
    <w:rsid w:val="002261A3"/>
    <w:rsid w:val="002262A8"/>
    <w:rsid w:val="0022698E"/>
    <w:rsid w:val="00226C29"/>
    <w:rsid w:val="00226DD9"/>
    <w:rsid w:val="00226E44"/>
    <w:rsid w:val="00226FDE"/>
    <w:rsid w:val="00227816"/>
    <w:rsid w:val="00227EDC"/>
    <w:rsid w:val="00230842"/>
    <w:rsid w:val="00230B8C"/>
    <w:rsid w:val="00230B94"/>
    <w:rsid w:val="00230BE2"/>
    <w:rsid w:val="0023129C"/>
    <w:rsid w:val="00231311"/>
    <w:rsid w:val="002316DD"/>
    <w:rsid w:val="0023174F"/>
    <w:rsid w:val="00231972"/>
    <w:rsid w:val="00231A9C"/>
    <w:rsid w:val="00231FDA"/>
    <w:rsid w:val="00232254"/>
    <w:rsid w:val="0023257D"/>
    <w:rsid w:val="002328AB"/>
    <w:rsid w:val="00232CFE"/>
    <w:rsid w:val="002336CC"/>
    <w:rsid w:val="00233A34"/>
    <w:rsid w:val="00233C31"/>
    <w:rsid w:val="0023406B"/>
    <w:rsid w:val="0023407D"/>
    <w:rsid w:val="002342EF"/>
    <w:rsid w:val="00234781"/>
    <w:rsid w:val="00234BBE"/>
    <w:rsid w:val="002353D2"/>
    <w:rsid w:val="002356FD"/>
    <w:rsid w:val="00235760"/>
    <w:rsid w:val="00235AA1"/>
    <w:rsid w:val="00235C08"/>
    <w:rsid w:val="00235D4B"/>
    <w:rsid w:val="0023633E"/>
    <w:rsid w:val="002365A8"/>
    <w:rsid w:val="0023662C"/>
    <w:rsid w:val="00236643"/>
    <w:rsid w:val="002366EF"/>
    <w:rsid w:val="002368DB"/>
    <w:rsid w:val="002369BE"/>
    <w:rsid w:val="00236E4B"/>
    <w:rsid w:val="002375E3"/>
    <w:rsid w:val="0023766E"/>
    <w:rsid w:val="00237AED"/>
    <w:rsid w:val="00237D5D"/>
    <w:rsid w:val="00237D79"/>
    <w:rsid w:val="0024020E"/>
    <w:rsid w:val="002409F0"/>
    <w:rsid w:val="0024100B"/>
    <w:rsid w:val="0024121B"/>
    <w:rsid w:val="00241455"/>
    <w:rsid w:val="002414F0"/>
    <w:rsid w:val="002417A1"/>
    <w:rsid w:val="00241CB1"/>
    <w:rsid w:val="00242228"/>
    <w:rsid w:val="00242483"/>
    <w:rsid w:val="00242666"/>
    <w:rsid w:val="00242B3B"/>
    <w:rsid w:val="00242E69"/>
    <w:rsid w:val="002432D3"/>
    <w:rsid w:val="00243E54"/>
    <w:rsid w:val="00244070"/>
    <w:rsid w:val="002441D6"/>
    <w:rsid w:val="002443F6"/>
    <w:rsid w:val="00244810"/>
    <w:rsid w:val="00244AAD"/>
    <w:rsid w:val="00244F72"/>
    <w:rsid w:val="00244FAE"/>
    <w:rsid w:val="002455BF"/>
    <w:rsid w:val="00245C67"/>
    <w:rsid w:val="002464D7"/>
    <w:rsid w:val="002469BA"/>
    <w:rsid w:val="002470A6"/>
    <w:rsid w:val="002478F2"/>
    <w:rsid w:val="002479BD"/>
    <w:rsid w:val="00247AF0"/>
    <w:rsid w:val="00247B3C"/>
    <w:rsid w:val="00247E90"/>
    <w:rsid w:val="002500FF"/>
    <w:rsid w:val="002501A6"/>
    <w:rsid w:val="002501E6"/>
    <w:rsid w:val="00250201"/>
    <w:rsid w:val="002502CF"/>
    <w:rsid w:val="00250816"/>
    <w:rsid w:val="00250DEB"/>
    <w:rsid w:val="00250E0A"/>
    <w:rsid w:val="00250F5B"/>
    <w:rsid w:val="0025100F"/>
    <w:rsid w:val="00251014"/>
    <w:rsid w:val="00251055"/>
    <w:rsid w:val="0025123D"/>
    <w:rsid w:val="0025130B"/>
    <w:rsid w:val="002513EC"/>
    <w:rsid w:val="002514BF"/>
    <w:rsid w:val="00251582"/>
    <w:rsid w:val="002515D8"/>
    <w:rsid w:val="00251858"/>
    <w:rsid w:val="00252AA6"/>
    <w:rsid w:val="00252BD3"/>
    <w:rsid w:val="00252CFB"/>
    <w:rsid w:val="00252E87"/>
    <w:rsid w:val="002531EB"/>
    <w:rsid w:val="002532F2"/>
    <w:rsid w:val="00253479"/>
    <w:rsid w:val="00253591"/>
    <w:rsid w:val="00253C7D"/>
    <w:rsid w:val="00253E4E"/>
    <w:rsid w:val="00254367"/>
    <w:rsid w:val="00254A3E"/>
    <w:rsid w:val="00254BA2"/>
    <w:rsid w:val="00254C0C"/>
    <w:rsid w:val="0025566A"/>
    <w:rsid w:val="002556DC"/>
    <w:rsid w:val="002557C2"/>
    <w:rsid w:val="00255D94"/>
    <w:rsid w:val="002566AB"/>
    <w:rsid w:val="002569F9"/>
    <w:rsid w:val="00256C2A"/>
    <w:rsid w:val="002571D7"/>
    <w:rsid w:val="00257935"/>
    <w:rsid w:val="00257958"/>
    <w:rsid w:val="00257EBD"/>
    <w:rsid w:val="002603BE"/>
    <w:rsid w:val="002603C8"/>
    <w:rsid w:val="00260E90"/>
    <w:rsid w:val="00260EEE"/>
    <w:rsid w:val="00261261"/>
    <w:rsid w:val="002615A8"/>
    <w:rsid w:val="00261990"/>
    <w:rsid w:val="002619F5"/>
    <w:rsid w:val="00262107"/>
    <w:rsid w:val="002624F7"/>
    <w:rsid w:val="00262625"/>
    <w:rsid w:val="0026271E"/>
    <w:rsid w:val="0026288E"/>
    <w:rsid w:val="00262F14"/>
    <w:rsid w:val="002631C9"/>
    <w:rsid w:val="0026376E"/>
    <w:rsid w:val="002640B3"/>
    <w:rsid w:val="002640C3"/>
    <w:rsid w:val="002641D6"/>
    <w:rsid w:val="0026461B"/>
    <w:rsid w:val="002647C4"/>
    <w:rsid w:val="002648F7"/>
    <w:rsid w:val="0026494F"/>
    <w:rsid w:val="00264D14"/>
    <w:rsid w:val="00264EE1"/>
    <w:rsid w:val="00265085"/>
    <w:rsid w:val="0026540A"/>
    <w:rsid w:val="00265504"/>
    <w:rsid w:val="00265639"/>
    <w:rsid w:val="00265803"/>
    <w:rsid w:val="00265ACE"/>
    <w:rsid w:val="00265F1F"/>
    <w:rsid w:val="00265FF9"/>
    <w:rsid w:val="0026665E"/>
    <w:rsid w:val="00266674"/>
    <w:rsid w:val="002668D9"/>
    <w:rsid w:val="00266B2C"/>
    <w:rsid w:val="0026708D"/>
    <w:rsid w:val="002672E5"/>
    <w:rsid w:val="00267893"/>
    <w:rsid w:val="00267B49"/>
    <w:rsid w:val="00267BB0"/>
    <w:rsid w:val="002700C7"/>
    <w:rsid w:val="00270387"/>
    <w:rsid w:val="002703FC"/>
    <w:rsid w:val="0027063B"/>
    <w:rsid w:val="00270851"/>
    <w:rsid w:val="00270A28"/>
    <w:rsid w:val="00270A29"/>
    <w:rsid w:val="0027164E"/>
    <w:rsid w:val="00271FF6"/>
    <w:rsid w:val="0027241E"/>
    <w:rsid w:val="002726F9"/>
    <w:rsid w:val="002729AC"/>
    <w:rsid w:val="00272B22"/>
    <w:rsid w:val="00273330"/>
    <w:rsid w:val="00273570"/>
    <w:rsid w:val="00273910"/>
    <w:rsid w:val="00273959"/>
    <w:rsid w:val="00273B55"/>
    <w:rsid w:val="00273EE2"/>
    <w:rsid w:val="002744AD"/>
    <w:rsid w:val="00274B9D"/>
    <w:rsid w:val="00275184"/>
    <w:rsid w:val="0027519E"/>
    <w:rsid w:val="002752B8"/>
    <w:rsid w:val="00275BEF"/>
    <w:rsid w:val="00275C53"/>
    <w:rsid w:val="00275EB0"/>
    <w:rsid w:val="00276251"/>
    <w:rsid w:val="00276977"/>
    <w:rsid w:val="00276A05"/>
    <w:rsid w:val="00276BED"/>
    <w:rsid w:val="0027728E"/>
    <w:rsid w:val="00277416"/>
    <w:rsid w:val="002774AF"/>
    <w:rsid w:val="0027772E"/>
    <w:rsid w:val="0027777C"/>
    <w:rsid w:val="002801A3"/>
    <w:rsid w:val="002802B8"/>
    <w:rsid w:val="002817CA"/>
    <w:rsid w:val="00281B4E"/>
    <w:rsid w:val="00281E60"/>
    <w:rsid w:val="00281E8F"/>
    <w:rsid w:val="002822E0"/>
    <w:rsid w:val="00282673"/>
    <w:rsid w:val="00282787"/>
    <w:rsid w:val="00282E5B"/>
    <w:rsid w:val="0028329E"/>
    <w:rsid w:val="002834CD"/>
    <w:rsid w:val="002834E2"/>
    <w:rsid w:val="002834E8"/>
    <w:rsid w:val="002837DC"/>
    <w:rsid w:val="00283A0D"/>
    <w:rsid w:val="00283BA6"/>
    <w:rsid w:val="00284090"/>
    <w:rsid w:val="002841A4"/>
    <w:rsid w:val="0028429E"/>
    <w:rsid w:val="0028433D"/>
    <w:rsid w:val="00284CBA"/>
    <w:rsid w:val="00284D33"/>
    <w:rsid w:val="00284D6A"/>
    <w:rsid w:val="00285191"/>
    <w:rsid w:val="0028543B"/>
    <w:rsid w:val="002855D0"/>
    <w:rsid w:val="0028599D"/>
    <w:rsid w:val="00285F22"/>
    <w:rsid w:val="00286BFD"/>
    <w:rsid w:val="00286C98"/>
    <w:rsid w:val="00286D6C"/>
    <w:rsid w:val="0028709A"/>
    <w:rsid w:val="002871C3"/>
    <w:rsid w:val="002877D3"/>
    <w:rsid w:val="00287812"/>
    <w:rsid w:val="0028786E"/>
    <w:rsid w:val="00290007"/>
    <w:rsid w:val="00290009"/>
    <w:rsid w:val="00290015"/>
    <w:rsid w:val="002902A2"/>
    <w:rsid w:val="002906F1"/>
    <w:rsid w:val="00290883"/>
    <w:rsid w:val="00290913"/>
    <w:rsid w:val="00290A28"/>
    <w:rsid w:val="00291227"/>
    <w:rsid w:val="002915D0"/>
    <w:rsid w:val="00291D04"/>
    <w:rsid w:val="00291D9F"/>
    <w:rsid w:val="00291EAC"/>
    <w:rsid w:val="00292399"/>
    <w:rsid w:val="00292644"/>
    <w:rsid w:val="00292661"/>
    <w:rsid w:val="00292D6D"/>
    <w:rsid w:val="00292E49"/>
    <w:rsid w:val="00292EB1"/>
    <w:rsid w:val="00292FA5"/>
    <w:rsid w:val="00293437"/>
    <w:rsid w:val="002934E0"/>
    <w:rsid w:val="002935F4"/>
    <w:rsid w:val="00293922"/>
    <w:rsid w:val="00293930"/>
    <w:rsid w:val="00293E81"/>
    <w:rsid w:val="00293E9B"/>
    <w:rsid w:val="0029437C"/>
    <w:rsid w:val="002945F1"/>
    <w:rsid w:val="00294D32"/>
    <w:rsid w:val="00295246"/>
    <w:rsid w:val="002952D6"/>
    <w:rsid w:val="002955BA"/>
    <w:rsid w:val="0029573E"/>
    <w:rsid w:val="002959F4"/>
    <w:rsid w:val="00295B10"/>
    <w:rsid w:val="00295D01"/>
    <w:rsid w:val="00296006"/>
    <w:rsid w:val="00296502"/>
    <w:rsid w:val="00296B0A"/>
    <w:rsid w:val="00296DB7"/>
    <w:rsid w:val="00297620"/>
    <w:rsid w:val="002976C6"/>
    <w:rsid w:val="00297930"/>
    <w:rsid w:val="00297939"/>
    <w:rsid w:val="00297ACD"/>
    <w:rsid w:val="00297E0C"/>
    <w:rsid w:val="002A05F2"/>
    <w:rsid w:val="002A08BF"/>
    <w:rsid w:val="002A0FC6"/>
    <w:rsid w:val="002A1542"/>
    <w:rsid w:val="002A15DC"/>
    <w:rsid w:val="002A17A0"/>
    <w:rsid w:val="002A17C3"/>
    <w:rsid w:val="002A1D9D"/>
    <w:rsid w:val="002A2105"/>
    <w:rsid w:val="002A212D"/>
    <w:rsid w:val="002A25C3"/>
    <w:rsid w:val="002A2629"/>
    <w:rsid w:val="002A2999"/>
    <w:rsid w:val="002A35A5"/>
    <w:rsid w:val="002A412E"/>
    <w:rsid w:val="002A43E7"/>
    <w:rsid w:val="002A4463"/>
    <w:rsid w:val="002A4CFD"/>
    <w:rsid w:val="002A4E25"/>
    <w:rsid w:val="002A4E40"/>
    <w:rsid w:val="002A4F4E"/>
    <w:rsid w:val="002A505C"/>
    <w:rsid w:val="002A5065"/>
    <w:rsid w:val="002A53AB"/>
    <w:rsid w:val="002A5455"/>
    <w:rsid w:val="002A57BB"/>
    <w:rsid w:val="002A6872"/>
    <w:rsid w:val="002A752D"/>
    <w:rsid w:val="002A791A"/>
    <w:rsid w:val="002A7D4F"/>
    <w:rsid w:val="002B0028"/>
    <w:rsid w:val="002B021B"/>
    <w:rsid w:val="002B0494"/>
    <w:rsid w:val="002B06C0"/>
    <w:rsid w:val="002B0E82"/>
    <w:rsid w:val="002B1051"/>
    <w:rsid w:val="002B1489"/>
    <w:rsid w:val="002B15CC"/>
    <w:rsid w:val="002B1625"/>
    <w:rsid w:val="002B19EB"/>
    <w:rsid w:val="002B1BD2"/>
    <w:rsid w:val="002B1FC9"/>
    <w:rsid w:val="002B270F"/>
    <w:rsid w:val="002B2743"/>
    <w:rsid w:val="002B27F0"/>
    <w:rsid w:val="002B3603"/>
    <w:rsid w:val="002B3EDC"/>
    <w:rsid w:val="002B3F73"/>
    <w:rsid w:val="002B4058"/>
    <w:rsid w:val="002B4823"/>
    <w:rsid w:val="002B4AB1"/>
    <w:rsid w:val="002B4D50"/>
    <w:rsid w:val="002B4DE8"/>
    <w:rsid w:val="002B50F8"/>
    <w:rsid w:val="002B5194"/>
    <w:rsid w:val="002B52A1"/>
    <w:rsid w:val="002B5665"/>
    <w:rsid w:val="002B5870"/>
    <w:rsid w:val="002B5ABD"/>
    <w:rsid w:val="002B5B2C"/>
    <w:rsid w:val="002B5E64"/>
    <w:rsid w:val="002B5F5D"/>
    <w:rsid w:val="002B633E"/>
    <w:rsid w:val="002B63EE"/>
    <w:rsid w:val="002B6491"/>
    <w:rsid w:val="002B6597"/>
    <w:rsid w:val="002B65B0"/>
    <w:rsid w:val="002B666A"/>
    <w:rsid w:val="002B72E0"/>
    <w:rsid w:val="002B7A3E"/>
    <w:rsid w:val="002C0425"/>
    <w:rsid w:val="002C0564"/>
    <w:rsid w:val="002C0BDC"/>
    <w:rsid w:val="002C0FE3"/>
    <w:rsid w:val="002C0FEF"/>
    <w:rsid w:val="002C1179"/>
    <w:rsid w:val="002C13E2"/>
    <w:rsid w:val="002C1689"/>
    <w:rsid w:val="002C1CB2"/>
    <w:rsid w:val="002C1E82"/>
    <w:rsid w:val="002C25E4"/>
    <w:rsid w:val="002C2860"/>
    <w:rsid w:val="002C2F04"/>
    <w:rsid w:val="002C2F06"/>
    <w:rsid w:val="002C2FDC"/>
    <w:rsid w:val="002C31FB"/>
    <w:rsid w:val="002C336C"/>
    <w:rsid w:val="002C3D6A"/>
    <w:rsid w:val="002C4143"/>
    <w:rsid w:val="002C4507"/>
    <w:rsid w:val="002C4585"/>
    <w:rsid w:val="002C4855"/>
    <w:rsid w:val="002C4B36"/>
    <w:rsid w:val="002C4E97"/>
    <w:rsid w:val="002C50F5"/>
    <w:rsid w:val="002C5528"/>
    <w:rsid w:val="002C5572"/>
    <w:rsid w:val="002C5759"/>
    <w:rsid w:val="002C583B"/>
    <w:rsid w:val="002C5AFE"/>
    <w:rsid w:val="002C5E69"/>
    <w:rsid w:val="002C5F19"/>
    <w:rsid w:val="002C6344"/>
    <w:rsid w:val="002C66A8"/>
    <w:rsid w:val="002C7177"/>
    <w:rsid w:val="002C71C5"/>
    <w:rsid w:val="002C720E"/>
    <w:rsid w:val="002C72AC"/>
    <w:rsid w:val="002C76F0"/>
    <w:rsid w:val="002C78CC"/>
    <w:rsid w:val="002D021F"/>
    <w:rsid w:val="002D029E"/>
    <w:rsid w:val="002D02CD"/>
    <w:rsid w:val="002D055E"/>
    <w:rsid w:val="002D0563"/>
    <w:rsid w:val="002D0C2B"/>
    <w:rsid w:val="002D0ED7"/>
    <w:rsid w:val="002D1701"/>
    <w:rsid w:val="002D1848"/>
    <w:rsid w:val="002D1C25"/>
    <w:rsid w:val="002D218D"/>
    <w:rsid w:val="002D268F"/>
    <w:rsid w:val="002D2DB9"/>
    <w:rsid w:val="002D3036"/>
    <w:rsid w:val="002D348E"/>
    <w:rsid w:val="002D36C7"/>
    <w:rsid w:val="002D36E1"/>
    <w:rsid w:val="002D378F"/>
    <w:rsid w:val="002D3D1F"/>
    <w:rsid w:val="002D3D42"/>
    <w:rsid w:val="002D3DE8"/>
    <w:rsid w:val="002D408C"/>
    <w:rsid w:val="002D48A2"/>
    <w:rsid w:val="002D48A3"/>
    <w:rsid w:val="002D49F9"/>
    <w:rsid w:val="002D4BF6"/>
    <w:rsid w:val="002D50E4"/>
    <w:rsid w:val="002D58EE"/>
    <w:rsid w:val="002D5CDF"/>
    <w:rsid w:val="002D5F09"/>
    <w:rsid w:val="002D657B"/>
    <w:rsid w:val="002D6E1C"/>
    <w:rsid w:val="002D70F8"/>
    <w:rsid w:val="002D7228"/>
    <w:rsid w:val="002D724A"/>
    <w:rsid w:val="002D73DE"/>
    <w:rsid w:val="002D7414"/>
    <w:rsid w:val="002D7886"/>
    <w:rsid w:val="002D7BB4"/>
    <w:rsid w:val="002D7FBA"/>
    <w:rsid w:val="002E008D"/>
    <w:rsid w:val="002E0787"/>
    <w:rsid w:val="002E0E9D"/>
    <w:rsid w:val="002E0FAA"/>
    <w:rsid w:val="002E150B"/>
    <w:rsid w:val="002E161F"/>
    <w:rsid w:val="002E178C"/>
    <w:rsid w:val="002E1C91"/>
    <w:rsid w:val="002E2221"/>
    <w:rsid w:val="002E261A"/>
    <w:rsid w:val="002E26F5"/>
    <w:rsid w:val="002E2D5F"/>
    <w:rsid w:val="002E312E"/>
    <w:rsid w:val="002E3186"/>
    <w:rsid w:val="002E3510"/>
    <w:rsid w:val="002E3A6A"/>
    <w:rsid w:val="002E3BB6"/>
    <w:rsid w:val="002E3DBF"/>
    <w:rsid w:val="002E3FAD"/>
    <w:rsid w:val="002E4321"/>
    <w:rsid w:val="002E442F"/>
    <w:rsid w:val="002E4601"/>
    <w:rsid w:val="002E494D"/>
    <w:rsid w:val="002E5011"/>
    <w:rsid w:val="002E50AB"/>
    <w:rsid w:val="002E522B"/>
    <w:rsid w:val="002E5585"/>
    <w:rsid w:val="002E57AE"/>
    <w:rsid w:val="002E5972"/>
    <w:rsid w:val="002E5CCA"/>
    <w:rsid w:val="002E5CF4"/>
    <w:rsid w:val="002E5D9A"/>
    <w:rsid w:val="002E6218"/>
    <w:rsid w:val="002E6525"/>
    <w:rsid w:val="002E68A8"/>
    <w:rsid w:val="002E69E1"/>
    <w:rsid w:val="002E6E19"/>
    <w:rsid w:val="002E6EB7"/>
    <w:rsid w:val="002E723C"/>
    <w:rsid w:val="002F0296"/>
    <w:rsid w:val="002F03E6"/>
    <w:rsid w:val="002F05BA"/>
    <w:rsid w:val="002F0795"/>
    <w:rsid w:val="002F1041"/>
    <w:rsid w:val="002F178C"/>
    <w:rsid w:val="002F1BC3"/>
    <w:rsid w:val="002F227D"/>
    <w:rsid w:val="002F2338"/>
    <w:rsid w:val="002F2640"/>
    <w:rsid w:val="002F28F1"/>
    <w:rsid w:val="002F2A32"/>
    <w:rsid w:val="002F2BF4"/>
    <w:rsid w:val="002F353C"/>
    <w:rsid w:val="002F39ED"/>
    <w:rsid w:val="002F3B22"/>
    <w:rsid w:val="002F3CAE"/>
    <w:rsid w:val="002F3CFB"/>
    <w:rsid w:val="002F3EDC"/>
    <w:rsid w:val="002F3EE6"/>
    <w:rsid w:val="002F4007"/>
    <w:rsid w:val="002F407E"/>
    <w:rsid w:val="002F415D"/>
    <w:rsid w:val="002F421E"/>
    <w:rsid w:val="002F4501"/>
    <w:rsid w:val="002F45C9"/>
    <w:rsid w:val="002F5254"/>
    <w:rsid w:val="002F5351"/>
    <w:rsid w:val="002F5374"/>
    <w:rsid w:val="002F5592"/>
    <w:rsid w:val="002F5824"/>
    <w:rsid w:val="002F58B3"/>
    <w:rsid w:val="002F5D9A"/>
    <w:rsid w:val="002F5DA6"/>
    <w:rsid w:val="002F62D7"/>
    <w:rsid w:val="002F7431"/>
    <w:rsid w:val="002F74A5"/>
    <w:rsid w:val="002F7A11"/>
    <w:rsid w:val="002F7F50"/>
    <w:rsid w:val="003003A5"/>
    <w:rsid w:val="00300804"/>
    <w:rsid w:val="00301073"/>
    <w:rsid w:val="0030111B"/>
    <w:rsid w:val="003012D5"/>
    <w:rsid w:val="00301422"/>
    <w:rsid w:val="00301C43"/>
    <w:rsid w:val="00301E9C"/>
    <w:rsid w:val="003022C9"/>
    <w:rsid w:val="0030255F"/>
    <w:rsid w:val="003027CA"/>
    <w:rsid w:val="0030280E"/>
    <w:rsid w:val="00302863"/>
    <w:rsid w:val="00302E31"/>
    <w:rsid w:val="00302F43"/>
    <w:rsid w:val="00303123"/>
    <w:rsid w:val="0030335A"/>
    <w:rsid w:val="003034FC"/>
    <w:rsid w:val="0030384E"/>
    <w:rsid w:val="00303E73"/>
    <w:rsid w:val="00303EF0"/>
    <w:rsid w:val="00304366"/>
    <w:rsid w:val="00305093"/>
    <w:rsid w:val="00305258"/>
    <w:rsid w:val="0030539B"/>
    <w:rsid w:val="00306922"/>
    <w:rsid w:val="00306C91"/>
    <w:rsid w:val="003070A6"/>
    <w:rsid w:val="00307358"/>
    <w:rsid w:val="003077E1"/>
    <w:rsid w:val="00307A1A"/>
    <w:rsid w:val="00307DB3"/>
    <w:rsid w:val="00307F1F"/>
    <w:rsid w:val="00310131"/>
    <w:rsid w:val="00310158"/>
    <w:rsid w:val="00310485"/>
    <w:rsid w:val="00310760"/>
    <w:rsid w:val="00310910"/>
    <w:rsid w:val="00310A17"/>
    <w:rsid w:val="003111CC"/>
    <w:rsid w:val="00311699"/>
    <w:rsid w:val="00311A6B"/>
    <w:rsid w:val="00311CFB"/>
    <w:rsid w:val="00312524"/>
    <w:rsid w:val="00312648"/>
    <w:rsid w:val="003127C6"/>
    <w:rsid w:val="0031290C"/>
    <w:rsid w:val="00312DB6"/>
    <w:rsid w:val="003132B3"/>
    <w:rsid w:val="003134FB"/>
    <w:rsid w:val="003139A3"/>
    <w:rsid w:val="00313C00"/>
    <w:rsid w:val="003140F0"/>
    <w:rsid w:val="003140F7"/>
    <w:rsid w:val="00314263"/>
    <w:rsid w:val="00314DA7"/>
    <w:rsid w:val="00314F0D"/>
    <w:rsid w:val="00315228"/>
    <w:rsid w:val="00315276"/>
    <w:rsid w:val="003158FB"/>
    <w:rsid w:val="00315D6A"/>
    <w:rsid w:val="00315FC2"/>
    <w:rsid w:val="003160BC"/>
    <w:rsid w:val="00316339"/>
    <w:rsid w:val="0031633A"/>
    <w:rsid w:val="00316501"/>
    <w:rsid w:val="003165D3"/>
    <w:rsid w:val="00316927"/>
    <w:rsid w:val="00316FE2"/>
    <w:rsid w:val="00317260"/>
    <w:rsid w:val="003175AE"/>
    <w:rsid w:val="0031788F"/>
    <w:rsid w:val="00317B59"/>
    <w:rsid w:val="00317BA2"/>
    <w:rsid w:val="00317D8C"/>
    <w:rsid w:val="003206FB"/>
    <w:rsid w:val="00320727"/>
    <w:rsid w:val="00320D44"/>
    <w:rsid w:val="0032139F"/>
    <w:rsid w:val="00321423"/>
    <w:rsid w:val="003214EE"/>
    <w:rsid w:val="003217AA"/>
    <w:rsid w:val="0032277F"/>
    <w:rsid w:val="00322AEF"/>
    <w:rsid w:val="00323068"/>
    <w:rsid w:val="003234D4"/>
    <w:rsid w:val="003234EF"/>
    <w:rsid w:val="00323A5D"/>
    <w:rsid w:val="00323B4B"/>
    <w:rsid w:val="00323DBB"/>
    <w:rsid w:val="00324024"/>
    <w:rsid w:val="00324474"/>
    <w:rsid w:val="00324622"/>
    <w:rsid w:val="0032483C"/>
    <w:rsid w:val="0032486D"/>
    <w:rsid w:val="003248B0"/>
    <w:rsid w:val="00324B77"/>
    <w:rsid w:val="00324D3C"/>
    <w:rsid w:val="00324DA9"/>
    <w:rsid w:val="003252F1"/>
    <w:rsid w:val="00325306"/>
    <w:rsid w:val="0032567F"/>
    <w:rsid w:val="00325831"/>
    <w:rsid w:val="00325B85"/>
    <w:rsid w:val="00325D5C"/>
    <w:rsid w:val="00325F0F"/>
    <w:rsid w:val="00326641"/>
    <w:rsid w:val="00326725"/>
    <w:rsid w:val="003269C5"/>
    <w:rsid w:val="00326AF9"/>
    <w:rsid w:val="00326DD3"/>
    <w:rsid w:val="00327071"/>
    <w:rsid w:val="00327090"/>
    <w:rsid w:val="0032712F"/>
    <w:rsid w:val="003278E1"/>
    <w:rsid w:val="00327BCB"/>
    <w:rsid w:val="00327E56"/>
    <w:rsid w:val="00327EC7"/>
    <w:rsid w:val="00327FAC"/>
    <w:rsid w:val="0033037E"/>
    <w:rsid w:val="003303CB"/>
    <w:rsid w:val="00330837"/>
    <w:rsid w:val="003316C2"/>
    <w:rsid w:val="003317F2"/>
    <w:rsid w:val="00331964"/>
    <w:rsid w:val="00331C70"/>
    <w:rsid w:val="00331E2D"/>
    <w:rsid w:val="00331F8E"/>
    <w:rsid w:val="00331FAF"/>
    <w:rsid w:val="00332024"/>
    <w:rsid w:val="0033229B"/>
    <w:rsid w:val="003329D7"/>
    <w:rsid w:val="00332B9D"/>
    <w:rsid w:val="00332F9C"/>
    <w:rsid w:val="003332DA"/>
    <w:rsid w:val="003333DC"/>
    <w:rsid w:val="00333764"/>
    <w:rsid w:val="00333DDE"/>
    <w:rsid w:val="00333E2A"/>
    <w:rsid w:val="0033405F"/>
    <w:rsid w:val="0033446F"/>
    <w:rsid w:val="0033451F"/>
    <w:rsid w:val="003346D8"/>
    <w:rsid w:val="00334A1A"/>
    <w:rsid w:val="00334C6F"/>
    <w:rsid w:val="00334F76"/>
    <w:rsid w:val="00335267"/>
    <w:rsid w:val="003352CA"/>
    <w:rsid w:val="003357A2"/>
    <w:rsid w:val="00335C6E"/>
    <w:rsid w:val="00335E09"/>
    <w:rsid w:val="00336008"/>
    <w:rsid w:val="003360D6"/>
    <w:rsid w:val="003361A1"/>
    <w:rsid w:val="00336231"/>
    <w:rsid w:val="0033680F"/>
    <w:rsid w:val="00336B5D"/>
    <w:rsid w:val="00336D6D"/>
    <w:rsid w:val="00336D85"/>
    <w:rsid w:val="00336DCB"/>
    <w:rsid w:val="003372A7"/>
    <w:rsid w:val="0033798F"/>
    <w:rsid w:val="00337ABA"/>
    <w:rsid w:val="00337F80"/>
    <w:rsid w:val="003400DD"/>
    <w:rsid w:val="0034014B"/>
    <w:rsid w:val="00340A66"/>
    <w:rsid w:val="00340B1A"/>
    <w:rsid w:val="00341165"/>
    <w:rsid w:val="00341A42"/>
    <w:rsid w:val="00342A28"/>
    <w:rsid w:val="003434E2"/>
    <w:rsid w:val="003435E7"/>
    <w:rsid w:val="003437D9"/>
    <w:rsid w:val="00343B90"/>
    <w:rsid w:val="00343CE1"/>
    <w:rsid w:val="00343F7E"/>
    <w:rsid w:val="0034461C"/>
    <w:rsid w:val="00344815"/>
    <w:rsid w:val="00344F11"/>
    <w:rsid w:val="003451A8"/>
    <w:rsid w:val="003453D6"/>
    <w:rsid w:val="00345602"/>
    <w:rsid w:val="0034566F"/>
    <w:rsid w:val="00345C59"/>
    <w:rsid w:val="00345FE2"/>
    <w:rsid w:val="003462EC"/>
    <w:rsid w:val="0034650F"/>
    <w:rsid w:val="003469FF"/>
    <w:rsid w:val="00346CC8"/>
    <w:rsid w:val="00346EBE"/>
    <w:rsid w:val="00346F07"/>
    <w:rsid w:val="00347088"/>
    <w:rsid w:val="003470EF"/>
    <w:rsid w:val="003472B0"/>
    <w:rsid w:val="00347512"/>
    <w:rsid w:val="00347642"/>
    <w:rsid w:val="00347AD9"/>
    <w:rsid w:val="00347F49"/>
    <w:rsid w:val="00350575"/>
    <w:rsid w:val="003506BD"/>
    <w:rsid w:val="003507CE"/>
    <w:rsid w:val="003509CB"/>
    <w:rsid w:val="00351121"/>
    <w:rsid w:val="0035158E"/>
    <w:rsid w:val="00351643"/>
    <w:rsid w:val="003519C9"/>
    <w:rsid w:val="00351B55"/>
    <w:rsid w:val="00351BF2"/>
    <w:rsid w:val="00352D03"/>
    <w:rsid w:val="00352D53"/>
    <w:rsid w:val="00352DD8"/>
    <w:rsid w:val="00352F8A"/>
    <w:rsid w:val="003533C0"/>
    <w:rsid w:val="0035340E"/>
    <w:rsid w:val="00353515"/>
    <w:rsid w:val="00354228"/>
    <w:rsid w:val="003549CC"/>
    <w:rsid w:val="00354E89"/>
    <w:rsid w:val="00354FF3"/>
    <w:rsid w:val="003550EA"/>
    <w:rsid w:val="00355198"/>
    <w:rsid w:val="0035551D"/>
    <w:rsid w:val="0035562A"/>
    <w:rsid w:val="00355738"/>
    <w:rsid w:val="00355B6E"/>
    <w:rsid w:val="00355DCC"/>
    <w:rsid w:val="0035621A"/>
    <w:rsid w:val="003562B2"/>
    <w:rsid w:val="003565F3"/>
    <w:rsid w:val="003565FA"/>
    <w:rsid w:val="00356724"/>
    <w:rsid w:val="003567F4"/>
    <w:rsid w:val="00356856"/>
    <w:rsid w:val="003569B4"/>
    <w:rsid w:val="00356BF5"/>
    <w:rsid w:val="00357290"/>
    <w:rsid w:val="0035729A"/>
    <w:rsid w:val="0035745F"/>
    <w:rsid w:val="003576D7"/>
    <w:rsid w:val="003577F0"/>
    <w:rsid w:val="00357878"/>
    <w:rsid w:val="00357BD1"/>
    <w:rsid w:val="00360135"/>
    <w:rsid w:val="0036032D"/>
    <w:rsid w:val="00360653"/>
    <w:rsid w:val="00360B49"/>
    <w:rsid w:val="00360EBF"/>
    <w:rsid w:val="00360F27"/>
    <w:rsid w:val="00361594"/>
    <w:rsid w:val="003615F3"/>
    <w:rsid w:val="003616E0"/>
    <w:rsid w:val="0036174C"/>
    <w:rsid w:val="003618EC"/>
    <w:rsid w:val="0036278F"/>
    <w:rsid w:val="003627DD"/>
    <w:rsid w:val="00362927"/>
    <w:rsid w:val="00362A7B"/>
    <w:rsid w:val="00362E2D"/>
    <w:rsid w:val="00362EC7"/>
    <w:rsid w:val="00362F89"/>
    <w:rsid w:val="0036307F"/>
    <w:rsid w:val="0036315C"/>
    <w:rsid w:val="00363459"/>
    <w:rsid w:val="00364D55"/>
    <w:rsid w:val="003650CD"/>
    <w:rsid w:val="003652D6"/>
    <w:rsid w:val="0036535B"/>
    <w:rsid w:val="00365638"/>
    <w:rsid w:val="00365860"/>
    <w:rsid w:val="003658A6"/>
    <w:rsid w:val="003659D2"/>
    <w:rsid w:val="0036652E"/>
    <w:rsid w:val="0036655E"/>
    <w:rsid w:val="00366783"/>
    <w:rsid w:val="00367020"/>
    <w:rsid w:val="0036749F"/>
    <w:rsid w:val="00367E13"/>
    <w:rsid w:val="00367E91"/>
    <w:rsid w:val="00367F3C"/>
    <w:rsid w:val="00370059"/>
    <w:rsid w:val="0037026E"/>
    <w:rsid w:val="003704A7"/>
    <w:rsid w:val="00370840"/>
    <w:rsid w:val="00370E7C"/>
    <w:rsid w:val="00370EE1"/>
    <w:rsid w:val="00370F7A"/>
    <w:rsid w:val="00371277"/>
    <w:rsid w:val="00371320"/>
    <w:rsid w:val="003717A1"/>
    <w:rsid w:val="0037182B"/>
    <w:rsid w:val="00371D7F"/>
    <w:rsid w:val="00372184"/>
    <w:rsid w:val="00372780"/>
    <w:rsid w:val="00372A4B"/>
    <w:rsid w:val="00372D31"/>
    <w:rsid w:val="00373639"/>
    <w:rsid w:val="0037377A"/>
    <w:rsid w:val="00373A5A"/>
    <w:rsid w:val="00374250"/>
    <w:rsid w:val="00374677"/>
    <w:rsid w:val="00374A40"/>
    <w:rsid w:val="00374D9F"/>
    <w:rsid w:val="00374FC8"/>
    <w:rsid w:val="0037544C"/>
    <w:rsid w:val="00375534"/>
    <w:rsid w:val="003755AD"/>
    <w:rsid w:val="003756F0"/>
    <w:rsid w:val="00375B53"/>
    <w:rsid w:val="00375BFE"/>
    <w:rsid w:val="00375EEF"/>
    <w:rsid w:val="0037646E"/>
    <w:rsid w:val="003764A5"/>
    <w:rsid w:val="0037654C"/>
    <w:rsid w:val="003765CF"/>
    <w:rsid w:val="00376E8F"/>
    <w:rsid w:val="00377153"/>
    <w:rsid w:val="003776C2"/>
    <w:rsid w:val="00377E59"/>
    <w:rsid w:val="00380165"/>
    <w:rsid w:val="003801C2"/>
    <w:rsid w:val="003803A7"/>
    <w:rsid w:val="00380862"/>
    <w:rsid w:val="003811C8"/>
    <w:rsid w:val="003818AE"/>
    <w:rsid w:val="00381BC3"/>
    <w:rsid w:val="003823DE"/>
    <w:rsid w:val="00382ABB"/>
    <w:rsid w:val="0038323A"/>
    <w:rsid w:val="0038324A"/>
    <w:rsid w:val="00383D0F"/>
    <w:rsid w:val="003843AD"/>
    <w:rsid w:val="003845C2"/>
    <w:rsid w:val="00384B0C"/>
    <w:rsid w:val="00384EB4"/>
    <w:rsid w:val="00385056"/>
    <w:rsid w:val="00385B6F"/>
    <w:rsid w:val="00385C36"/>
    <w:rsid w:val="00385C52"/>
    <w:rsid w:val="00385DFE"/>
    <w:rsid w:val="003867D3"/>
    <w:rsid w:val="00386AE6"/>
    <w:rsid w:val="00386AE7"/>
    <w:rsid w:val="00386B82"/>
    <w:rsid w:val="00386D86"/>
    <w:rsid w:val="00386DE6"/>
    <w:rsid w:val="00387345"/>
    <w:rsid w:val="003875B3"/>
    <w:rsid w:val="00387695"/>
    <w:rsid w:val="0038773E"/>
    <w:rsid w:val="00387CEE"/>
    <w:rsid w:val="00387DF4"/>
    <w:rsid w:val="003905CD"/>
    <w:rsid w:val="003905F7"/>
    <w:rsid w:val="003908F2"/>
    <w:rsid w:val="00390965"/>
    <w:rsid w:val="00390CCC"/>
    <w:rsid w:val="00390D75"/>
    <w:rsid w:val="00391079"/>
    <w:rsid w:val="00391194"/>
    <w:rsid w:val="003914FB"/>
    <w:rsid w:val="00391533"/>
    <w:rsid w:val="003918DC"/>
    <w:rsid w:val="00391C33"/>
    <w:rsid w:val="003921CB"/>
    <w:rsid w:val="00392914"/>
    <w:rsid w:val="00392C92"/>
    <w:rsid w:val="00392DCC"/>
    <w:rsid w:val="00392EDA"/>
    <w:rsid w:val="00392FF9"/>
    <w:rsid w:val="00393767"/>
    <w:rsid w:val="00393D82"/>
    <w:rsid w:val="00394351"/>
    <w:rsid w:val="0039445D"/>
    <w:rsid w:val="00394CA9"/>
    <w:rsid w:val="00394EA7"/>
    <w:rsid w:val="00395044"/>
    <w:rsid w:val="003950BB"/>
    <w:rsid w:val="00395945"/>
    <w:rsid w:val="00395B7B"/>
    <w:rsid w:val="00395C01"/>
    <w:rsid w:val="00396144"/>
    <w:rsid w:val="0039643E"/>
    <w:rsid w:val="00396627"/>
    <w:rsid w:val="00396996"/>
    <w:rsid w:val="00396AA7"/>
    <w:rsid w:val="00397368"/>
    <w:rsid w:val="00397482"/>
    <w:rsid w:val="003A0184"/>
    <w:rsid w:val="003A01C1"/>
    <w:rsid w:val="003A028D"/>
    <w:rsid w:val="003A04FA"/>
    <w:rsid w:val="003A0861"/>
    <w:rsid w:val="003A0944"/>
    <w:rsid w:val="003A1F48"/>
    <w:rsid w:val="003A21E4"/>
    <w:rsid w:val="003A22F3"/>
    <w:rsid w:val="003A3055"/>
    <w:rsid w:val="003A3AA0"/>
    <w:rsid w:val="003A3D51"/>
    <w:rsid w:val="003A3DEE"/>
    <w:rsid w:val="003A3F02"/>
    <w:rsid w:val="003A411D"/>
    <w:rsid w:val="003A4139"/>
    <w:rsid w:val="003A436B"/>
    <w:rsid w:val="003A4A26"/>
    <w:rsid w:val="003A4BA6"/>
    <w:rsid w:val="003A51FD"/>
    <w:rsid w:val="003A52F2"/>
    <w:rsid w:val="003A5684"/>
    <w:rsid w:val="003A5BD7"/>
    <w:rsid w:val="003A5DC1"/>
    <w:rsid w:val="003A613F"/>
    <w:rsid w:val="003A666D"/>
    <w:rsid w:val="003A6E5F"/>
    <w:rsid w:val="003A6F71"/>
    <w:rsid w:val="003A793D"/>
    <w:rsid w:val="003A79BD"/>
    <w:rsid w:val="003A7A98"/>
    <w:rsid w:val="003A7BC7"/>
    <w:rsid w:val="003B065F"/>
    <w:rsid w:val="003B08BA"/>
    <w:rsid w:val="003B0B29"/>
    <w:rsid w:val="003B15DD"/>
    <w:rsid w:val="003B1CB6"/>
    <w:rsid w:val="003B1DCA"/>
    <w:rsid w:val="003B1F72"/>
    <w:rsid w:val="003B210D"/>
    <w:rsid w:val="003B265E"/>
    <w:rsid w:val="003B2F44"/>
    <w:rsid w:val="003B30FE"/>
    <w:rsid w:val="003B33ED"/>
    <w:rsid w:val="003B380F"/>
    <w:rsid w:val="003B3982"/>
    <w:rsid w:val="003B3B14"/>
    <w:rsid w:val="003B3D41"/>
    <w:rsid w:val="003B3E03"/>
    <w:rsid w:val="003B44E0"/>
    <w:rsid w:val="003B4543"/>
    <w:rsid w:val="003B48E6"/>
    <w:rsid w:val="003B4CB4"/>
    <w:rsid w:val="003B4F13"/>
    <w:rsid w:val="003B5575"/>
    <w:rsid w:val="003B5B22"/>
    <w:rsid w:val="003B5F23"/>
    <w:rsid w:val="003B64C2"/>
    <w:rsid w:val="003B656D"/>
    <w:rsid w:val="003B6786"/>
    <w:rsid w:val="003B6FE9"/>
    <w:rsid w:val="003B70D1"/>
    <w:rsid w:val="003B70F5"/>
    <w:rsid w:val="003B72A6"/>
    <w:rsid w:val="003C02BF"/>
    <w:rsid w:val="003C0503"/>
    <w:rsid w:val="003C06C0"/>
    <w:rsid w:val="003C08F3"/>
    <w:rsid w:val="003C0AEB"/>
    <w:rsid w:val="003C0C93"/>
    <w:rsid w:val="003C0F2B"/>
    <w:rsid w:val="003C0FA7"/>
    <w:rsid w:val="003C10E0"/>
    <w:rsid w:val="003C11A4"/>
    <w:rsid w:val="003C197B"/>
    <w:rsid w:val="003C1C3A"/>
    <w:rsid w:val="003C233E"/>
    <w:rsid w:val="003C313F"/>
    <w:rsid w:val="003C3184"/>
    <w:rsid w:val="003C3200"/>
    <w:rsid w:val="003C3441"/>
    <w:rsid w:val="003C349F"/>
    <w:rsid w:val="003C37A6"/>
    <w:rsid w:val="003C3BD5"/>
    <w:rsid w:val="003C3E66"/>
    <w:rsid w:val="003C426D"/>
    <w:rsid w:val="003C42DA"/>
    <w:rsid w:val="003C4506"/>
    <w:rsid w:val="003C4B06"/>
    <w:rsid w:val="003C4C71"/>
    <w:rsid w:val="003C4F14"/>
    <w:rsid w:val="003C5095"/>
    <w:rsid w:val="003C62E6"/>
    <w:rsid w:val="003C66FF"/>
    <w:rsid w:val="003C691A"/>
    <w:rsid w:val="003C6A5D"/>
    <w:rsid w:val="003C786A"/>
    <w:rsid w:val="003C79FB"/>
    <w:rsid w:val="003C7A48"/>
    <w:rsid w:val="003C7B9E"/>
    <w:rsid w:val="003C7EC4"/>
    <w:rsid w:val="003D02D4"/>
    <w:rsid w:val="003D0CCF"/>
    <w:rsid w:val="003D1094"/>
    <w:rsid w:val="003D11A4"/>
    <w:rsid w:val="003D171C"/>
    <w:rsid w:val="003D203A"/>
    <w:rsid w:val="003D20CD"/>
    <w:rsid w:val="003D22FB"/>
    <w:rsid w:val="003D2A74"/>
    <w:rsid w:val="003D2F9D"/>
    <w:rsid w:val="003D32F9"/>
    <w:rsid w:val="003D3348"/>
    <w:rsid w:val="003D34D5"/>
    <w:rsid w:val="003D3B37"/>
    <w:rsid w:val="003D3ED4"/>
    <w:rsid w:val="003D4827"/>
    <w:rsid w:val="003D4A65"/>
    <w:rsid w:val="003D4B86"/>
    <w:rsid w:val="003D4C04"/>
    <w:rsid w:val="003D4CA4"/>
    <w:rsid w:val="003D4CFD"/>
    <w:rsid w:val="003D4E6F"/>
    <w:rsid w:val="003D50E2"/>
    <w:rsid w:val="003D53DA"/>
    <w:rsid w:val="003D5681"/>
    <w:rsid w:val="003D5E15"/>
    <w:rsid w:val="003D62EE"/>
    <w:rsid w:val="003D65A3"/>
    <w:rsid w:val="003D6C83"/>
    <w:rsid w:val="003D6FA3"/>
    <w:rsid w:val="003D7006"/>
    <w:rsid w:val="003D7008"/>
    <w:rsid w:val="003D702E"/>
    <w:rsid w:val="003D7252"/>
    <w:rsid w:val="003D769E"/>
    <w:rsid w:val="003D7748"/>
    <w:rsid w:val="003D7932"/>
    <w:rsid w:val="003D7AFC"/>
    <w:rsid w:val="003D7CAF"/>
    <w:rsid w:val="003E09F1"/>
    <w:rsid w:val="003E0BBF"/>
    <w:rsid w:val="003E0E2E"/>
    <w:rsid w:val="003E0EA9"/>
    <w:rsid w:val="003E1404"/>
    <w:rsid w:val="003E1508"/>
    <w:rsid w:val="003E1DAD"/>
    <w:rsid w:val="003E1DC9"/>
    <w:rsid w:val="003E20B6"/>
    <w:rsid w:val="003E2519"/>
    <w:rsid w:val="003E2565"/>
    <w:rsid w:val="003E2694"/>
    <w:rsid w:val="003E302C"/>
    <w:rsid w:val="003E3476"/>
    <w:rsid w:val="003E3B30"/>
    <w:rsid w:val="003E3D8B"/>
    <w:rsid w:val="003E3F04"/>
    <w:rsid w:val="003E46CD"/>
    <w:rsid w:val="003E472B"/>
    <w:rsid w:val="003E4A65"/>
    <w:rsid w:val="003E4A9D"/>
    <w:rsid w:val="003E4C3B"/>
    <w:rsid w:val="003E4D0B"/>
    <w:rsid w:val="003E537D"/>
    <w:rsid w:val="003E5726"/>
    <w:rsid w:val="003E5904"/>
    <w:rsid w:val="003E6610"/>
    <w:rsid w:val="003E666E"/>
    <w:rsid w:val="003E6A97"/>
    <w:rsid w:val="003E6B2F"/>
    <w:rsid w:val="003E6C74"/>
    <w:rsid w:val="003E71C1"/>
    <w:rsid w:val="003E77B9"/>
    <w:rsid w:val="003E78B1"/>
    <w:rsid w:val="003E7A84"/>
    <w:rsid w:val="003E7C30"/>
    <w:rsid w:val="003F0148"/>
    <w:rsid w:val="003F05AC"/>
    <w:rsid w:val="003F10B8"/>
    <w:rsid w:val="003F136D"/>
    <w:rsid w:val="003F14E1"/>
    <w:rsid w:val="003F166A"/>
    <w:rsid w:val="003F1770"/>
    <w:rsid w:val="003F191B"/>
    <w:rsid w:val="003F1982"/>
    <w:rsid w:val="003F1A52"/>
    <w:rsid w:val="003F288A"/>
    <w:rsid w:val="003F2C80"/>
    <w:rsid w:val="003F2E62"/>
    <w:rsid w:val="003F31F4"/>
    <w:rsid w:val="003F34DC"/>
    <w:rsid w:val="003F391C"/>
    <w:rsid w:val="003F3A9D"/>
    <w:rsid w:val="003F4303"/>
    <w:rsid w:val="003F48F3"/>
    <w:rsid w:val="003F4A05"/>
    <w:rsid w:val="003F4C6A"/>
    <w:rsid w:val="003F4FB5"/>
    <w:rsid w:val="003F5F08"/>
    <w:rsid w:val="003F603F"/>
    <w:rsid w:val="003F620D"/>
    <w:rsid w:val="003F66A8"/>
    <w:rsid w:val="003F692F"/>
    <w:rsid w:val="003F69CD"/>
    <w:rsid w:val="003F6D5C"/>
    <w:rsid w:val="003F6E33"/>
    <w:rsid w:val="003F7232"/>
    <w:rsid w:val="003F75A9"/>
    <w:rsid w:val="003F761A"/>
    <w:rsid w:val="003F7667"/>
    <w:rsid w:val="003F7715"/>
    <w:rsid w:val="003F783D"/>
    <w:rsid w:val="003F799B"/>
    <w:rsid w:val="003F7AC0"/>
    <w:rsid w:val="0040043C"/>
    <w:rsid w:val="00400466"/>
    <w:rsid w:val="004004E1"/>
    <w:rsid w:val="00400DCA"/>
    <w:rsid w:val="00400ED3"/>
    <w:rsid w:val="00400F40"/>
    <w:rsid w:val="00400F4A"/>
    <w:rsid w:val="00400FB3"/>
    <w:rsid w:val="004011A7"/>
    <w:rsid w:val="00401246"/>
    <w:rsid w:val="00401445"/>
    <w:rsid w:val="00401B64"/>
    <w:rsid w:val="00401D3A"/>
    <w:rsid w:val="00402378"/>
    <w:rsid w:val="004029C4"/>
    <w:rsid w:val="00402E9B"/>
    <w:rsid w:val="00402F69"/>
    <w:rsid w:val="004030D1"/>
    <w:rsid w:val="004031CB"/>
    <w:rsid w:val="00403511"/>
    <w:rsid w:val="004036B4"/>
    <w:rsid w:val="004039FD"/>
    <w:rsid w:val="00404365"/>
    <w:rsid w:val="00404402"/>
    <w:rsid w:val="00404BE8"/>
    <w:rsid w:val="00404D08"/>
    <w:rsid w:val="00405388"/>
    <w:rsid w:val="004053EB"/>
    <w:rsid w:val="004057C9"/>
    <w:rsid w:val="0040581B"/>
    <w:rsid w:val="00405B3E"/>
    <w:rsid w:val="00405DCA"/>
    <w:rsid w:val="00405FAC"/>
    <w:rsid w:val="00406245"/>
    <w:rsid w:val="00406801"/>
    <w:rsid w:val="004069F9"/>
    <w:rsid w:val="004069FA"/>
    <w:rsid w:val="00406F44"/>
    <w:rsid w:val="00407498"/>
    <w:rsid w:val="00407B54"/>
    <w:rsid w:val="00407CE2"/>
    <w:rsid w:val="004101F3"/>
    <w:rsid w:val="0041030A"/>
    <w:rsid w:val="0041047B"/>
    <w:rsid w:val="00410962"/>
    <w:rsid w:val="00410996"/>
    <w:rsid w:val="00410A6F"/>
    <w:rsid w:val="00410D84"/>
    <w:rsid w:val="00411121"/>
    <w:rsid w:val="00411421"/>
    <w:rsid w:val="004114A4"/>
    <w:rsid w:val="004119F9"/>
    <w:rsid w:val="00411BD5"/>
    <w:rsid w:val="004123A1"/>
    <w:rsid w:val="0041276F"/>
    <w:rsid w:val="00412796"/>
    <w:rsid w:val="00412B47"/>
    <w:rsid w:val="00412CC5"/>
    <w:rsid w:val="00412D5E"/>
    <w:rsid w:val="00412D70"/>
    <w:rsid w:val="00412F16"/>
    <w:rsid w:val="00413269"/>
    <w:rsid w:val="004134A2"/>
    <w:rsid w:val="0041352B"/>
    <w:rsid w:val="00413565"/>
    <w:rsid w:val="00413653"/>
    <w:rsid w:val="0041376E"/>
    <w:rsid w:val="00413D6E"/>
    <w:rsid w:val="00414277"/>
    <w:rsid w:val="004146A2"/>
    <w:rsid w:val="00414B1D"/>
    <w:rsid w:val="00414BB0"/>
    <w:rsid w:val="00414E5F"/>
    <w:rsid w:val="00414F1B"/>
    <w:rsid w:val="004157E1"/>
    <w:rsid w:val="004158C2"/>
    <w:rsid w:val="00415C59"/>
    <w:rsid w:val="0041616E"/>
    <w:rsid w:val="004161D7"/>
    <w:rsid w:val="0041624F"/>
    <w:rsid w:val="004162C2"/>
    <w:rsid w:val="004167D0"/>
    <w:rsid w:val="00416CA1"/>
    <w:rsid w:val="00416CC8"/>
    <w:rsid w:val="00417028"/>
    <w:rsid w:val="00417109"/>
    <w:rsid w:val="004178B8"/>
    <w:rsid w:val="00417A90"/>
    <w:rsid w:val="00417D32"/>
    <w:rsid w:val="00420673"/>
    <w:rsid w:val="00420708"/>
    <w:rsid w:val="0042078F"/>
    <w:rsid w:val="00420C1D"/>
    <w:rsid w:val="00420F25"/>
    <w:rsid w:val="0042176B"/>
    <w:rsid w:val="00421C8D"/>
    <w:rsid w:val="00421E72"/>
    <w:rsid w:val="00421EE9"/>
    <w:rsid w:val="00422D85"/>
    <w:rsid w:val="004232B3"/>
    <w:rsid w:val="00423460"/>
    <w:rsid w:val="004234F6"/>
    <w:rsid w:val="00423588"/>
    <w:rsid w:val="004236BA"/>
    <w:rsid w:val="00423A4A"/>
    <w:rsid w:val="00423C30"/>
    <w:rsid w:val="00423F27"/>
    <w:rsid w:val="00424043"/>
    <w:rsid w:val="004245F3"/>
    <w:rsid w:val="0042493C"/>
    <w:rsid w:val="00424A6A"/>
    <w:rsid w:val="00424DB3"/>
    <w:rsid w:val="00425137"/>
    <w:rsid w:val="0042517C"/>
    <w:rsid w:val="0042518D"/>
    <w:rsid w:val="004254A8"/>
    <w:rsid w:val="004256C1"/>
    <w:rsid w:val="00425BB0"/>
    <w:rsid w:val="004261E5"/>
    <w:rsid w:val="004262DF"/>
    <w:rsid w:val="00426920"/>
    <w:rsid w:val="004274E7"/>
    <w:rsid w:val="004276A0"/>
    <w:rsid w:val="00427EA5"/>
    <w:rsid w:val="00427FBC"/>
    <w:rsid w:val="00430467"/>
    <w:rsid w:val="004305F1"/>
    <w:rsid w:val="00430C1D"/>
    <w:rsid w:val="00430C4A"/>
    <w:rsid w:val="00430D0A"/>
    <w:rsid w:val="00430D33"/>
    <w:rsid w:val="00430F65"/>
    <w:rsid w:val="00430F99"/>
    <w:rsid w:val="00431395"/>
    <w:rsid w:val="0043199C"/>
    <w:rsid w:val="00431D5D"/>
    <w:rsid w:val="00431DBE"/>
    <w:rsid w:val="004320BC"/>
    <w:rsid w:val="00432597"/>
    <w:rsid w:val="004327AB"/>
    <w:rsid w:val="00432889"/>
    <w:rsid w:val="00432FFE"/>
    <w:rsid w:val="00433235"/>
    <w:rsid w:val="0043335A"/>
    <w:rsid w:val="0043388C"/>
    <w:rsid w:val="00433B36"/>
    <w:rsid w:val="00433D2A"/>
    <w:rsid w:val="00433EF6"/>
    <w:rsid w:val="00434178"/>
    <w:rsid w:val="004344D8"/>
    <w:rsid w:val="00434800"/>
    <w:rsid w:val="00434AB0"/>
    <w:rsid w:val="00435254"/>
    <w:rsid w:val="00435361"/>
    <w:rsid w:val="00435413"/>
    <w:rsid w:val="0043553B"/>
    <w:rsid w:val="00435597"/>
    <w:rsid w:val="00435A5C"/>
    <w:rsid w:val="00435F89"/>
    <w:rsid w:val="00435FCF"/>
    <w:rsid w:val="004364AB"/>
    <w:rsid w:val="004364D9"/>
    <w:rsid w:val="0043656D"/>
    <w:rsid w:val="00436850"/>
    <w:rsid w:val="00437040"/>
    <w:rsid w:val="004370A0"/>
    <w:rsid w:val="00437480"/>
    <w:rsid w:val="004378FE"/>
    <w:rsid w:val="00437E7E"/>
    <w:rsid w:val="00440AB0"/>
    <w:rsid w:val="00441425"/>
    <w:rsid w:val="004415FE"/>
    <w:rsid w:val="004418A0"/>
    <w:rsid w:val="00441974"/>
    <w:rsid w:val="00441BBC"/>
    <w:rsid w:val="00442AC0"/>
    <w:rsid w:val="00442BD9"/>
    <w:rsid w:val="00442E6F"/>
    <w:rsid w:val="00443887"/>
    <w:rsid w:val="004438F6"/>
    <w:rsid w:val="00443D41"/>
    <w:rsid w:val="00443F57"/>
    <w:rsid w:val="004443E6"/>
    <w:rsid w:val="00444844"/>
    <w:rsid w:val="004449AF"/>
    <w:rsid w:val="00446B41"/>
    <w:rsid w:val="004471D5"/>
    <w:rsid w:val="004472B5"/>
    <w:rsid w:val="004472E4"/>
    <w:rsid w:val="004501B3"/>
    <w:rsid w:val="00450CE8"/>
    <w:rsid w:val="00451416"/>
    <w:rsid w:val="00451670"/>
    <w:rsid w:val="00451860"/>
    <w:rsid w:val="00451F45"/>
    <w:rsid w:val="0045221D"/>
    <w:rsid w:val="00452331"/>
    <w:rsid w:val="0045237B"/>
    <w:rsid w:val="004523D5"/>
    <w:rsid w:val="00452753"/>
    <w:rsid w:val="0045279C"/>
    <w:rsid w:val="0045281C"/>
    <w:rsid w:val="00452FB8"/>
    <w:rsid w:val="004532B2"/>
    <w:rsid w:val="004534C8"/>
    <w:rsid w:val="0045356E"/>
    <w:rsid w:val="0045372C"/>
    <w:rsid w:val="0045381E"/>
    <w:rsid w:val="00453A0F"/>
    <w:rsid w:val="004544C5"/>
    <w:rsid w:val="0045463F"/>
    <w:rsid w:val="00454723"/>
    <w:rsid w:val="00454969"/>
    <w:rsid w:val="00455075"/>
    <w:rsid w:val="00455138"/>
    <w:rsid w:val="004554A4"/>
    <w:rsid w:val="004557ED"/>
    <w:rsid w:val="00455B85"/>
    <w:rsid w:val="00455CCA"/>
    <w:rsid w:val="00455EEA"/>
    <w:rsid w:val="00456ABC"/>
    <w:rsid w:val="00456F4F"/>
    <w:rsid w:val="00457392"/>
    <w:rsid w:val="00457682"/>
    <w:rsid w:val="004578AE"/>
    <w:rsid w:val="00457C6C"/>
    <w:rsid w:val="00457D51"/>
    <w:rsid w:val="00460A8F"/>
    <w:rsid w:val="0046128F"/>
    <w:rsid w:val="00461445"/>
    <w:rsid w:val="004617DF"/>
    <w:rsid w:val="00461C22"/>
    <w:rsid w:val="00461E62"/>
    <w:rsid w:val="00462069"/>
    <w:rsid w:val="00462854"/>
    <w:rsid w:val="00462915"/>
    <w:rsid w:val="0046303D"/>
    <w:rsid w:val="004630FC"/>
    <w:rsid w:val="00463D5D"/>
    <w:rsid w:val="00463F11"/>
    <w:rsid w:val="00464122"/>
    <w:rsid w:val="00464B03"/>
    <w:rsid w:val="00465533"/>
    <w:rsid w:val="00465550"/>
    <w:rsid w:val="0046586B"/>
    <w:rsid w:val="00465C09"/>
    <w:rsid w:val="00466654"/>
    <w:rsid w:val="0046681E"/>
    <w:rsid w:val="00466C8E"/>
    <w:rsid w:val="00466D06"/>
    <w:rsid w:val="00466EC5"/>
    <w:rsid w:val="00466F24"/>
    <w:rsid w:val="00467606"/>
    <w:rsid w:val="004677D6"/>
    <w:rsid w:val="00467BE0"/>
    <w:rsid w:val="00470001"/>
    <w:rsid w:val="00470191"/>
    <w:rsid w:val="0047043B"/>
    <w:rsid w:val="004705CF"/>
    <w:rsid w:val="00470AE0"/>
    <w:rsid w:val="00470C6E"/>
    <w:rsid w:val="00471091"/>
    <w:rsid w:val="0047147B"/>
    <w:rsid w:val="00471526"/>
    <w:rsid w:val="004718F9"/>
    <w:rsid w:val="00471DC0"/>
    <w:rsid w:val="00471FED"/>
    <w:rsid w:val="00472079"/>
    <w:rsid w:val="004726C7"/>
    <w:rsid w:val="00472ADF"/>
    <w:rsid w:val="0047362F"/>
    <w:rsid w:val="0047365C"/>
    <w:rsid w:val="0047398F"/>
    <w:rsid w:val="00473B24"/>
    <w:rsid w:val="004749A7"/>
    <w:rsid w:val="00475205"/>
    <w:rsid w:val="00475522"/>
    <w:rsid w:val="0047552D"/>
    <w:rsid w:val="0047552F"/>
    <w:rsid w:val="004755E6"/>
    <w:rsid w:val="00475CDA"/>
    <w:rsid w:val="004762B7"/>
    <w:rsid w:val="004764E2"/>
    <w:rsid w:val="00476BB8"/>
    <w:rsid w:val="004772D1"/>
    <w:rsid w:val="00477A45"/>
    <w:rsid w:val="00477B97"/>
    <w:rsid w:val="00477E60"/>
    <w:rsid w:val="00480705"/>
    <w:rsid w:val="00480B63"/>
    <w:rsid w:val="004811C4"/>
    <w:rsid w:val="004814E8"/>
    <w:rsid w:val="00481652"/>
    <w:rsid w:val="00481A98"/>
    <w:rsid w:val="00482412"/>
    <w:rsid w:val="004826CC"/>
    <w:rsid w:val="004828E2"/>
    <w:rsid w:val="004829F9"/>
    <w:rsid w:val="00482DC5"/>
    <w:rsid w:val="00482F70"/>
    <w:rsid w:val="004831C5"/>
    <w:rsid w:val="00483397"/>
    <w:rsid w:val="004833F6"/>
    <w:rsid w:val="0048345E"/>
    <w:rsid w:val="004836A4"/>
    <w:rsid w:val="004838DB"/>
    <w:rsid w:val="00483AF3"/>
    <w:rsid w:val="00484571"/>
    <w:rsid w:val="00484805"/>
    <w:rsid w:val="00484896"/>
    <w:rsid w:val="00484910"/>
    <w:rsid w:val="00484918"/>
    <w:rsid w:val="00484932"/>
    <w:rsid w:val="004849F6"/>
    <w:rsid w:val="004852D7"/>
    <w:rsid w:val="00485778"/>
    <w:rsid w:val="00485A73"/>
    <w:rsid w:val="00486141"/>
    <w:rsid w:val="004864CE"/>
    <w:rsid w:val="0048684E"/>
    <w:rsid w:val="0048693A"/>
    <w:rsid w:val="00486A3B"/>
    <w:rsid w:val="00486D84"/>
    <w:rsid w:val="004872F8"/>
    <w:rsid w:val="0048738F"/>
    <w:rsid w:val="004875D9"/>
    <w:rsid w:val="00487A4B"/>
    <w:rsid w:val="00490078"/>
    <w:rsid w:val="004901E2"/>
    <w:rsid w:val="004901F3"/>
    <w:rsid w:val="004908DF"/>
    <w:rsid w:val="00490D62"/>
    <w:rsid w:val="00490E64"/>
    <w:rsid w:val="004915CE"/>
    <w:rsid w:val="0049168E"/>
    <w:rsid w:val="0049170F"/>
    <w:rsid w:val="00491739"/>
    <w:rsid w:val="00491AD2"/>
    <w:rsid w:val="00492017"/>
    <w:rsid w:val="00492268"/>
    <w:rsid w:val="0049241B"/>
    <w:rsid w:val="00492778"/>
    <w:rsid w:val="00492901"/>
    <w:rsid w:val="00492CBE"/>
    <w:rsid w:val="004930AC"/>
    <w:rsid w:val="004930F5"/>
    <w:rsid w:val="00493299"/>
    <w:rsid w:val="00493909"/>
    <w:rsid w:val="004939B3"/>
    <w:rsid w:val="00493B89"/>
    <w:rsid w:val="0049404F"/>
    <w:rsid w:val="0049417D"/>
    <w:rsid w:val="004950EC"/>
    <w:rsid w:val="0049519A"/>
    <w:rsid w:val="0049538D"/>
    <w:rsid w:val="00495695"/>
    <w:rsid w:val="00495DA3"/>
    <w:rsid w:val="00495FF2"/>
    <w:rsid w:val="00496339"/>
    <w:rsid w:val="00496420"/>
    <w:rsid w:val="004964F7"/>
    <w:rsid w:val="004966FD"/>
    <w:rsid w:val="00496900"/>
    <w:rsid w:val="00496B65"/>
    <w:rsid w:val="0049722E"/>
    <w:rsid w:val="00497368"/>
    <w:rsid w:val="004974A0"/>
    <w:rsid w:val="0049793D"/>
    <w:rsid w:val="00497AAD"/>
    <w:rsid w:val="004A0113"/>
    <w:rsid w:val="004A02BC"/>
    <w:rsid w:val="004A0ADE"/>
    <w:rsid w:val="004A0C03"/>
    <w:rsid w:val="004A19C2"/>
    <w:rsid w:val="004A2071"/>
    <w:rsid w:val="004A2580"/>
    <w:rsid w:val="004A26C0"/>
    <w:rsid w:val="004A324A"/>
    <w:rsid w:val="004A376A"/>
    <w:rsid w:val="004A3883"/>
    <w:rsid w:val="004A3E4A"/>
    <w:rsid w:val="004A3FD8"/>
    <w:rsid w:val="004A4117"/>
    <w:rsid w:val="004A4166"/>
    <w:rsid w:val="004A41DC"/>
    <w:rsid w:val="004A4468"/>
    <w:rsid w:val="004A452A"/>
    <w:rsid w:val="004A4701"/>
    <w:rsid w:val="004A474F"/>
    <w:rsid w:val="004A4BA0"/>
    <w:rsid w:val="004A4BBE"/>
    <w:rsid w:val="004A4EE4"/>
    <w:rsid w:val="004A5137"/>
    <w:rsid w:val="004A5418"/>
    <w:rsid w:val="004A5567"/>
    <w:rsid w:val="004A55C0"/>
    <w:rsid w:val="004A5B08"/>
    <w:rsid w:val="004A5D1B"/>
    <w:rsid w:val="004A5DBF"/>
    <w:rsid w:val="004A5F17"/>
    <w:rsid w:val="004A62E9"/>
    <w:rsid w:val="004A6D98"/>
    <w:rsid w:val="004A6E42"/>
    <w:rsid w:val="004A714E"/>
    <w:rsid w:val="004A7747"/>
    <w:rsid w:val="004A7905"/>
    <w:rsid w:val="004A7997"/>
    <w:rsid w:val="004A7B31"/>
    <w:rsid w:val="004A7E87"/>
    <w:rsid w:val="004A7F16"/>
    <w:rsid w:val="004A7F39"/>
    <w:rsid w:val="004B0551"/>
    <w:rsid w:val="004B05CE"/>
    <w:rsid w:val="004B09AF"/>
    <w:rsid w:val="004B0BE0"/>
    <w:rsid w:val="004B0C70"/>
    <w:rsid w:val="004B0DD8"/>
    <w:rsid w:val="004B0F9F"/>
    <w:rsid w:val="004B1458"/>
    <w:rsid w:val="004B2253"/>
    <w:rsid w:val="004B24BD"/>
    <w:rsid w:val="004B2585"/>
    <w:rsid w:val="004B25FD"/>
    <w:rsid w:val="004B27CD"/>
    <w:rsid w:val="004B2935"/>
    <w:rsid w:val="004B2CE5"/>
    <w:rsid w:val="004B32D3"/>
    <w:rsid w:val="004B3741"/>
    <w:rsid w:val="004B388B"/>
    <w:rsid w:val="004B3C3E"/>
    <w:rsid w:val="004B3D3C"/>
    <w:rsid w:val="004B3DDF"/>
    <w:rsid w:val="004B430B"/>
    <w:rsid w:val="004B440C"/>
    <w:rsid w:val="004B4648"/>
    <w:rsid w:val="004B4770"/>
    <w:rsid w:val="004B4816"/>
    <w:rsid w:val="004B48F5"/>
    <w:rsid w:val="004B4D1B"/>
    <w:rsid w:val="004B4D7B"/>
    <w:rsid w:val="004B4E42"/>
    <w:rsid w:val="004B5197"/>
    <w:rsid w:val="004B5215"/>
    <w:rsid w:val="004B5343"/>
    <w:rsid w:val="004B55C3"/>
    <w:rsid w:val="004B59E4"/>
    <w:rsid w:val="004B5DB6"/>
    <w:rsid w:val="004B624E"/>
    <w:rsid w:val="004B66F2"/>
    <w:rsid w:val="004B6F62"/>
    <w:rsid w:val="004B76EB"/>
    <w:rsid w:val="004B7A19"/>
    <w:rsid w:val="004B7C32"/>
    <w:rsid w:val="004C047B"/>
    <w:rsid w:val="004C0555"/>
    <w:rsid w:val="004C08CD"/>
    <w:rsid w:val="004C0AFE"/>
    <w:rsid w:val="004C0CFE"/>
    <w:rsid w:val="004C0D00"/>
    <w:rsid w:val="004C0EB5"/>
    <w:rsid w:val="004C0F5C"/>
    <w:rsid w:val="004C0FEE"/>
    <w:rsid w:val="004C14DE"/>
    <w:rsid w:val="004C1C7A"/>
    <w:rsid w:val="004C2199"/>
    <w:rsid w:val="004C227C"/>
    <w:rsid w:val="004C2299"/>
    <w:rsid w:val="004C2BFF"/>
    <w:rsid w:val="004C2C7B"/>
    <w:rsid w:val="004C2FF4"/>
    <w:rsid w:val="004C3266"/>
    <w:rsid w:val="004C32FD"/>
    <w:rsid w:val="004C3562"/>
    <w:rsid w:val="004C3A00"/>
    <w:rsid w:val="004C46DB"/>
    <w:rsid w:val="004C48BA"/>
    <w:rsid w:val="004C4A9A"/>
    <w:rsid w:val="004C4B79"/>
    <w:rsid w:val="004C4DF6"/>
    <w:rsid w:val="004C4EBA"/>
    <w:rsid w:val="004C5031"/>
    <w:rsid w:val="004C5DC4"/>
    <w:rsid w:val="004C6316"/>
    <w:rsid w:val="004C6728"/>
    <w:rsid w:val="004C67A6"/>
    <w:rsid w:val="004C6D66"/>
    <w:rsid w:val="004C6E2E"/>
    <w:rsid w:val="004C71B0"/>
    <w:rsid w:val="004C737D"/>
    <w:rsid w:val="004C73B1"/>
    <w:rsid w:val="004C76CE"/>
    <w:rsid w:val="004C7C76"/>
    <w:rsid w:val="004C7F78"/>
    <w:rsid w:val="004C7FED"/>
    <w:rsid w:val="004D0565"/>
    <w:rsid w:val="004D0674"/>
    <w:rsid w:val="004D0B00"/>
    <w:rsid w:val="004D10EF"/>
    <w:rsid w:val="004D133A"/>
    <w:rsid w:val="004D13DA"/>
    <w:rsid w:val="004D1678"/>
    <w:rsid w:val="004D1B12"/>
    <w:rsid w:val="004D1C30"/>
    <w:rsid w:val="004D1C31"/>
    <w:rsid w:val="004D2123"/>
    <w:rsid w:val="004D225C"/>
    <w:rsid w:val="004D232F"/>
    <w:rsid w:val="004D34CF"/>
    <w:rsid w:val="004D3544"/>
    <w:rsid w:val="004D35C4"/>
    <w:rsid w:val="004D3B30"/>
    <w:rsid w:val="004D4220"/>
    <w:rsid w:val="004D4345"/>
    <w:rsid w:val="004D4708"/>
    <w:rsid w:val="004D4753"/>
    <w:rsid w:val="004D47AD"/>
    <w:rsid w:val="004D4923"/>
    <w:rsid w:val="004D4973"/>
    <w:rsid w:val="004D4C8D"/>
    <w:rsid w:val="004D509A"/>
    <w:rsid w:val="004D51F3"/>
    <w:rsid w:val="004D5326"/>
    <w:rsid w:val="004D53F5"/>
    <w:rsid w:val="004D55A0"/>
    <w:rsid w:val="004D5CE4"/>
    <w:rsid w:val="004D5D1C"/>
    <w:rsid w:val="004D5D7B"/>
    <w:rsid w:val="004D6173"/>
    <w:rsid w:val="004D63B0"/>
    <w:rsid w:val="004D6C35"/>
    <w:rsid w:val="004D6C4D"/>
    <w:rsid w:val="004D6DB6"/>
    <w:rsid w:val="004D736D"/>
    <w:rsid w:val="004D758B"/>
    <w:rsid w:val="004D7626"/>
    <w:rsid w:val="004D763E"/>
    <w:rsid w:val="004D768C"/>
    <w:rsid w:val="004D7892"/>
    <w:rsid w:val="004D798E"/>
    <w:rsid w:val="004D7B52"/>
    <w:rsid w:val="004D7CEA"/>
    <w:rsid w:val="004E097A"/>
    <w:rsid w:val="004E099F"/>
    <w:rsid w:val="004E09C6"/>
    <w:rsid w:val="004E0A66"/>
    <w:rsid w:val="004E1A9D"/>
    <w:rsid w:val="004E25A8"/>
    <w:rsid w:val="004E26C8"/>
    <w:rsid w:val="004E27B5"/>
    <w:rsid w:val="004E29D6"/>
    <w:rsid w:val="004E2B69"/>
    <w:rsid w:val="004E2EFD"/>
    <w:rsid w:val="004E32A2"/>
    <w:rsid w:val="004E342D"/>
    <w:rsid w:val="004E35D9"/>
    <w:rsid w:val="004E36C0"/>
    <w:rsid w:val="004E3850"/>
    <w:rsid w:val="004E3A9F"/>
    <w:rsid w:val="004E3BA6"/>
    <w:rsid w:val="004E3C29"/>
    <w:rsid w:val="004E3F08"/>
    <w:rsid w:val="004E3F31"/>
    <w:rsid w:val="004E419B"/>
    <w:rsid w:val="004E41B4"/>
    <w:rsid w:val="004E41C4"/>
    <w:rsid w:val="004E427B"/>
    <w:rsid w:val="004E42E4"/>
    <w:rsid w:val="004E44BC"/>
    <w:rsid w:val="004E49BD"/>
    <w:rsid w:val="004E4CA4"/>
    <w:rsid w:val="004E4CC9"/>
    <w:rsid w:val="004E4E26"/>
    <w:rsid w:val="004E5449"/>
    <w:rsid w:val="004E5596"/>
    <w:rsid w:val="004E5685"/>
    <w:rsid w:val="004E56E7"/>
    <w:rsid w:val="004E59AB"/>
    <w:rsid w:val="004E6641"/>
    <w:rsid w:val="004E67E2"/>
    <w:rsid w:val="004E6B9E"/>
    <w:rsid w:val="004E781D"/>
    <w:rsid w:val="004E7890"/>
    <w:rsid w:val="004E7ACF"/>
    <w:rsid w:val="004E7B19"/>
    <w:rsid w:val="004E7C44"/>
    <w:rsid w:val="004F05E9"/>
    <w:rsid w:val="004F0635"/>
    <w:rsid w:val="004F06C1"/>
    <w:rsid w:val="004F0CBC"/>
    <w:rsid w:val="004F1176"/>
    <w:rsid w:val="004F159F"/>
    <w:rsid w:val="004F15EF"/>
    <w:rsid w:val="004F1DC6"/>
    <w:rsid w:val="004F23FF"/>
    <w:rsid w:val="004F28B2"/>
    <w:rsid w:val="004F3035"/>
    <w:rsid w:val="004F3B47"/>
    <w:rsid w:val="004F3D2A"/>
    <w:rsid w:val="004F3DFA"/>
    <w:rsid w:val="004F3FF0"/>
    <w:rsid w:val="004F4214"/>
    <w:rsid w:val="004F44AC"/>
    <w:rsid w:val="004F45B0"/>
    <w:rsid w:val="004F45E7"/>
    <w:rsid w:val="004F537D"/>
    <w:rsid w:val="004F538B"/>
    <w:rsid w:val="004F53F3"/>
    <w:rsid w:val="004F5D2F"/>
    <w:rsid w:val="004F600B"/>
    <w:rsid w:val="004F6261"/>
    <w:rsid w:val="004F62A2"/>
    <w:rsid w:val="004F660D"/>
    <w:rsid w:val="004F6964"/>
    <w:rsid w:val="004F6A67"/>
    <w:rsid w:val="004F6FE1"/>
    <w:rsid w:val="004F70A0"/>
    <w:rsid w:val="004F7279"/>
    <w:rsid w:val="004F7641"/>
    <w:rsid w:val="004F7743"/>
    <w:rsid w:val="004F7DD0"/>
    <w:rsid w:val="004F7E8E"/>
    <w:rsid w:val="004F7EEE"/>
    <w:rsid w:val="005004F6"/>
    <w:rsid w:val="0050064F"/>
    <w:rsid w:val="00500A27"/>
    <w:rsid w:val="00500FAA"/>
    <w:rsid w:val="005010CF"/>
    <w:rsid w:val="005011B0"/>
    <w:rsid w:val="00501560"/>
    <w:rsid w:val="0050165E"/>
    <w:rsid w:val="00501821"/>
    <w:rsid w:val="0050269C"/>
    <w:rsid w:val="00502950"/>
    <w:rsid w:val="00502ADC"/>
    <w:rsid w:val="005032C9"/>
    <w:rsid w:val="0050337E"/>
    <w:rsid w:val="0050408A"/>
    <w:rsid w:val="00504B4B"/>
    <w:rsid w:val="00504C23"/>
    <w:rsid w:val="00505128"/>
    <w:rsid w:val="005051FA"/>
    <w:rsid w:val="005052C8"/>
    <w:rsid w:val="00505876"/>
    <w:rsid w:val="005058B0"/>
    <w:rsid w:val="00505A7C"/>
    <w:rsid w:val="00505FC6"/>
    <w:rsid w:val="005062D3"/>
    <w:rsid w:val="0050662F"/>
    <w:rsid w:val="005066CB"/>
    <w:rsid w:val="0050682E"/>
    <w:rsid w:val="005068D5"/>
    <w:rsid w:val="00507670"/>
    <w:rsid w:val="005077E9"/>
    <w:rsid w:val="005078C6"/>
    <w:rsid w:val="00507C21"/>
    <w:rsid w:val="00510B2D"/>
    <w:rsid w:val="00510CDC"/>
    <w:rsid w:val="00511227"/>
    <w:rsid w:val="005112A6"/>
    <w:rsid w:val="00511317"/>
    <w:rsid w:val="00511517"/>
    <w:rsid w:val="0051155E"/>
    <w:rsid w:val="005115D1"/>
    <w:rsid w:val="005115D2"/>
    <w:rsid w:val="00511797"/>
    <w:rsid w:val="00511BEC"/>
    <w:rsid w:val="00512126"/>
    <w:rsid w:val="0051230B"/>
    <w:rsid w:val="005123DA"/>
    <w:rsid w:val="005126A0"/>
    <w:rsid w:val="00512C74"/>
    <w:rsid w:val="00512CF6"/>
    <w:rsid w:val="00513033"/>
    <w:rsid w:val="005134B5"/>
    <w:rsid w:val="005138ED"/>
    <w:rsid w:val="00514522"/>
    <w:rsid w:val="0051461E"/>
    <w:rsid w:val="00514AB3"/>
    <w:rsid w:val="00514B41"/>
    <w:rsid w:val="00514BFF"/>
    <w:rsid w:val="00514F0C"/>
    <w:rsid w:val="0051520D"/>
    <w:rsid w:val="005156E5"/>
    <w:rsid w:val="005158AC"/>
    <w:rsid w:val="00515DA2"/>
    <w:rsid w:val="00516023"/>
    <w:rsid w:val="005160D7"/>
    <w:rsid w:val="00516200"/>
    <w:rsid w:val="005163BB"/>
    <w:rsid w:val="00516814"/>
    <w:rsid w:val="00516C94"/>
    <w:rsid w:val="00517288"/>
    <w:rsid w:val="00517341"/>
    <w:rsid w:val="005177EB"/>
    <w:rsid w:val="00517C92"/>
    <w:rsid w:val="005200A3"/>
    <w:rsid w:val="0052054A"/>
    <w:rsid w:val="00520B8B"/>
    <w:rsid w:val="00521A61"/>
    <w:rsid w:val="00521CC7"/>
    <w:rsid w:val="00521CD6"/>
    <w:rsid w:val="00522231"/>
    <w:rsid w:val="00522578"/>
    <w:rsid w:val="0052260D"/>
    <w:rsid w:val="005227B2"/>
    <w:rsid w:val="00524102"/>
    <w:rsid w:val="00524509"/>
    <w:rsid w:val="00524AD0"/>
    <w:rsid w:val="00524CFC"/>
    <w:rsid w:val="005253AE"/>
    <w:rsid w:val="00525403"/>
    <w:rsid w:val="005259F4"/>
    <w:rsid w:val="00525D59"/>
    <w:rsid w:val="00526015"/>
    <w:rsid w:val="0052636B"/>
    <w:rsid w:val="00526456"/>
    <w:rsid w:val="005264FC"/>
    <w:rsid w:val="00526B94"/>
    <w:rsid w:val="00526E1F"/>
    <w:rsid w:val="0052703B"/>
    <w:rsid w:val="005270BB"/>
    <w:rsid w:val="00527400"/>
    <w:rsid w:val="005279FD"/>
    <w:rsid w:val="00527A5C"/>
    <w:rsid w:val="00527B7B"/>
    <w:rsid w:val="00530163"/>
    <w:rsid w:val="005302B3"/>
    <w:rsid w:val="005306A5"/>
    <w:rsid w:val="005307B4"/>
    <w:rsid w:val="00530B55"/>
    <w:rsid w:val="00531341"/>
    <w:rsid w:val="00531590"/>
    <w:rsid w:val="005319CD"/>
    <w:rsid w:val="00531ABE"/>
    <w:rsid w:val="00531BDE"/>
    <w:rsid w:val="00531ED8"/>
    <w:rsid w:val="00531F34"/>
    <w:rsid w:val="00532476"/>
    <w:rsid w:val="0053292A"/>
    <w:rsid w:val="005329ED"/>
    <w:rsid w:val="00532AD0"/>
    <w:rsid w:val="00532EC0"/>
    <w:rsid w:val="00532F1B"/>
    <w:rsid w:val="005336C7"/>
    <w:rsid w:val="005337A3"/>
    <w:rsid w:val="00533A76"/>
    <w:rsid w:val="00533BE9"/>
    <w:rsid w:val="00533C93"/>
    <w:rsid w:val="00533E3F"/>
    <w:rsid w:val="00534398"/>
    <w:rsid w:val="00534ACA"/>
    <w:rsid w:val="00534C0D"/>
    <w:rsid w:val="005352B1"/>
    <w:rsid w:val="00535630"/>
    <w:rsid w:val="005356BB"/>
    <w:rsid w:val="00535933"/>
    <w:rsid w:val="00535E7D"/>
    <w:rsid w:val="005360FF"/>
    <w:rsid w:val="00536777"/>
    <w:rsid w:val="00536D3A"/>
    <w:rsid w:val="00537277"/>
    <w:rsid w:val="00537B6A"/>
    <w:rsid w:val="005407CC"/>
    <w:rsid w:val="00540CA0"/>
    <w:rsid w:val="00540CE2"/>
    <w:rsid w:val="00541D25"/>
    <w:rsid w:val="00541D87"/>
    <w:rsid w:val="00542082"/>
    <w:rsid w:val="005422A8"/>
    <w:rsid w:val="00542518"/>
    <w:rsid w:val="00542628"/>
    <w:rsid w:val="00542C07"/>
    <w:rsid w:val="00542F9B"/>
    <w:rsid w:val="005431DA"/>
    <w:rsid w:val="005436EE"/>
    <w:rsid w:val="00543E97"/>
    <w:rsid w:val="005440A0"/>
    <w:rsid w:val="00544782"/>
    <w:rsid w:val="00544849"/>
    <w:rsid w:val="005449F6"/>
    <w:rsid w:val="0054523A"/>
    <w:rsid w:val="0054541D"/>
    <w:rsid w:val="00545862"/>
    <w:rsid w:val="005458DD"/>
    <w:rsid w:val="00546001"/>
    <w:rsid w:val="00546BD0"/>
    <w:rsid w:val="00546CAA"/>
    <w:rsid w:val="00547052"/>
    <w:rsid w:val="00547211"/>
    <w:rsid w:val="0054755F"/>
    <w:rsid w:val="00547BEA"/>
    <w:rsid w:val="00547C8A"/>
    <w:rsid w:val="00547D01"/>
    <w:rsid w:val="00547D89"/>
    <w:rsid w:val="00547E56"/>
    <w:rsid w:val="00550232"/>
    <w:rsid w:val="00550678"/>
    <w:rsid w:val="0055073C"/>
    <w:rsid w:val="005507F5"/>
    <w:rsid w:val="00550B40"/>
    <w:rsid w:val="00550C23"/>
    <w:rsid w:val="00550F4C"/>
    <w:rsid w:val="00550F52"/>
    <w:rsid w:val="005510D5"/>
    <w:rsid w:val="0055131D"/>
    <w:rsid w:val="00551350"/>
    <w:rsid w:val="00551490"/>
    <w:rsid w:val="00551A11"/>
    <w:rsid w:val="00553019"/>
    <w:rsid w:val="005530B7"/>
    <w:rsid w:val="00553426"/>
    <w:rsid w:val="00553FD9"/>
    <w:rsid w:val="005541B2"/>
    <w:rsid w:val="005542A8"/>
    <w:rsid w:val="00554E0B"/>
    <w:rsid w:val="00554FD4"/>
    <w:rsid w:val="00555020"/>
    <w:rsid w:val="005550E8"/>
    <w:rsid w:val="005559B4"/>
    <w:rsid w:val="00556456"/>
    <w:rsid w:val="00556969"/>
    <w:rsid w:val="00556D46"/>
    <w:rsid w:val="00556DBA"/>
    <w:rsid w:val="00557EF9"/>
    <w:rsid w:val="00560084"/>
    <w:rsid w:val="00560085"/>
    <w:rsid w:val="005600CE"/>
    <w:rsid w:val="00560237"/>
    <w:rsid w:val="005607E9"/>
    <w:rsid w:val="00560CC3"/>
    <w:rsid w:val="005611B7"/>
    <w:rsid w:val="005614FA"/>
    <w:rsid w:val="005616C2"/>
    <w:rsid w:val="005617B5"/>
    <w:rsid w:val="00562477"/>
    <w:rsid w:val="0056253D"/>
    <w:rsid w:val="00562570"/>
    <w:rsid w:val="00562659"/>
    <w:rsid w:val="0056276F"/>
    <w:rsid w:val="00563116"/>
    <w:rsid w:val="0056311F"/>
    <w:rsid w:val="005633D3"/>
    <w:rsid w:val="0056348A"/>
    <w:rsid w:val="00563546"/>
    <w:rsid w:val="00563834"/>
    <w:rsid w:val="0056383B"/>
    <w:rsid w:val="00563A8D"/>
    <w:rsid w:val="00563CA9"/>
    <w:rsid w:val="00563F7D"/>
    <w:rsid w:val="00564A43"/>
    <w:rsid w:val="00564DCC"/>
    <w:rsid w:val="00564FFD"/>
    <w:rsid w:val="0056575F"/>
    <w:rsid w:val="0056582F"/>
    <w:rsid w:val="00565C9E"/>
    <w:rsid w:val="00565D60"/>
    <w:rsid w:val="00565DCD"/>
    <w:rsid w:val="00566686"/>
    <w:rsid w:val="00566D5B"/>
    <w:rsid w:val="005671F0"/>
    <w:rsid w:val="0056781F"/>
    <w:rsid w:val="005704E8"/>
    <w:rsid w:val="00570619"/>
    <w:rsid w:val="00570748"/>
    <w:rsid w:val="0057094E"/>
    <w:rsid w:val="00570D84"/>
    <w:rsid w:val="005716F6"/>
    <w:rsid w:val="00571920"/>
    <w:rsid w:val="00571BD9"/>
    <w:rsid w:val="005721E5"/>
    <w:rsid w:val="0057247F"/>
    <w:rsid w:val="00572873"/>
    <w:rsid w:val="00572A43"/>
    <w:rsid w:val="00572DCE"/>
    <w:rsid w:val="00572F1C"/>
    <w:rsid w:val="00573146"/>
    <w:rsid w:val="00573807"/>
    <w:rsid w:val="00573DD0"/>
    <w:rsid w:val="00573EF5"/>
    <w:rsid w:val="00574133"/>
    <w:rsid w:val="005741BD"/>
    <w:rsid w:val="00574214"/>
    <w:rsid w:val="0057464F"/>
    <w:rsid w:val="00575383"/>
    <w:rsid w:val="00575560"/>
    <w:rsid w:val="005757BA"/>
    <w:rsid w:val="00575E21"/>
    <w:rsid w:val="00575E89"/>
    <w:rsid w:val="00575EA9"/>
    <w:rsid w:val="0057619E"/>
    <w:rsid w:val="00576558"/>
    <w:rsid w:val="00576670"/>
    <w:rsid w:val="005767BD"/>
    <w:rsid w:val="005767FD"/>
    <w:rsid w:val="00576DBE"/>
    <w:rsid w:val="005774B0"/>
    <w:rsid w:val="005774B4"/>
    <w:rsid w:val="005778C7"/>
    <w:rsid w:val="00577E5D"/>
    <w:rsid w:val="00580144"/>
    <w:rsid w:val="00580212"/>
    <w:rsid w:val="00580292"/>
    <w:rsid w:val="0058052A"/>
    <w:rsid w:val="00580D8A"/>
    <w:rsid w:val="00581761"/>
    <w:rsid w:val="00581E28"/>
    <w:rsid w:val="005826AD"/>
    <w:rsid w:val="005828AF"/>
    <w:rsid w:val="0058296D"/>
    <w:rsid w:val="0058313F"/>
    <w:rsid w:val="0058320A"/>
    <w:rsid w:val="00583638"/>
    <w:rsid w:val="00583810"/>
    <w:rsid w:val="0058386E"/>
    <w:rsid w:val="005839EC"/>
    <w:rsid w:val="00583A2F"/>
    <w:rsid w:val="00583F1A"/>
    <w:rsid w:val="0058402A"/>
    <w:rsid w:val="00584084"/>
    <w:rsid w:val="00584163"/>
    <w:rsid w:val="00584454"/>
    <w:rsid w:val="00584CDF"/>
    <w:rsid w:val="005850E1"/>
    <w:rsid w:val="0058532A"/>
    <w:rsid w:val="005853A1"/>
    <w:rsid w:val="005856F3"/>
    <w:rsid w:val="005857B6"/>
    <w:rsid w:val="005859EC"/>
    <w:rsid w:val="00586146"/>
    <w:rsid w:val="0058621F"/>
    <w:rsid w:val="005869CB"/>
    <w:rsid w:val="00586E8C"/>
    <w:rsid w:val="00587655"/>
    <w:rsid w:val="005877BA"/>
    <w:rsid w:val="005878C6"/>
    <w:rsid w:val="00587EF4"/>
    <w:rsid w:val="005901C0"/>
    <w:rsid w:val="00590388"/>
    <w:rsid w:val="00590554"/>
    <w:rsid w:val="00590840"/>
    <w:rsid w:val="00590A67"/>
    <w:rsid w:val="00590B00"/>
    <w:rsid w:val="00590C33"/>
    <w:rsid w:val="00590C71"/>
    <w:rsid w:val="00590CBF"/>
    <w:rsid w:val="00591075"/>
    <w:rsid w:val="00591702"/>
    <w:rsid w:val="00591718"/>
    <w:rsid w:val="00591C3E"/>
    <w:rsid w:val="00592191"/>
    <w:rsid w:val="0059248E"/>
    <w:rsid w:val="005927A3"/>
    <w:rsid w:val="00592803"/>
    <w:rsid w:val="00592DA0"/>
    <w:rsid w:val="00592E83"/>
    <w:rsid w:val="0059313C"/>
    <w:rsid w:val="00593735"/>
    <w:rsid w:val="00593C4B"/>
    <w:rsid w:val="00593E67"/>
    <w:rsid w:val="00594112"/>
    <w:rsid w:val="0059458E"/>
    <w:rsid w:val="005947AF"/>
    <w:rsid w:val="00595355"/>
    <w:rsid w:val="0059535C"/>
    <w:rsid w:val="005955DF"/>
    <w:rsid w:val="00595E0C"/>
    <w:rsid w:val="00595FC1"/>
    <w:rsid w:val="005963D4"/>
    <w:rsid w:val="005964CF"/>
    <w:rsid w:val="00596A4B"/>
    <w:rsid w:val="00596C00"/>
    <w:rsid w:val="00596C4B"/>
    <w:rsid w:val="00596D51"/>
    <w:rsid w:val="005974CC"/>
    <w:rsid w:val="005979A4"/>
    <w:rsid w:val="00597A4C"/>
    <w:rsid w:val="00597CB8"/>
    <w:rsid w:val="00597DA6"/>
    <w:rsid w:val="00597E97"/>
    <w:rsid w:val="005A03F9"/>
    <w:rsid w:val="005A052B"/>
    <w:rsid w:val="005A0BC2"/>
    <w:rsid w:val="005A0DC3"/>
    <w:rsid w:val="005A0DDB"/>
    <w:rsid w:val="005A0E3C"/>
    <w:rsid w:val="005A0EA8"/>
    <w:rsid w:val="005A0F6F"/>
    <w:rsid w:val="005A1530"/>
    <w:rsid w:val="005A1552"/>
    <w:rsid w:val="005A1A23"/>
    <w:rsid w:val="005A1AF5"/>
    <w:rsid w:val="005A1C55"/>
    <w:rsid w:val="005A1D88"/>
    <w:rsid w:val="005A2484"/>
    <w:rsid w:val="005A2613"/>
    <w:rsid w:val="005A282A"/>
    <w:rsid w:val="005A2E93"/>
    <w:rsid w:val="005A3040"/>
    <w:rsid w:val="005A333E"/>
    <w:rsid w:val="005A33D3"/>
    <w:rsid w:val="005A3613"/>
    <w:rsid w:val="005A3635"/>
    <w:rsid w:val="005A37E9"/>
    <w:rsid w:val="005A3B53"/>
    <w:rsid w:val="005A3F22"/>
    <w:rsid w:val="005A407D"/>
    <w:rsid w:val="005A41C8"/>
    <w:rsid w:val="005A434E"/>
    <w:rsid w:val="005A44F4"/>
    <w:rsid w:val="005A4723"/>
    <w:rsid w:val="005A4DDB"/>
    <w:rsid w:val="005A51AC"/>
    <w:rsid w:val="005A5A0B"/>
    <w:rsid w:val="005A61F1"/>
    <w:rsid w:val="005A64E0"/>
    <w:rsid w:val="005A659A"/>
    <w:rsid w:val="005A65B7"/>
    <w:rsid w:val="005A6697"/>
    <w:rsid w:val="005A69E3"/>
    <w:rsid w:val="005A6EAC"/>
    <w:rsid w:val="005A6EBE"/>
    <w:rsid w:val="005A70CC"/>
    <w:rsid w:val="005A70F3"/>
    <w:rsid w:val="005A7288"/>
    <w:rsid w:val="005A729F"/>
    <w:rsid w:val="005A72F7"/>
    <w:rsid w:val="005A7B7B"/>
    <w:rsid w:val="005A7CBC"/>
    <w:rsid w:val="005B0036"/>
    <w:rsid w:val="005B0230"/>
    <w:rsid w:val="005B0724"/>
    <w:rsid w:val="005B0F54"/>
    <w:rsid w:val="005B1087"/>
    <w:rsid w:val="005B14C7"/>
    <w:rsid w:val="005B14E2"/>
    <w:rsid w:val="005B1AD2"/>
    <w:rsid w:val="005B1CF5"/>
    <w:rsid w:val="005B207C"/>
    <w:rsid w:val="005B22E8"/>
    <w:rsid w:val="005B27FE"/>
    <w:rsid w:val="005B2845"/>
    <w:rsid w:val="005B289D"/>
    <w:rsid w:val="005B2DF4"/>
    <w:rsid w:val="005B2FBE"/>
    <w:rsid w:val="005B311F"/>
    <w:rsid w:val="005B3A5E"/>
    <w:rsid w:val="005B41B6"/>
    <w:rsid w:val="005B433B"/>
    <w:rsid w:val="005B435D"/>
    <w:rsid w:val="005B4507"/>
    <w:rsid w:val="005B4875"/>
    <w:rsid w:val="005B49BB"/>
    <w:rsid w:val="005B4A0B"/>
    <w:rsid w:val="005B4A23"/>
    <w:rsid w:val="005B50E4"/>
    <w:rsid w:val="005B58BA"/>
    <w:rsid w:val="005B59E8"/>
    <w:rsid w:val="005B5DFA"/>
    <w:rsid w:val="005B60B5"/>
    <w:rsid w:val="005B646D"/>
    <w:rsid w:val="005B64ED"/>
    <w:rsid w:val="005B675D"/>
    <w:rsid w:val="005B6825"/>
    <w:rsid w:val="005B73D7"/>
    <w:rsid w:val="005B766E"/>
    <w:rsid w:val="005B7A8C"/>
    <w:rsid w:val="005B7B8F"/>
    <w:rsid w:val="005B7C45"/>
    <w:rsid w:val="005B7F52"/>
    <w:rsid w:val="005C0053"/>
    <w:rsid w:val="005C0096"/>
    <w:rsid w:val="005C0400"/>
    <w:rsid w:val="005C087D"/>
    <w:rsid w:val="005C0CD3"/>
    <w:rsid w:val="005C0CF4"/>
    <w:rsid w:val="005C133F"/>
    <w:rsid w:val="005C156E"/>
    <w:rsid w:val="005C1675"/>
    <w:rsid w:val="005C16B7"/>
    <w:rsid w:val="005C1C4C"/>
    <w:rsid w:val="005C2259"/>
    <w:rsid w:val="005C22B9"/>
    <w:rsid w:val="005C2EAF"/>
    <w:rsid w:val="005C31F1"/>
    <w:rsid w:val="005C3290"/>
    <w:rsid w:val="005C341C"/>
    <w:rsid w:val="005C3811"/>
    <w:rsid w:val="005C38AC"/>
    <w:rsid w:val="005C3FAD"/>
    <w:rsid w:val="005C41D7"/>
    <w:rsid w:val="005C4248"/>
    <w:rsid w:val="005C478B"/>
    <w:rsid w:val="005C4974"/>
    <w:rsid w:val="005C4B63"/>
    <w:rsid w:val="005C4B7C"/>
    <w:rsid w:val="005C4C3E"/>
    <w:rsid w:val="005C5C95"/>
    <w:rsid w:val="005C66F0"/>
    <w:rsid w:val="005C6983"/>
    <w:rsid w:val="005C6A30"/>
    <w:rsid w:val="005C6DAC"/>
    <w:rsid w:val="005C711F"/>
    <w:rsid w:val="005C7260"/>
    <w:rsid w:val="005C7306"/>
    <w:rsid w:val="005C767D"/>
    <w:rsid w:val="005C7AA9"/>
    <w:rsid w:val="005D02D8"/>
    <w:rsid w:val="005D0376"/>
    <w:rsid w:val="005D070C"/>
    <w:rsid w:val="005D0AE9"/>
    <w:rsid w:val="005D1137"/>
    <w:rsid w:val="005D14DC"/>
    <w:rsid w:val="005D22BE"/>
    <w:rsid w:val="005D286C"/>
    <w:rsid w:val="005D29D4"/>
    <w:rsid w:val="005D2CF2"/>
    <w:rsid w:val="005D2E8D"/>
    <w:rsid w:val="005D3149"/>
    <w:rsid w:val="005D31FC"/>
    <w:rsid w:val="005D33E6"/>
    <w:rsid w:val="005D38CB"/>
    <w:rsid w:val="005D3F11"/>
    <w:rsid w:val="005D41A4"/>
    <w:rsid w:val="005D4635"/>
    <w:rsid w:val="005D4670"/>
    <w:rsid w:val="005D4AF0"/>
    <w:rsid w:val="005D4BE6"/>
    <w:rsid w:val="005D4EB4"/>
    <w:rsid w:val="005D58FB"/>
    <w:rsid w:val="005D6138"/>
    <w:rsid w:val="005D6143"/>
    <w:rsid w:val="005D68EA"/>
    <w:rsid w:val="005D69CD"/>
    <w:rsid w:val="005D6D07"/>
    <w:rsid w:val="005D6FA6"/>
    <w:rsid w:val="005D79EF"/>
    <w:rsid w:val="005D7CD3"/>
    <w:rsid w:val="005D7E5F"/>
    <w:rsid w:val="005D7FAE"/>
    <w:rsid w:val="005E01A3"/>
    <w:rsid w:val="005E0494"/>
    <w:rsid w:val="005E05F8"/>
    <w:rsid w:val="005E064A"/>
    <w:rsid w:val="005E07A3"/>
    <w:rsid w:val="005E08D0"/>
    <w:rsid w:val="005E0CBD"/>
    <w:rsid w:val="005E217D"/>
    <w:rsid w:val="005E22B4"/>
    <w:rsid w:val="005E23E7"/>
    <w:rsid w:val="005E25D2"/>
    <w:rsid w:val="005E275D"/>
    <w:rsid w:val="005E2F72"/>
    <w:rsid w:val="005E367A"/>
    <w:rsid w:val="005E39B7"/>
    <w:rsid w:val="005E3AAF"/>
    <w:rsid w:val="005E3AF9"/>
    <w:rsid w:val="005E3F9B"/>
    <w:rsid w:val="005E403C"/>
    <w:rsid w:val="005E4395"/>
    <w:rsid w:val="005E43DE"/>
    <w:rsid w:val="005E4CB3"/>
    <w:rsid w:val="005E4E64"/>
    <w:rsid w:val="005E4FAE"/>
    <w:rsid w:val="005E5159"/>
    <w:rsid w:val="005E55BE"/>
    <w:rsid w:val="005E57D8"/>
    <w:rsid w:val="005E587C"/>
    <w:rsid w:val="005E598B"/>
    <w:rsid w:val="005E5C5B"/>
    <w:rsid w:val="005E5F25"/>
    <w:rsid w:val="005E6F5C"/>
    <w:rsid w:val="005E73CC"/>
    <w:rsid w:val="005E7745"/>
    <w:rsid w:val="005E778E"/>
    <w:rsid w:val="005E78E7"/>
    <w:rsid w:val="005E7B3A"/>
    <w:rsid w:val="005E7D71"/>
    <w:rsid w:val="005F03C9"/>
    <w:rsid w:val="005F04B0"/>
    <w:rsid w:val="005F05FB"/>
    <w:rsid w:val="005F06B5"/>
    <w:rsid w:val="005F07AF"/>
    <w:rsid w:val="005F091E"/>
    <w:rsid w:val="005F0D1C"/>
    <w:rsid w:val="005F0DE3"/>
    <w:rsid w:val="005F1032"/>
    <w:rsid w:val="005F10CD"/>
    <w:rsid w:val="005F142D"/>
    <w:rsid w:val="005F1475"/>
    <w:rsid w:val="005F1479"/>
    <w:rsid w:val="005F1523"/>
    <w:rsid w:val="005F1A47"/>
    <w:rsid w:val="005F1AB0"/>
    <w:rsid w:val="005F1B20"/>
    <w:rsid w:val="005F1C7E"/>
    <w:rsid w:val="005F21BB"/>
    <w:rsid w:val="005F22C9"/>
    <w:rsid w:val="005F2404"/>
    <w:rsid w:val="005F2444"/>
    <w:rsid w:val="005F26B9"/>
    <w:rsid w:val="005F3A22"/>
    <w:rsid w:val="005F3F4E"/>
    <w:rsid w:val="005F4128"/>
    <w:rsid w:val="005F4540"/>
    <w:rsid w:val="005F45FC"/>
    <w:rsid w:val="005F4604"/>
    <w:rsid w:val="005F4D3D"/>
    <w:rsid w:val="005F50E4"/>
    <w:rsid w:val="005F531B"/>
    <w:rsid w:val="005F6613"/>
    <w:rsid w:val="005F66B7"/>
    <w:rsid w:val="005F67FA"/>
    <w:rsid w:val="005F69CC"/>
    <w:rsid w:val="005F7229"/>
    <w:rsid w:val="005F73FF"/>
    <w:rsid w:val="005F781A"/>
    <w:rsid w:val="005F7A09"/>
    <w:rsid w:val="005F7A8B"/>
    <w:rsid w:val="005F7B99"/>
    <w:rsid w:val="005F7D23"/>
    <w:rsid w:val="005F7EBF"/>
    <w:rsid w:val="00600738"/>
    <w:rsid w:val="00600C2A"/>
    <w:rsid w:val="00600CE3"/>
    <w:rsid w:val="0060105B"/>
    <w:rsid w:val="0060108D"/>
    <w:rsid w:val="00601D66"/>
    <w:rsid w:val="00602043"/>
    <w:rsid w:val="0060210A"/>
    <w:rsid w:val="00602384"/>
    <w:rsid w:val="0060298A"/>
    <w:rsid w:val="00602DAC"/>
    <w:rsid w:val="00602E13"/>
    <w:rsid w:val="00602F1B"/>
    <w:rsid w:val="00602FD4"/>
    <w:rsid w:val="00603414"/>
    <w:rsid w:val="00603538"/>
    <w:rsid w:val="0060390E"/>
    <w:rsid w:val="00603B87"/>
    <w:rsid w:val="006043E9"/>
    <w:rsid w:val="00604430"/>
    <w:rsid w:val="00604440"/>
    <w:rsid w:val="00604691"/>
    <w:rsid w:val="00604A5C"/>
    <w:rsid w:val="00604B60"/>
    <w:rsid w:val="00604BD8"/>
    <w:rsid w:val="00604D44"/>
    <w:rsid w:val="00604E01"/>
    <w:rsid w:val="00605090"/>
    <w:rsid w:val="00605C9A"/>
    <w:rsid w:val="00605D20"/>
    <w:rsid w:val="00605F11"/>
    <w:rsid w:val="00606173"/>
    <w:rsid w:val="0060623F"/>
    <w:rsid w:val="00606274"/>
    <w:rsid w:val="006063F6"/>
    <w:rsid w:val="006065AA"/>
    <w:rsid w:val="00606A6D"/>
    <w:rsid w:val="00606BC3"/>
    <w:rsid w:val="00606C16"/>
    <w:rsid w:val="00606C63"/>
    <w:rsid w:val="00606F1F"/>
    <w:rsid w:val="00607353"/>
    <w:rsid w:val="00607521"/>
    <w:rsid w:val="00607595"/>
    <w:rsid w:val="00610508"/>
    <w:rsid w:val="006105A2"/>
    <w:rsid w:val="00610B1A"/>
    <w:rsid w:val="006111F2"/>
    <w:rsid w:val="006113D2"/>
    <w:rsid w:val="006115EA"/>
    <w:rsid w:val="00611F2A"/>
    <w:rsid w:val="00612391"/>
    <w:rsid w:val="00613010"/>
    <w:rsid w:val="0061337D"/>
    <w:rsid w:val="006133B3"/>
    <w:rsid w:val="00613445"/>
    <w:rsid w:val="006135E5"/>
    <w:rsid w:val="00613823"/>
    <w:rsid w:val="00613E18"/>
    <w:rsid w:val="00613E49"/>
    <w:rsid w:val="00613F65"/>
    <w:rsid w:val="00613FBE"/>
    <w:rsid w:val="00614129"/>
    <w:rsid w:val="006144D8"/>
    <w:rsid w:val="00614BDA"/>
    <w:rsid w:val="00614E80"/>
    <w:rsid w:val="006164CA"/>
    <w:rsid w:val="006166F0"/>
    <w:rsid w:val="00616EDF"/>
    <w:rsid w:val="006176FB"/>
    <w:rsid w:val="006178E1"/>
    <w:rsid w:val="00617923"/>
    <w:rsid w:val="00617A78"/>
    <w:rsid w:val="0062091B"/>
    <w:rsid w:val="00620AAA"/>
    <w:rsid w:val="00620B8A"/>
    <w:rsid w:val="00620C4C"/>
    <w:rsid w:val="00620C5E"/>
    <w:rsid w:val="00621258"/>
    <w:rsid w:val="0062128C"/>
    <w:rsid w:val="00621498"/>
    <w:rsid w:val="00621B1F"/>
    <w:rsid w:val="00621C5B"/>
    <w:rsid w:val="00621E50"/>
    <w:rsid w:val="006226A6"/>
    <w:rsid w:val="006227F1"/>
    <w:rsid w:val="00622A3F"/>
    <w:rsid w:val="00622C32"/>
    <w:rsid w:val="00622E08"/>
    <w:rsid w:val="00623218"/>
    <w:rsid w:val="00623392"/>
    <w:rsid w:val="00623747"/>
    <w:rsid w:val="0062392C"/>
    <w:rsid w:val="00623AC6"/>
    <w:rsid w:val="00623D88"/>
    <w:rsid w:val="00623DC6"/>
    <w:rsid w:val="00623F32"/>
    <w:rsid w:val="00624053"/>
    <w:rsid w:val="00624A4A"/>
    <w:rsid w:val="006256EC"/>
    <w:rsid w:val="006257C4"/>
    <w:rsid w:val="00625AA8"/>
    <w:rsid w:val="00625BDF"/>
    <w:rsid w:val="00625E50"/>
    <w:rsid w:val="00626089"/>
    <w:rsid w:val="0062655C"/>
    <w:rsid w:val="00626682"/>
    <w:rsid w:val="006266C0"/>
    <w:rsid w:val="00626979"/>
    <w:rsid w:val="00626E8A"/>
    <w:rsid w:val="00627217"/>
    <w:rsid w:val="0062731D"/>
    <w:rsid w:val="006274F8"/>
    <w:rsid w:val="00627B8B"/>
    <w:rsid w:val="00627EC5"/>
    <w:rsid w:val="00630027"/>
    <w:rsid w:val="00630151"/>
    <w:rsid w:val="00630840"/>
    <w:rsid w:val="00630CCC"/>
    <w:rsid w:val="00631072"/>
    <w:rsid w:val="006310C6"/>
    <w:rsid w:val="0063128C"/>
    <w:rsid w:val="0063158A"/>
    <w:rsid w:val="00631A87"/>
    <w:rsid w:val="00631D08"/>
    <w:rsid w:val="0063211E"/>
    <w:rsid w:val="00632AC5"/>
    <w:rsid w:val="00632B85"/>
    <w:rsid w:val="00632C46"/>
    <w:rsid w:val="00633016"/>
    <w:rsid w:val="0063301D"/>
    <w:rsid w:val="00633149"/>
    <w:rsid w:val="006341DB"/>
    <w:rsid w:val="00634209"/>
    <w:rsid w:val="00634400"/>
    <w:rsid w:val="00634429"/>
    <w:rsid w:val="00634524"/>
    <w:rsid w:val="0063463A"/>
    <w:rsid w:val="006346C8"/>
    <w:rsid w:val="00634A6D"/>
    <w:rsid w:val="006351B2"/>
    <w:rsid w:val="0063531C"/>
    <w:rsid w:val="00635520"/>
    <w:rsid w:val="00635642"/>
    <w:rsid w:val="006356A7"/>
    <w:rsid w:val="0063594D"/>
    <w:rsid w:val="00635A04"/>
    <w:rsid w:val="00635C9E"/>
    <w:rsid w:val="006362E7"/>
    <w:rsid w:val="00636539"/>
    <w:rsid w:val="0063697E"/>
    <w:rsid w:val="00636AC5"/>
    <w:rsid w:val="00636B7F"/>
    <w:rsid w:val="00636E7E"/>
    <w:rsid w:val="00637468"/>
    <w:rsid w:val="00637CC6"/>
    <w:rsid w:val="00637ED8"/>
    <w:rsid w:val="006402FB"/>
    <w:rsid w:val="00640322"/>
    <w:rsid w:val="006404B7"/>
    <w:rsid w:val="00640CD2"/>
    <w:rsid w:val="00640DED"/>
    <w:rsid w:val="00640E3A"/>
    <w:rsid w:val="006410B9"/>
    <w:rsid w:val="00641967"/>
    <w:rsid w:val="006419E1"/>
    <w:rsid w:val="00641E18"/>
    <w:rsid w:val="00641EEB"/>
    <w:rsid w:val="00641F3D"/>
    <w:rsid w:val="006420CE"/>
    <w:rsid w:val="00642618"/>
    <w:rsid w:val="00642835"/>
    <w:rsid w:val="00643256"/>
    <w:rsid w:val="00643490"/>
    <w:rsid w:val="00643538"/>
    <w:rsid w:val="0064353F"/>
    <w:rsid w:val="006437C3"/>
    <w:rsid w:val="006439F4"/>
    <w:rsid w:val="00643DE0"/>
    <w:rsid w:val="0064540E"/>
    <w:rsid w:val="0064568F"/>
    <w:rsid w:val="006458D0"/>
    <w:rsid w:val="00645BA9"/>
    <w:rsid w:val="00646370"/>
    <w:rsid w:val="00646578"/>
    <w:rsid w:val="0064660D"/>
    <w:rsid w:val="0064680A"/>
    <w:rsid w:val="00646D43"/>
    <w:rsid w:val="00646F8D"/>
    <w:rsid w:val="00647008"/>
    <w:rsid w:val="006474C4"/>
    <w:rsid w:val="00647DB2"/>
    <w:rsid w:val="006501DC"/>
    <w:rsid w:val="00650406"/>
    <w:rsid w:val="0065065E"/>
    <w:rsid w:val="00650677"/>
    <w:rsid w:val="006508E7"/>
    <w:rsid w:val="00650C38"/>
    <w:rsid w:val="00650CD6"/>
    <w:rsid w:val="00650E1C"/>
    <w:rsid w:val="0065122D"/>
    <w:rsid w:val="00651244"/>
    <w:rsid w:val="00651680"/>
    <w:rsid w:val="00651884"/>
    <w:rsid w:val="0065194B"/>
    <w:rsid w:val="00652285"/>
    <w:rsid w:val="0065259D"/>
    <w:rsid w:val="006528B8"/>
    <w:rsid w:val="0065297C"/>
    <w:rsid w:val="00652B0F"/>
    <w:rsid w:val="006534AB"/>
    <w:rsid w:val="006535CF"/>
    <w:rsid w:val="006537F5"/>
    <w:rsid w:val="0065381B"/>
    <w:rsid w:val="00653BCB"/>
    <w:rsid w:val="00653C4B"/>
    <w:rsid w:val="00653E30"/>
    <w:rsid w:val="0065458E"/>
    <w:rsid w:val="0065487A"/>
    <w:rsid w:val="00654B23"/>
    <w:rsid w:val="00654BD1"/>
    <w:rsid w:val="00654CE6"/>
    <w:rsid w:val="00654D65"/>
    <w:rsid w:val="00654E37"/>
    <w:rsid w:val="00654E6A"/>
    <w:rsid w:val="0065515A"/>
    <w:rsid w:val="00655680"/>
    <w:rsid w:val="00656312"/>
    <w:rsid w:val="00656929"/>
    <w:rsid w:val="00656978"/>
    <w:rsid w:val="0065697E"/>
    <w:rsid w:val="00656FB9"/>
    <w:rsid w:val="00657075"/>
    <w:rsid w:val="006573B1"/>
    <w:rsid w:val="00657514"/>
    <w:rsid w:val="0065754E"/>
    <w:rsid w:val="006575C6"/>
    <w:rsid w:val="00657757"/>
    <w:rsid w:val="006577F1"/>
    <w:rsid w:val="00657ABE"/>
    <w:rsid w:val="00657ECC"/>
    <w:rsid w:val="00657FA2"/>
    <w:rsid w:val="00660108"/>
    <w:rsid w:val="00660293"/>
    <w:rsid w:val="00660BDE"/>
    <w:rsid w:val="00660DB4"/>
    <w:rsid w:val="00660EFF"/>
    <w:rsid w:val="00661182"/>
    <w:rsid w:val="00661288"/>
    <w:rsid w:val="006612A6"/>
    <w:rsid w:val="0066146D"/>
    <w:rsid w:val="00661791"/>
    <w:rsid w:val="00661F6C"/>
    <w:rsid w:val="00661FA0"/>
    <w:rsid w:val="0066218A"/>
    <w:rsid w:val="0066251A"/>
    <w:rsid w:val="006627C5"/>
    <w:rsid w:val="00662A5D"/>
    <w:rsid w:val="00662E00"/>
    <w:rsid w:val="00662E06"/>
    <w:rsid w:val="00662E77"/>
    <w:rsid w:val="00663F48"/>
    <w:rsid w:val="0066435A"/>
    <w:rsid w:val="00664F04"/>
    <w:rsid w:val="00665412"/>
    <w:rsid w:val="00665567"/>
    <w:rsid w:val="006656DE"/>
    <w:rsid w:val="00665DBD"/>
    <w:rsid w:val="00665E15"/>
    <w:rsid w:val="006663FA"/>
    <w:rsid w:val="006666D6"/>
    <w:rsid w:val="00666752"/>
    <w:rsid w:val="0066699D"/>
    <w:rsid w:val="00666B41"/>
    <w:rsid w:val="00666CFC"/>
    <w:rsid w:val="00666DF1"/>
    <w:rsid w:val="00666EBE"/>
    <w:rsid w:val="00666FDF"/>
    <w:rsid w:val="00667143"/>
    <w:rsid w:val="006673FC"/>
    <w:rsid w:val="00667A5E"/>
    <w:rsid w:val="00667C99"/>
    <w:rsid w:val="006701E7"/>
    <w:rsid w:val="006705BF"/>
    <w:rsid w:val="00670A00"/>
    <w:rsid w:val="00670EBB"/>
    <w:rsid w:val="0067193C"/>
    <w:rsid w:val="00671D3A"/>
    <w:rsid w:val="00672152"/>
    <w:rsid w:val="00672232"/>
    <w:rsid w:val="00672A3F"/>
    <w:rsid w:val="00672A9E"/>
    <w:rsid w:val="00672C1E"/>
    <w:rsid w:val="00672C9B"/>
    <w:rsid w:val="006730AD"/>
    <w:rsid w:val="00673102"/>
    <w:rsid w:val="0067313D"/>
    <w:rsid w:val="006731BA"/>
    <w:rsid w:val="00673698"/>
    <w:rsid w:val="006744BC"/>
    <w:rsid w:val="006745EF"/>
    <w:rsid w:val="00674850"/>
    <w:rsid w:val="006748BD"/>
    <w:rsid w:val="00674DD4"/>
    <w:rsid w:val="0067558D"/>
    <w:rsid w:val="0067587C"/>
    <w:rsid w:val="00675F5D"/>
    <w:rsid w:val="0067611A"/>
    <w:rsid w:val="00676130"/>
    <w:rsid w:val="00676377"/>
    <w:rsid w:val="006769EF"/>
    <w:rsid w:val="00676CF5"/>
    <w:rsid w:val="00676F7B"/>
    <w:rsid w:val="00677353"/>
    <w:rsid w:val="00677510"/>
    <w:rsid w:val="006775B6"/>
    <w:rsid w:val="00677D3D"/>
    <w:rsid w:val="00677FDC"/>
    <w:rsid w:val="00680003"/>
    <w:rsid w:val="00680607"/>
    <w:rsid w:val="00680631"/>
    <w:rsid w:val="0068083A"/>
    <w:rsid w:val="00680BD8"/>
    <w:rsid w:val="00681102"/>
    <w:rsid w:val="006813B3"/>
    <w:rsid w:val="0068149D"/>
    <w:rsid w:val="00681543"/>
    <w:rsid w:val="00681C09"/>
    <w:rsid w:val="00681EAB"/>
    <w:rsid w:val="00682005"/>
    <w:rsid w:val="00682285"/>
    <w:rsid w:val="006828A8"/>
    <w:rsid w:val="00682CBF"/>
    <w:rsid w:val="00682F94"/>
    <w:rsid w:val="006835F7"/>
    <w:rsid w:val="00683658"/>
    <w:rsid w:val="006839F4"/>
    <w:rsid w:val="00683DBB"/>
    <w:rsid w:val="00683E34"/>
    <w:rsid w:val="00683F7D"/>
    <w:rsid w:val="0068405D"/>
    <w:rsid w:val="00684249"/>
    <w:rsid w:val="006843D9"/>
    <w:rsid w:val="006853D9"/>
    <w:rsid w:val="00685691"/>
    <w:rsid w:val="006857D7"/>
    <w:rsid w:val="00685A5D"/>
    <w:rsid w:val="00685D0A"/>
    <w:rsid w:val="00686305"/>
    <w:rsid w:val="00686C3C"/>
    <w:rsid w:val="00686FEA"/>
    <w:rsid w:val="00687530"/>
    <w:rsid w:val="006876C2"/>
    <w:rsid w:val="00687B2F"/>
    <w:rsid w:val="00687BED"/>
    <w:rsid w:val="00687D9E"/>
    <w:rsid w:val="006900CE"/>
    <w:rsid w:val="0069010B"/>
    <w:rsid w:val="006909E6"/>
    <w:rsid w:val="00690A9A"/>
    <w:rsid w:val="00690BCF"/>
    <w:rsid w:val="00690E00"/>
    <w:rsid w:val="00690E8A"/>
    <w:rsid w:val="00692233"/>
    <w:rsid w:val="00692616"/>
    <w:rsid w:val="0069283F"/>
    <w:rsid w:val="00692F4D"/>
    <w:rsid w:val="006935CD"/>
    <w:rsid w:val="00693802"/>
    <w:rsid w:val="00693818"/>
    <w:rsid w:val="00693D61"/>
    <w:rsid w:val="00693F4A"/>
    <w:rsid w:val="00694131"/>
    <w:rsid w:val="006943A9"/>
    <w:rsid w:val="006946E5"/>
    <w:rsid w:val="006947EE"/>
    <w:rsid w:val="00694896"/>
    <w:rsid w:val="00694CDB"/>
    <w:rsid w:val="00695391"/>
    <w:rsid w:val="00695895"/>
    <w:rsid w:val="00695AE7"/>
    <w:rsid w:val="00695B18"/>
    <w:rsid w:val="006960B8"/>
    <w:rsid w:val="00696BDB"/>
    <w:rsid w:val="006970BF"/>
    <w:rsid w:val="0069771B"/>
    <w:rsid w:val="006978D8"/>
    <w:rsid w:val="006A040D"/>
    <w:rsid w:val="006A0D59"/>
    <w:rsid w:val="006A1020"/>
    <w:rsid w:val="006A1576"/>
    <w:rsid w:val="006A1CC1"/>
    <w:rsid w:val="006A2C47"/>
    <w:rsid w:val="006A3437"/>
    <w:rsid w:val="006A34F8"/>
    <w:rsid w:val="006A353B"/>
    <w:rsid w:val="006A35AD"/>
    <w:rsid w:val="006A3BF0"/>
    <w:rsid w:val="006A4244"/>
    <w:rsid w:val="006A43B5"/>
    <w:rsid w:val="006A4AAA"/>
    <w:rsid w:val="006A4B57"/>
    <w:rsid w:val="006A4BAA"/>
    <w:rsid w:val="006A51F7"/>
    <w:rsid w:val="006A5277"/>
    <w:rsid w:val="006A53C9"/>
    <w:rsid w:val="006A5835"/>
    <w:rsid w:val="006A5A69"/>
    <w:rsid w:val="006A604C"/>
    <w:rsid w:val="006A605B"/>
    <w:rsid w:val="006A60B7"/>
    <w:rsid w:val="006A67E8"/>
    <w:rsid w:val="006A69DD"/>
    <w:rsid w:val="006A6DA9"/>
    <w:rsid w:val="006A74F7"/>
    <w:rsid w:val="006A7548"/>
    <w:rsid w:val="006A79A0"/>
    <w:rsid w:val="006A7D90"/>
    <w:rsid w:val="006A7FC0"/>
    <w:rsid w:val="006B007C"/>
    <w:rsid w:val="006B05DA"/>
    <w:rsid w:val="006B0679"/>
    <w:rsid w:val="006B099C"/>
    <w:rsid w:val="006B0A23"/>
    <w:rsid w:val="006B0EFE"/>
    <w:rsid w:val="006B0F7E"/>
    <w:rsid w:val="006B14C6"/>
    <w:rsid w:val="006B1682"/>
    <w:rsid w:val="006B2040"/>
    <w:rsid w:val="006B20FB"/>
    <w:rsid w:val="006B2409"/>
    <w:rsid w:val="006B265F"/>
    <w:rsid w:val="006B29AF"/>
    <w:rsid w:val="006B2DA3"/>
    <w:rsid w:val="006B31D1"/>
    <w:rsid w:val="006B3622"/>
    <w:rsid w:val="006B3BFC"/>
    <w:rsid w:val="006B45A7"/>
    <w:rsid w:val="006B45A8"/>
    <w:rsid w:val="006B47AB"/>
    <w:rsid w:val="006B48B1"/>
    <w:rsid w:val="006B4937"/>
    <w:rsid w:val="006B4A74"/>
    <w:rsid w:val="006B5190"/>
    <w:rsid w:val="006B5524"/>
    <w:rsid w:val="006B55BF"/>
    <w:rsid w:val="006B57B1"/>
    <w:rsid w:val="006B606B"/>
    <w:rsid w:val="006B67DB"/>
    <w:rsid w:val="006B6CEB"/>
    <w:rsid w:val="006B738D"/>
    <w:rsid w:val="006B73DF"/>
    <w:rsid w:val="006B7575"/>
    <w:rsid w:val="006B78AE"/>
    <w:rsid w:val="006B7C1B"/>
    <w:rsid w:val="006B7D0B"/>
    <w:rsid w:val="006C02BE"/>
    <w:rsid w:val="006C03A3"/>
    <w:rsid w:val="006C03A4"/>
    <w:rsid w:val="006C080B"/>
    <w:rsid w:val="006C0F17"/>
    <w:rsid w:val="006C193F"/>
    <w:rsid w:val="006C1A19"/>
    <w:rsid w:val="006C1BA3"/>
    <w:rsid w:val="006C1BEF"/>
    <w:rsid w:val="006C2005"/>
    <w:rsid w:val="006C255C"/>
    <w:rsid w:val="006C2B47"/>
    <w:rsid w:val="006C3407"/>
    <w:rsid w:val="006C3EA0"/>
    <w:rsid w:val="006C42D6"/>
    <w:rsid w:val="006C43D6"/>
    <w:rsid w:val="006C44E1"/>
    <w:rsid w:val="006C4A46"/>
    <w:rsid w:val="006C4DDD"/>
    <w:rsid w:val="006C4F5E"/>
    <w:rsid w:val="006C52DB"/>
    <w:rsid w:val="006C5606"/>
    <w:rsid w:val="006C59E6"/>
    <w:rsid w:val="006C5B92"/>
    <w:rsid w:val="006C5CC7"/>
    <w:rsid w:val="006C61DC"/>
    <w:rsid w:val="006C624F"/>
    <w:rsid w:val="006C6631"/>
    <w:rsid w:val="006C6810"/>
    <w:rsid w:val="006C6F39"/>
    <w:rsid w:val="006C7163"/>
    <w:rsid w:val="006C778D"/>
    <w:rsid w:val="006C78D7"/>
    <w:rsid w:val="006C7D4D"/>
    <w:rsid w:val="006D0208"/>
    <w:rsid w:val="006D0300"/>
    <w:rsid w:val="006D0BA2"/>
    <w:rsid w:val="006D127B"/>
    <w:rsid w:val="006D1412"/>
    <w:rsid w:val="006D1431"/>
    <w:rsid w:val="006D16DE"/>
    <w:rsid w:val="006D16F5"/>
    <w:rsid w:val="006D1B6E"/>
    <w:rsid w:val="006D20AF"/>
    <w:rsid w:val="006D22BC"/>
    <w:rsid w:val="006D23C5"/>
    <w:rsid w:val="006D2E19"/>
    <w:rsid w:val="006D2E94"/>
    <w:rsid w:val="006D2FB1"/>
    <w:rsid w:val="006D3308"/>
    <w:rsid w:val="006D3362"/>
    <w:rsid w:val="006D3935"/>
    <w:rsid w:val="006D3AD5"/>
    <w:rsid w:val="006D3D50"/>
    <w:rsid w:val="006D3DB2"/>
    <w:rsid w:val="006D410E"/>
    <w:rsid w:val="006D461B"/>
    <w:rsid w:val="006D4F4A"/>
    <w:rsid w:val="006D51BB"/>
    <w:rsid w:val="006D525C"/>
    <w:rsid w:val="006D5263"/>
    <w:rsid w:val="006D5312"/>
    <w:rsid w:val="006D5541"/>
    <w:rsid w:val="006D5597"/>
    <w:rsid w:val="006D5B93"/>
    <w:rsid w:val="006D5BBD"/>
    <w:rsid w:val="006D65D3"/>
    <w:rsid w:val="006D7241"/>
    <w:rsid w:val="006D73D5"/>
    <w:rsid w:val="006D74C7"/>
    <w:rsid w:val="006D7662"/>
    <w:rsid w:val="006D7765"/>
    <w:rsid w:val="006D7C24"/>
    <w:rsid w:val="006D7C47"/>
    <w:rsid w:val="006D7FD0"/>
    <w:rsid w:val="006E0420"/>
    <w:rsid w:val="006E0591"/>
    <w:rsid w:val="006E0692"/>
    <w:rsid w:val="006E09A6"/>
    <w:rsid w:val="006E0A28"/>
    <w:rsid w:val="006E0B5E"/>
    <w:rsid w:val="006E0D3F"/>
    <w:rsid w:val="006E0D47"/>
    <w:rsid w:val="006E0E62"/>
    <w:rsid w:val="006E0FDD"/>
    <w:rsid w:val="006E1059"/>
    <w:rsid w:val="006E1907"/>
    <w:rsid w:val="006E1C9A"/>
    <w:rsid w:val="006E1CC4"/>
    <w:rsid w:val="006E1E1E"/>
    <w:rsid w:val="006E3163"/>
    <w:rsid w:val="006E3373"/>
    <w:rsid w:val="006E33EA"/>
    <w:rsid w:val="006E33F3"/>
    <w:rsid w:val="006E353F"/>
    <w:rsid w:val="006E372F"/>
    <w:rsid w:val="006E3826"/>
    <w:rsid w:val="006E403F"/>
    <w:rsid w:val="006E412F"/>
    <w:rsid w:val="006E42ED"/>
    <w:rsid w:val="006E493A"/>
    <w:rsid w:val="006E4A04"/>
    <w:rsid w:val="006E4BA1"/>
    <w:rsid w:val="006E4C51"/>
    <w:rsid w:val="006E4F8F"/>
    <w:rsid w:val="006E545D"/>
    <w:rsid w:val="006E5943"/>
    <w:rsid w:val="006E5FC5"/>
    <w:rsid w:val="006E609A"/>
    <w:rsid w:val="006E6CA5"/>
    <w:rsid w:val="006E6D37"/>
    <w:rsid w:val="006E7335"/>
    <w:rsid w:val="006E73AE"/>
    <w:rsid w:val="006E77C5"/>
    <w:rsid w:val="006E7993"/>
    <w:rsid w:val="006E7E04"/>
    <w:rsid w:val="006E7EAA"/>
    <w:rsid w:val="006F00B7"/>
    <w:rsid w:val="006F0137"/>
    <w:rsid w:val="006F02B0"/>
    <w:rsid w:val="006F07C2"/>
    <w:rsid w:val="006F0ADE"/>
    <w:rsid w:val="006F0DD9"/>
    <w:rsid w:val="006F0DDF"/>
    <w:rsid w:val="006F0E2C"/>
    <w:rsid w:val="006F10F5"/>
    <w:rsid w:val="006F1476"/>
    <w:rsid w:val="006F155D"/>
    <w:rsid w:val="006F17C6"/>
    <w:rsid w:val="006F1D17"/>
    <w:rsid w:val="006F1D4C"/>
    <w:rsid w:val="006F20CA"/>
    <w:rsid w:val="006F25FD"/>
    <w:rsid w:val="006F26D8"/>
    <w:rsid w:val="006F281C"/>
    <w:rsid w:val="006F2A4F"/>
    <w:rsid w:val="006F2A66"/>
    <w:rsid w:val="006F2B61"/>
    <w:rsid w:val="006F2FF3"/>
    <w:rsid w:val="006F30A1"/>
    <w:rsid w:val="006F3207"/>
    <w:rsid w:val="006F32DE"/>
    <w:rsid w:val="006F3308"/>
    <w:rsid w:val="006F35A0"/>
    <w:rsid w:val="006F39EE"/>
    <w:rsid w:val="006F3BD7"/>
    <w:rsid w:val="006F4560"/>
    <w:rsid w:val="006F487B"/>
    <w:rsid w:val="006F4B9C"/>
    <w:rsid w:val="006F4DC7"/>
    <w:rsid w:val="006F544A"/>
    <w:rsid w:val="006F579C"/>
    <w:rsid w:val="006F5A71"/>
    <w:rsid w:val="006F5C46"/>
    <w:rsid w:val="006F5D85"/>
    <w:rsid w:val="006F5DDE"/>
    <w:rsid w:val="006F5DEC"/>
    <w:rsid w:val="006F617A"/>
    <w:rsid w:val="006F6582"/>
    <w:rsid w:val="006F65D4"/>
    <w:rsid w:val="006F6782"/>
    <w:rsid w:val="006F6974"/>
    <w:rsid w:val="006F6A1C"/>
    <w:rsid w:val="006F6C07"/>
    <w:rsid w:val="006F706B"/>
    <w:rsid w:val="006F7291"/>
    <w:rsid w:val="006F7502"/>
    <w:rsid w:val="006F7B9C"/>
    <w:rsid w:val="006F7FC9"/>
    <w:rsid w:val="00700AF4"/>
    <w:rsid w:val="00700BBA"/>
    <w:rsid w:val="00700F88"/>
    <w:rsid w:val="007010A0"/>
    <w:rsid w:val="007010E2"/>
    <w:rsid w:val="00701123"/>
    <w:rsid w:val="00701137"/>
    <w:rsid w:val="0070151B"/>
    <w:rsid w:val="007016EF"/>
    <w:rsid w:val="007017C0"/>
    <w:rsid w:val="00701AC2"/>
    <w:rsid w:val="00701D3A"/>
    <w:rsid w:val="00701DB3"/>
    <w:rsid w:val="00702713"/>
    <w:rsid w:val="007027CD"/>
    <w:rsid w:val="00702B0B"/>
    <w:rsid w:val="00702C1E"/>
    <w:rsid w:val="00702E0C"/>
    <w:rsid w:val="00702EB5"/>
    <w:rsid w:val="00703B49"/>
    <w:rsid w:val="00704438"/>
    <w:rsid w:val="00704AF5"/>
    <w:rsid w:val="00704BBD"/>
    <w:rsid w:val="0070550B"/>
    <w:rsid w:val="007055C8"/>
    <w:rsid w:val="00705C5B"/>
    <w:rsid w:val="007061A7"/>
    <w:rsid w:val="0070624F"/>
    <w:rsid w:val="0070639E"/>
    <w:rsid w:val="007063C6"/>
    <w:rsid w:val="007064A5"/>
    <w:rsid w:val="007066B6"/>
    <w:rsid w:val="0070674C"/>
    <w:rsid w:val="00706829"/>
    <w:rsid w:val="00706C5E"/>
    <w:rsid w:val="00707329"/>
    <w:rsid w:val="0070769B"/>
    <w:rsid w:val="007078A4"/>
    <w:rsid w:val="007078B0"/>
    <w:rsid w:val="00707ECB"/>
    <w:rsid w:val="00710074"/>
    <w:rsid w:val="0071016D"/>
    <w:rsid w:val="00710302"/>
    <w:rsid w:val="00710649"/>
    <w:rsid w:val="00710F55"/>
    <w:rsid w:val="0071127E"/>
    <w:rsid w:val="007118A2"/>
    <w:rsid w:val="007118F8"/>
    <w:rsid w:val="0071206B"/>
    <w:rsid w:val="00712FB8"/>
    <w:rsid w:val="00713376"/>
    <w:rsid w:val="007135CB"/>
    <w:rsid w:val="00713B34"/>
    <w:rsid w:val="0071411C"/>
    <w:rsid w:val="007144D6"/>
    <w:rsid w:val="00714689"/>
    <w:rsid w:val="007146B9"/>
    <w:rsid w:val="007146C6"/>
    <w:rsid w:val="007149AF"/>
    <w:rsid w:val="00715536"/>
    <w:rsid w:val="0071560B"/>
    <w:rsid w:val="00715CC9"/>
    <w:rsid w:val="00715D43"/>
    <w:rsid w:val="00716048"/>
    <w:rsid w:val="00716386"/>
    <w:rsid w:val="00716D12"/>
    <w:rsid w:val="00716D51"/>
    <w:rsid w:val="00716E84"/>
    <w:rsid w:val="00717155"/>
    <w:rsid w:val="00717270"/>
    <w:rsid w:val="007173BC"/>
    <w:rsid w:val="007173D3"/>
    <w:rsid w:val="0071746F"/>
    <w:rsid w:val="00717D60"/>
    <w:rsid w:val="007207AC"/>
    <w:rsid w:val="0072089A"/>
    <w:rsid w:val="00720B8D"/>
    <w:rsid w:val="00720F7A"/>
    <w:rsid w:val="007211A4"/>
    <w:rsid w:val="007212A5"/>
    <w:rsid w:val="0072139E"/>
    <w:rsid w:val="00721517"/>
    <w:rsid w:val="00721C10"/>
    <w:rsid w:val="007221C1"/>
    <w:rsid w:val="00722227"/>
    <w:rsid w:val="00722564"/>
    <w:rsid w:val="007225D9"/>
    <w:rsid w:val="00722C87"/>
    <w:rsid w:val="007232B6"/>
    <w:rsid w:val="007232D6"/>
    <w:rsid w:val="00723B9D"/>
    <w:rsid w:val="007246C3"/>
    <w:rsid w:val="0072473B"/>
    <w:rsid w:val="00724D8B"/>
    <w:rsid w:val="00724E29"/>
    <w:rsid w:val="007250C1"/>
    <w:rsid w:val="00725174"/>
    <w:rsid w:val="00725777"/>
    <w:rsid w:val="00725855"/>
    <w:rsid w:val="00725BAB"/>
    <w:rsid w:val="00725C6E"/>
    <w:rsid w:val="00725E70"/>
    <w:rsid w:val="00725F81"/>
    <w:rsid w:val="00726841"/>
    <w:rsid w:val="00727496"/>
    <w:rsid w:val="00727591"/>
    <w:rsid w:val="007276E6"/>
    <w:rsid w:val="007277EC"/>
    <w:rsid w:val="00727AA0"/>
    <w:rsid w:val="0073018C"/>
    <w:rsid w:val="007301F3"/>
    <w:rsid w:val="007303C9"/>
    <w:rsid w:val="00730BDA"/>
    <w:rsid w:val="00730F92"/>
    <w:rsid w:val="007311F0"/>
    <w:rsid w:val="0073132D"/>
    <w:rsid w:val="00731343"/>
    <w:rsid w:val="00731597"/>
    <w:rsid w:val="007316CD"/>
    <w:rsid w:val="0073171E"/>
    <w:rsid w:val="0073185A"/>
    <w:rsid w:val="00731883"/>
    <w:rsid w:val="00732474"/>
    <w:rsid w:val="007326E5"/>
    <w:rsid w:val="00732BB3"/>
    <w:rsid w:val="007330AD"/>
    <w:rsid w:val="007330DF"/>
    <w:rsid w:val="00733367"/>
    <w:rsid w:val="00733621"/>
    <w:rsid w:val="0073385E"/>
    <w:rsid w:val="007339BB"/>
    <w:rsid w:val="00733AB7"/>
    <w:rsid w:val="00734481"/>
    <w:rsid w:val="0073460F"/>
    <w:rsid w:val="0073463E"/>
    <w:rsid w:val="007347CE"/>
    <w:rsid w:val="007347D6"/>
    <w:rsid w:val="0073492A"/>
    <w:rsid w:val="007349C4"/>
    <w:rsid w:val="00735068"/>
    <w:rsid w:val="00735420"/>
    <w:rsid w:val="0073554B"/>
    <w:rsid w:val="007355D6"/>
    <w:rsid w:val="007356AF"/>
    <w:rsid w:val="00735B78"/>
    <w:rsid w:val="00735F44"/>
    <w:rsid w:val="00736000"/>
    <w:rsid w:val="00736249"/>
    <w:rsid w:val="00736251"/>
    <w:rsid w:val="007363CB"/>
    <w:rsid w:val="0073642D"/>
    <w:rsid w:val="00736605"/>
    <w:rsid w:val="00736633"/>
    <w:rsid w:val="007366BC"/>
    <w:rsid w:val="0073677E"/>
    <w:rsid w:val="00736819"/>
    <w:rsid w:val="0073726E"/>
    <w:rsid w:val="00737346"/>
    <w:rsid w:val="00737382"/>
    <w:rsid w:val="0073797A"/>
    <w:rsid w:val="00740267"/>
    <w:rsid w:val="007405E0"/>
    <w:rsid w:val="00740867"/>
    <w:rsid w:val="0074178E"/>
    <w:rsid w:val="00741F82"/>
    <w:rsid w:val="00741FBC"/>
    <w:rsid w:val="0074230B"/>
    <w:rsid w:val="00742624"/>
    <w:rsid w:val="007426BA"/>
    <w:rsid w:val="00742813"/>
    <w:rsid w:val="007429DD"/>
    <w:rsid w:val="00742CDF"/>
    <w:rsid w:val="00742D29"/>
    <w:rsid w:val="0074304E"/>
    <w:rsid w:val="00743094"/>
    <w:rsid w:val="007439D2"/>
    <w:rsid w:val="00743F2B"/>
    <w:rsid w:val="007449BC"/>
    <w:rsid w:val="00744FB9"/>
    <w:rsid w:val="0074515C"/>
    <w:rsid w:val="007451B2"/>
    <w:rsid w:val="00745AA5"/>
    <w:rsid w:val="00745E93"/>
    <w:rsid w:val="00745EE6"/>
    <w:rsid w:val="00745F7A"/>
    <w:rsid w:val="00746186"/>
    <w:rsid w:val="007461DA"/>
    <w:rsid w:val="00746271"/>
    <w:rsid w:val="00746546"/>
    <w:rsid w:val="007468F8"/>
    <w:rsid w:val="00746A33"/>
    <w:rsid w:val="00746F3B"/>
    <w:rsid w:val="0074704D"/>
    <w:rsid w:val="007475AC"/>
    <w:rsid w:val="00747932"/>
    <w:rsid w:val="00750E32"/>
    <w:rsid w:val="00751328"/>
    <w:rsid w:val="00751582"/>
    <w:rsid w:val="00751A45"/>
    <w:rsid w:val="00751D2C"/>
    <w:rsid w:val="00751E3F"/>
    <w:rsid w:val="00751EEB"/>
    <w:rsid w:val="0075210B"/>
    <w:rsid w:val="007525C3"/>
    <w:rsid w:val="00752801"/>
    <w:rsid w:val="0075297E"/>
    <w:rsid w:val="00752C54"/>
    <w:rsid w:val="00752CF4"/>
    <w:rsid w:val="0075318B"/>
    <w:rsid w:val="00753498"/>
    <w:rsid w:val="00753521"/>
    <w:rsid w:val="00753ACC"/>
    <w:rsid w:val="00754390"/>
    <w:rsid w:val="007543AA"/>
    <w:rsid w:val="00754957"/>
    <w:rsid w:val="00754DBA"/>
    <w:rsid w:val="00754DFA"/>
    <w:rsid w:val="00755160"/>
    <w:rsid w:val="007552E8"/>
    <w:rsid w:val="00755702"/>
    <w:rsid w:val="0075597A"/>
    <w:rsid w:val="0075620E"/>
    <w:rsid w:val="00756681"/>
    <w:rsid w:val="00756973"/>
    <w:rsid w:val="00756AF2"/>
    <w:rsid w:val="00756EA8"/>
    <w:rsid w:val="00756F14"/>
    <w:rsid w:val="00756FFB"/>
    <w:rsid w:val="00757430"/>
    <w:rsid w:val="007577F9"/>
    <w:rsid w:val="00757EF0"/>
    <w:rsid w:val="007605B6"/>
    <w:rsid w:val="007611C3"/>
    <w:rsid w:val="00761931"/>
    <w:rsid w:val="00761A10"/>
    <w:rsid w:val="00761A1D"/>
    <w:rsid w:val="00761B7C"/>
    <w:rsid w:val="00761CAA"/>
    <w:rsid w:val="00761FE6"/>
    <w:rsid w:val="007620FD"/>
    <w:rsid w:val="007627D4"/>
    <w:rsid w:val="00762D2B"/>
    <w:rsid w:val="00762FD3"/>
    <w:rsid w:val="00763015"/>
    <w:rsid w:val="007631DB"/>
    <w:rsid w:val="0076390D"/>
    <w:rsid w:val="00763D8F"/>
    <w:rsid w:val="00763E0F"/>
    <w:rsid w:val="007643DD"/>
    <w:rsid w:val="00764424"/>
    <w:rsid w:val="007644E0"/>
    <w:rsid w:val="007644F7"/>
    <w:rsid w:val="00764755"/>
    <w:rsid w:val="00764853"/>
    <w:rsid w:val="00764A27"/>
    <w:rsid w:val="00764B2A"/>
    <w:rsid w:val="00764FDD"/>
    <w:rsid w:val="00764FEA"/>
    <w:rsid w:val="0076511C"/>
    <w:rsid w:val="00765673"/>
    <w:rsid w:val="007656B6"/>
    <w:rsid w:val="00765716"/>
    <w:rsid w:val="0076579B"/>
    <w:rsid w:val="00765959"/>
    <w:rsid w:val="00765A95"/>
    <w:rsid w:val="00765ADA"/>
    <w:rsid w:val="00766202"/>
    <w:rsid w:val="00766352"/>
    <w:rsid w:val="0076654E"/>
    <w:rsid w:val="007666AA"/>
    <w:rsid w:val="007667AD"/>
    <w:rsid w:val="00766B4C"/>
    <w:rsid w:val="007670A2"/>
    <w:rsid w:val="007671C6"/>
    <w:rsid w:val="007672F1"/>
    <w:rsid w:val="007674B7"/>
    <w:rsid w:val="007674D7"/>
    <w:rsid w:val="00767611"/>
    <w:rsid w:val="00767B97"/>
    <w:rsid w:val="00770832"/>
    <w:rsid w:val="007709BA"/>
    <w:rsid w:val="00770EB8"/>
    <w:rsid w:val="00770FB6"/>
    <w:rsid w:val="00771344"/>
    <w:rsid w:val="00771402"/>
    <w:rsid w:val="00771495"/>
    <w:rsid w:val="0077151F"/>
    <w:rsid w:val="00771575"/>
    <w:rsid w:val="007716DA"/>
    <w:rsid w:val="007718C9"/>
    <w:rsid w:val="00771978"/>
    <w:rsid w:val="00772144"/>
    <w:rsid w:val="00772329"/>
    <w:rsid w:val="007724DD"/>
    <w:rsid w:val="00772D71"/>
    <w:rsid w:val="00773670"/>
    <w:rsid w:val="00773BF4"/>
    <w:rsid w:val="00773DDC"/>
    <w:rsid w:val="00774C38"/>
    <w:rsid w:val="00774E5B"/>
    <w:rsid w:val="0077552F"/>
    <w:rsid w:val="0077589D"/>
    <w:rsid w:val="007758CC"/>
    <w:rsid w:val="00775C0E"/>
    <w:rsid w:val="00775CA0"/>
    <w:rsid w:val="00775CAA"/>
    <w:rsid w:val="00775EC7"/>
    <w:rsid w:val="00775F2F"/>
    <w:rsid w:val="00776F40"/>
    <w:rsid w:val="007771AE"/>
    <w:rsid w:val="00777348"/>
    <w:rsid w:val="0077764F"/>
    <w:rsid w:val="00777678"/>
    <w:rsid w:val="007777EC"/>
    <w:rsid w:val="007779A6"/>
    <w:rsid w:val="007779D0"/>
    <w:rsid w:val="00780103"/>
    <w:rsid w:val="0078027C"/>
    <w:rsid w:val="00780462"/>
    <w:rsid w:val="007804E0"/>
    <w:rsid w:val="00780795"/>
    <w:rsid w:val="007807D8"/>
    <w:rsid w:val="00780834"/>
    <w:rsid w:val="0078084D"/>
    <w:rsid w:val="00780ECA"/>
    <w:rsid w:val="00780EE3"/>
    <w:rsid w:val="007811B2"/>
    <w:rsid w:val="00781630"/>
    <w:rsid w:val="00781EBD"/>
    <w:rsid w:val="00782910"/>
    <w:rsid w:val="00782E4F"/>
    <w:rsid w:val="00782F87"/>
    <w:rsid w:val="00783511"/>
    <w:rsid w:val="00783C72"/>
    <w:rsid w:val="0078401E"/>
    <w:rsid w:val="007844D1"/>
    <w:rsid w:val="0078453E"/>
    <w:rsid w:val="00784AD4"/>
    <w:rsid w:val="00785232"/>
    <w:rsid w:val="00786464"/>
    <w:rsid w:val="0078647C"/>
    <w:rsid w:val="007864B0"/>
    <w:rsid w:val="00786C26"/>
    <w:rsid w:val="00786D2B"/>
    <w:rsid w:val="00786DE4"/>
    <w:rsid w:val="00786FEC"/>
    <w:rsid w:val="00787355"/>
    <w:rsid w:val="00787443"/>
    <w:rsid w:val="00790016"/>
    <w:rsid w:val="0079004E"/>
    <w:rsid w:val="007900E6"/>
    <w:rsid w:val="00790420"/>
    <w:rsid w:val="00790438"/>
    <w:rsid w:val="007904E8"/>
    <w:rsid w:val="007905D3"/>
    <w:rsid w:val="007908D2"/>
    <w:rsid w:val="007909CF"/>
    <w:rsid w:val="00790A87"/>
    <w:rsid w:val="00790BE7"/>
    <w:rsid w:val="0079111D"/>
    <w:rsid w:val="00791134"/>
    <w:rsid w:val="007915FD"/>
    <w:rsid w:val="007919DE"/>
    <w:rsid w:val="00791A0C"/>
    <w:rsid w:val="00791BA0"/>
    <w:rsid w:val="0079204C"/>
    <w:rsid w:val="00793971"/>
    <w:rsid w:val="00793C9B"/>
    <w:rsid w:val="00793F72"/>
    <w:rsid w:val="0079425B"/>
    <w:rsid w:val="007948FF"/>
    <w:rsid w:val="00794DDA"/>
    <w:rsid w:val="007954FE"/>
    <w:rsid w:val="00795772"/>
    <w:rsid w:val="0079590F"/>
    <w:rsid w:val="0079679E"/>
    <w:rsid w:val="00796AD8"/>
    <w:rsid w:val="00796B9A"/>
    <w:rsid w:val="00796DFA"/>
    <w:rsid w:val="0079701C"/>
    <w:rsid w:val="007971BA"/>
    <w:rsid w:val="00797287"/>
    <w:rsid w:val="00797514"/>
    <w:rsid w:val="00797692"/>
    <w:rsid w:val="0079787A"/>
    <w:rsid w:val="00797D75"/>
    <w:rsid w:val="00797EE0"/>
    <w:rsid w:val="007A00D3"/>
    <w:rsid w:val="007A082E"/>
    <w:rsid w:val="007A0ED9"/>
    <w:rsid w:val="007A175F"/>
    <w:rsid w:val="007A1EA8"/>
    <w:rsid w:val="007A1EFB"/>
    <w:rsid w:val="007A22A4"/>
    <w:rsid w:val="007A2510"/>
    <w:rsid w:val="007A2799"/>
    <w:rsid w:val="007A3455"/>
    <w:rsid w:val="007A3553"/>
    <w:rsid w:val="007A3855"/>
    <w:rsid w:val="007A3A94"/>
    <w:rsid w:val="007A3A9E"/>
    <w:rsid w:val="007A3B5D"/>
    <w:rsid w:val="007A3F94"/>
    <w:rsid w:val="007A40FA"/>
    <w:rsid w:val="007A5196"/>
    <w:rsid w:val="007A58EF"/>
    <w:rsid w:val="007A5947"/>
    <w:rsid w:val="007A5AC5"/>
    <w:rsid w:val="007A5C90"/>
    <w:rsid w:val="007A5EA6"/>
    <w:rsid w:val="007A5ED9"/>
    <w:rsid w:val="007A6049"/>
    <w:rsid w:val="007A60B8"/>
    <w:rsid w:val="007A63DE"/>
    <w:rsid w:val="007A6424"/>
    <w:rsid w:val="007A6E78"/>
    <w:rsid w:val="007A708C"/>
    <w:rsid w:val="007A7136"/>
    <w:rsid w:val="007A72A9"/>
    <w:rsid w:val="007A78C2"/>
    <w:rsid w:val="007A7991"/>
    <w:rsid w:val="007A7F39"/>
    <w:rsid w:val="007B0607"/>
    <w:rsid w:val="007B0C35"/>
    <w:rsid w:val="007B0D97"/>
    <w:rsid w:val="007B0DF7"/>
    <w:rsid w:val="007B1ADE"/>
    <w:rsid w:val="007B1BBC"/>
    <w:rsid w:val="007B1E8E"/>
    <w:rsid w:val="007B1FCF"/>
    <w:rsid w:val="007B26B8"/>
    <w:rsid w:val="007B2AFA"/>
    <w:rsid w:val="007B2EFB"/>
    <w:rsid w:val="007B3513"/>
    <w:rsid w:val="007B35C0"/>
    <w:rsid w:val="007B366E"/>
    <w:rsid w:val="007B3CE0"/>
    <w:rsid w:val="007B3F2C"/>
    <w:rsid w:val="007B4035"/>
    <w:rsid w:val="007B4123"/>
    <w:rsid w:val="007B44F3"/>
    <w:rsid w:val="007B4681"/>
    <w:rsid w:val="007B46AD"/>
    <w:rsid w:val="007B46B0"/>
    <w:rsid w:val="007B4AC7"/>
    <w:rsid w:val="007B502F"/>
    <w:rsid w:val="007B51F6"/>
    <w:rsid w:val="007B51FA"/>
    <w:rsid w:val="007B56FC"/>
    <w:rsid w:val="007B5759"/>
    <w:rsid w:val="007B57CA"/>
    <w:rsid w:val="007B5964"/>
    <w:rsid w:val="007B5974"/>
    <w:rsid w:val="007B5B66"/>
    <w:rsid w:val="007B5D0D"/>
    <w:rsid w:val="007B5E41"/>
    <w:rsid w:val="007B5F8B"/>
    <w:rsid w:val="007B609D"/>
    <w:rsid w:val="007B60B7"/>
    <w:rsid w:val="007B6FC4"/>
    <w:rsid w:val="007B7257"/>
    <w:rsid w:val="007B72C7"/>
    <w:rsid w:val="007B7444"/>
    <w:rsid w:val="007B74F5"/>
    <w:rsid w:val="007B76A9"/>
    <w:rsid w:val="007B7775"/>
    <w:rsid w:val="007B7BCF"/>
    <w:rsid w:val="007B7C50"/>
    <w:rsid w:val="007B7F42"/>
    <w:rsid w:val="007C00B0"/>
    <w:rsid w:val="007C0267"/>
    <w:rsid w:val="007C055B"/>
    <w:rsid w:val="007C0823"/>
    <w:rsid w:val="007C09DF"/>
    <w:rsid w:val="007C0A58"/>
    <w:rsid w:val="007C0B77"/>
    <w:rsid w:val="007C0BBF"/>
    <w:rsid w:val="007C0F06"/>
    <w:rsid w:val="007C130B"/>
    <w:rsid w:val="007C1714"/>
    <w:rsid w:val="007C1826"/>
    <w:rsid w:val="007C1C64"/>
    <w:rsid w:val="007C2196"/>
    <w:rsid w:val="007C2544"/>
    <w:rsid w:val="007C27C7"/>
    <w:rsid w:val="007C2A4A"/>
    <w:rsid w:val="007C369E"/>
    <w:rsid w:val="007C41D7"/>
    <w:rsid w:val="007C4BFA"/>
    <w:rsid w:val="007C4C55"/>
    <w:rsid w:val="007C4E41"/>
    <w:rsid w:val="007C510D"/>
    <w:rsid w:val="007C5530"/>
    <w:rsid w:val="007C55B6"/>
    <w:rsid w:val="007C61A3"/>
    <w:rsid w:val="007C62AB"/>
    <w:rsid w:val="007C62DC"/>
    <w:rsid w:val="007C646C"/>
    <w:rsid w:val="007C6739"/>
    <w:rsid w:val="007C681E"/>
    <w:rsid w:val="007C6969"/>
    <w:rsid w:val="007C6BB1"/>
    <w:rsid w:val="007C7391"/>
    <w:rsid w:val="007C76C2"/>
    <w:rsid w:val="007C7787"/>
    <w:rsid w:val="007C7B20"/>
    <w:rsid w:val="007D00D5"/>
    <w:rsid w:val="007D0260"/>
    <w:rsid w:val="007D0277"/>
    <w:rsid w:val="007D08FF"/>
    <w:rsid w:val="007D0C0F"/>
    <w:rsid w:val="007D0CFF"/>
    <w:rsid w:val="007D125B"/>
    <w:rsid w:val="007D1596"/>
    <w:rsid w:val="007D1B7B"/>
    <w:rsid w:val="007D1B92"/>
    <w:rsid w:val="007D25AE"/>
    <w:rsid w:val="007D2AE2"/>
    <w:rsid w:val="007D2EBC"/>
    <w:rsid w:val="007D30A4"/>
    <w:rsid w:val="007D3660"/>
    <w:rsid w:val="007D39E6"/>
    <w:rsid w:val="007D3C22"/>
    <w:rsid w:val="007D3EC1"/>
    <w:rsid w:val="007D42EA"/>
    <w:rsid w:val="007D42F2"/>
    <w:rsid w:val="007D45B8"/>
    <w:rsid w:val="007D464F"/>
    <w:rsid w:val="007D48B7"/>
    <w:rsid w:val="007D4994"/>
    <w:rsid w:val="007D4C34"/>
    <w:rsid w:val="007D4C54"/>
    <w:rsid w:val="007D4E81"/>
    <w:rsid w:val="007D51F6"/>
    <w:rsid w:val="007D52C6"/>
    <w:rsid w:val="007D5493"/>
    <w:rsid w:val="007D561F"/>
    <w:rsid w:val="007D58F2"/>
    <w:rsid w:val="007D6E3A"/>
    <w:rsid w:val="007D6EFB"/>
    <w:rsid w:val="007D74FA"/>
    <w:rsid w:val="007D75A7"/>
    <w:rsid w:val="007D77FC"/>
    <w:rsid w:val="007D7E2B"/>
    <w:rsid w:val="007E022E"/>
    <w:rsid w:val="007E02CE"/>
    <w:rsid w:val="007E0349"/>
    <w:rsid w:val="007E0514"/>
    <w:rsid w:val="007E0891"/>
    <w:rsid w:val="007E0D0A"/>
    <w:rsid w:val="007E0E32"/>
    <w:rsid w:val="007E110E"/>
    <w:rsid w:val="007E1248"/>
    <w:rsid w:val="007E1328"/>
    <w:rsid w:val="007E1487"/>
    <w:rsid w:val="007E1D48"/>
    <w:rsid w:val="007E1E0E"/>
    <w:rsid w:val="007E2DF6"/>
    <w:rsid w:val="007E376C"/>
    <w:rsid w:val="007E3B2B"/>
    <w:rsid w:val="007E3DB5"/>
    <w:rsid w:val="007E4016"/>
    <w:rsid w:val="007E4CB1"/>
    <w:rsid w:val="007E507A"/>
    <w:rsid w:val="007E518F"/>
    <w:rsid w:val="007E524C"/>
    <w:rsid w:val="007E5359"/>
    <w:rsid w:val="007E55E8"/>
    <w:rsid w:val="007E5838"/>
    <w:rsid w:val="007E5A5F"/>
    <w:rsid w:val="007E61C1"/>
    <w:rsid w:val="007E6D94"/>
    <w:rsid w:val="007E7487"/>
    <w:rsid w:val="007E7612"/>
    <w:rsid w:val="007E7B0B"/>
    <w:rsid w:val="007E7B26"/>
    <w:rsid w:val="007E7CB1"/>
    <w:rsid w:val="007E7D13"/>
    <w:rsid w:val="007E7FD4"/>
    <w:rsid w:val="007F01AB"/>
    <w:rsid w:val="007F0295"/>
    <w:rsid w:val="007F0457"/>
    <w:rsid w:val="007F073A"/>
    <w:rsid w:val="007F0C62"/>
    <w:rsid w:val="007F0C98"/>
    <w:rsid w:val="007F0DFE"/>
    <w:rsid w:val="007F0F7D"/>
    <w:rsid w:val="007F126A"/>
    <w:rsid w:val="007F13D0"/>
    <w:rsid w:val="007F1822"/>
    <w:rsid w:val="007F1998"/>
    <w:rsid w:val="007F1BE1"/>
    <w:rsid w:val="007F1D1E"/>
    <w:rsid w:val="007F2D8B"/>
    <w:rsid w:val="007F2E29"/>
    <w:rsid w:val="007F2F8C"/>
    <w:rsid w:val="007F3FE3"/>
    <w:rsid w:val="007F429C"/>
    <w:rsid w:val="007F488C"/>
    <w:rsid w:val="007F4929"/>
    <w:rsid w:val="007F51C0"/>
    <w:rsid w:val="007F53D9"/>
    <w:rsid w:val="007F570F"/>
    <w:rsid w:val="007F5E03"/>
    <w:rsid w:val="007F6452"/>
    <w:rsid w:val="007F64AD"/>
    <w:rsid w:val="007F6788"/>
    <w:rsid w:val="007F6A9A"/>
    <w:rsid w:val="007F72DD"/>
    <w:rsid w:val="007F753C"/>
    <w:rsid w:val="007F7AAE"/>
    <w:rsid w:val="00800576"/>
    <w:rsid w:val="00800E6C"/>
    <w:rsid w:val="0080131A"/>
    <w:rsid w:val="00801342"/>
    <w:rsid w:val="00801359"/>
    <w:rsid w:val="008017BF"/>
    <w:rsid w:val="00801985"/>
    <w:rsid w:val="00801D08"/>
    <w:rsid w:val="00802156"/>
    <w:rsid w:val="00802198"/>
    <w:rsid w:val="0080292C"/>
    <w:rsid w:val="00802B36"/>
    <w:rsid w:val="00803160"/>
    <w:rsid w:val="00803658"/>
    <w:rsid w:val="00803799"/>
    <w:rsid w:val="00803ABC"/>
    <w:rsid w:val="00803B5D"/>
    <w:rsid w:val="00804BA6"/>
    <w:rsid w:val="00804C36"/>
    <w:rsid w:val="008058FE"/>
    <w:rsid w:val="008059E5"/>
    <w:rsid w:val="00805B6C"/>
    <w:rsid w:val="00805BCA"/>
    <w:rsid w:val="00805E7D"/>
    <w:rsid w:val="00806B22"/>
    <w:rsid w:val="00806BDC"/>
    <w:rsid w:val="00806FE1"/>
    <w:rsid w:val="008070A7"/>
    <w:rsid w:val="008071BB"/>
    <w:rsid w:val="0080728C"/>
    <w:rsid w:val="008075D8"/>
    <w:rsid w:val="00807917"/>
    <w:rsid w:val="008079B7"/>
    <w:rsid w:val="00807DD8"/>
    <w:rsid w:val="00810E61"/>
    <w:rsid w:val="008113B5"/>
    <w:rsid w:val="008113F0"/>
    <w:rsid w:val="0081145A"/>
    <w:rsid w:val="008114A0"/>
    <w:rsid w:val="0081162F"/>
    <w:rsid w:val="008116D0"/>
    <w:rsid w:val="00811975"/>
    <w:rsid w:val="008121A3"/>
    <w:rsid w:val="0081225F"/>
    <w:rsid w:val="0081236C"/>
    <w:rsid w:val="00812681"/>
    <w:rsid w:val="00812B1E"/>
    <w:rsid w:val="008134A0"/>
    <w:rsid w:val="008134BB"/>
    <w:rsid w:val="00813B29"/>
    <w:rsid w:val="0081440D"/>
    <w:rsid w:val="00814477"/>
    <w:rsid w:val="0081454A"/>
    <w:rsid w:val="00814945"/>
    <w:rsid w:val="00814B4B"/>
    <w:rsid w:val="00815183"/>
    <w:rsid w:val="0081548B"/>
    <w:rsid w:val="00815A82"/>
    <w:rsid w:val="00815BF6"/>
    <w:rsid w:val="008160DD"/>
    <w:rsid w:val="0081693C"/>
    <w:rsid w:val="00816971"/>
    <w:rsid w:val="00817177"/>
    <w:rsid w:val="00817568"/>
    <w:rsid w:val="00817760"/>
    <w:rsid w:val="00817D3B"/>
    <w:rsid w:val="00817E5A"/>
    <w:rsid w:val="00817F07"/>
    <w:rsid w:val="008200B5"/>
    <w:rsid w:val="00820190"/>
    <w:rsid w:val="00820B0A"/>
    <w:rsid w:val="00820B5D"/>
    <w:rsid w:val="00820C7A"/>
    <w:rsid w:val="00820D7F"/>
    <w:rsid w:val="008218E2"/>
    <w:rsid w:val="00822300"/>
    <w:rsid w:val="00822BC8"/>
    <w:rsid w:val="00822DB9"/>
    <w:rsid w:val="0082305A"/>
    <w:rsid w:val="00823269"/>
    <w:rsid w:val="00823B30"/>
    <w:rsid w:val="00824130"/>
    <w:rsid w:val="008241EA"/>
    <w:rsid w:val="00824847"/>
    <w:rsid w:val="0082494E"/>
    <w:rsid w:val="008250D3"/>
    <w:rsid w:val="00825606"/>
    <w:rsid w:val="0082564C"/>
    <w:rsid w:val="00825668"/>
    <w:rsid w:val="00825B64"/>
    <w:rsid w:val="00826312"/>
    <w:rsid w:val="00826899"/>
    <w:rsid w:val="00826CD3"/>
    <w:rsid w:val="008272F4"/>
    <w:rsid w:val="00827453"/>
    <w:rsid w:val="00827BB6"/>
    <w:rsid w:val="00830194"/>
    <w:rsid w:val="0083026E"/>
    <w:rsid w:val="008307EB"/>
    <w:rsid w:val="00830B1F"/>
    <w:rsid w:val="00830D36"/>
    <w:rsid w:val="0083100A"/>
    <w:rsid w:val="00831094"/>
    <w:rsid w:val="008312FC"/>
    <w:rsid w:val="00831FB3"/>
    <w:rsid w:val="0083287C"/>
    <w:rsid w:val="00832CD9"/>
    <w:rsid w:val="008332DA"/>
    <w:rsid w:val="008334C4"/>
    <w:rsid w:val="00833889"/>
    <w:rsid w:val="008339AD"/>
    <w:rsid w:val="008339EA"/>
    <w:rsid w:val="008339EE"/>
    <w:rsid w:val="00833BB7"/>
    <w:rsid w:val="00834010"/>
    <w:rsid w:val="0083401B"/>
    <w:rsid w:val="0083401F"/>
    <w:rsid w:val="008347BD"/>
    <w:rsid w:val="008354D1"/>
    <w:rsid w:val="00835628"/>
    <w:rsid w:val="00835636"/>
    <w:rsid w:val="00835C21"/>
    <w:rsid w:val="0083603D"/>
    <w:rsid w:val="008368A8"/>
    <w:rsid w:val="00836BF1"/>
    <w:rsid w:val="00837006"/>
    <w:rsid w:val="008372A0"/>
    <w:rsid w:val="008378E5"/>
    <w:rsid w:val="00837C56"/>
    <w:rsid w:val="00837F02"/>
    <w:rsid w:val="00837F26"/>
    <w:rsid w:val="0084048F"/>
    <w:rsid w:val="008404FD"/>
    <w:rsid w:val="008408D6"/>
    <w:rsid w:val="0084092C"/>
    <w:rsid w:val="00840B63"/>
    <w:rsid w:val="00840DAC"/>
    <w:rsid w:val="008413B0"/>
    <w:rsid w:val="00841442"/>
    <w:rsid w:val="0084173C"/>
    <w:rsid w:val="008419CA"/>
    <w:rsid w:val="00843BB7"/>
    <w:rsid w:val="00843F68"/>
    <w:rsid w:val="00844062"/>
    <w:rsid w:val="00844C1B"/>
    <w:rsid w:val="00844FF6"/>
    <w:rsid w:val="00845237"/>
    <w:rsid w:val="0084597C"/>
    <w:rsid w:val="008459B4"/>
    <w:rsid w:val="00845AC0"/>
    <w:rsid w:val="00845B0C"/>
    <w:rsid w:val="00845BEC"/>
    <w:rsid w:val="00845D27"/>
    <w:rsid w:val="00846404"/>
    <w:rsid w:val="00846CBC"/>
    <w:rsid w:val="00846DDD"/>
    <w:rsid w:val="00846E0D"/>
    <w:rsid w:val="0084757E"/>
    <w:rsid w:val="0084776A"/>
    <w:rsid w:val="008506FD"/>
    <w:rsid w:val="00850FF2"/>
    <w:rsid w:val="0085156A"/>
    <w:rsid w:val="008515F5"/>
    <w:rsid w:val="00851627"/>
    <w:rsid w:val="00851ABB"/>
    <w:rsid w:val="00851ADC"/>
    <w:rsid w:val="0085208A"/>
    <w:rsid w:val="0085245A"/>
    <w:rsid w:val="00852BA0"/>
    <w:rsid w:val="008532B2"/>
    <w:rsid w:val="00853546"/>
    <w:rsid w:val="00853A34"/>
    <w:rsid w:val="00853E68"/>
    <w:rsid w:val="00854536"/>
    <w:rsid w:val="008548B8"/>
    <w:rsid w:val="00854A7A"/>
    <w:rsid w:val="00854E1E"/>
    <w:rsid w:val="0085512F"/>
    <w:rsid w:val="008551DA"/>
    <w:rsid w:val="0085538A"/>
    <w:rsid w:val="00855A61"/>
    <w:rsid w:val="00855E9E"/>
    <w:rsid w:val="00855EA9"/>
    <w:rsid w:val="00856021"/>
    <w:rsid w:val="00856077"/>
    <w:rsid w:val="0085655B"/>
    <w:rsid w:val="0085668B"/>
    <w:rsid w:val="00857155"/>
    <w:rsid w:val="0085720E"/>
    <w:rsid w:val="0085753B"/>
    <w:rsid w:val="00857694"/>
    <w:rsid w:val="00857DBA"/>
    <w:rsid w:val="00857EB5"/>
    <w:rsid w:val="008609CB"/>
    <w:rsid w:val="00860A63"/>
    <w:rsid w:val="00860C59"/>
    <w:rsid w:val="00861010"/>
    <w:rsid w:val="00861396"/>
    <w:rsid w:val="00862024"/>
    <w:rsid w:val="008624CD"/>
    <w:rsid w:val="0086256C"/>
    <w:rsid w:val="008626A0"/>
    <w:rsid w:val="00862E2C"/>
    <w:rsid w:val="00862FDD"/>
    <w:rsid w:val="00863240"/>
    <w:rsid w:val="008635D9"/>
    <w:rsid w:val="00863CC7"/>
    <w:rsid w:val="00863E0A"/>
    <w:rsid w:val="00863F6D"/>
    <w:rsid w:val="008643AB"/>
    <w:rsid w:val="008643B8"/>
    <w:rsid w:val="00864402"/>
    <w:rsid w:val="008644B9"/>
    <w:rsid w:val="00864707"/>
    <w:rsid w:val="008648CC"/>
    <w:rsid w:val="00864CDC"/>
    <w:rsid w:val="00864DB7"/>
    <w:rsid w:val="00865203"/>
    <w:rsid w:val="008659D0"/>
    <w:rsid w:val="00865B2A"/>
    <w:rsid w:val="00865C39"/>
    <w:rsid w:val="00866368"/>
    <w:rsid w:val="00866AFD"/>
    <w:rsid w:val="008672D2"/>
    <w:rsid w:val="0086745F"/>
    <w:rsid w:val="00867587"/>
    <w:rsid w:val="0086760E"/>
    <w:rsid w:val="00867687"/>
    <w:rsid w:val="00867870"/>
    <w:rsid w:val="00867A0B"/>
    <w:rsid w:val="00870483"/>
    <w:rsid w:val="008707B6"/>
    <w:rsid w:val="00870DB8"/>
    <w:rsid w:val="00871189"/>
    <w:rsid w:val="0087157F"/>
    <w:rsid w:val="00871730"/>
    <w:rsid w:val="00871AD6"/>
    <w:rsid w:val="00871C5C"/>
    <w:rsid w:val="0087230B"/>
    <w:rsid w:val="0087260A"/>
    <w:rsid w:val="008727B7"/>
    <w:rsid w:val="00872D33"/>
    <w:rsid w:val="008737BB"/>
    <w:rsid w:val="0087381C"/>
    <w:rsid w:val="00873B96"/>
    <w:rsid w:val="00873E72"/>
    <w:rsid w:val="00873FF5"/>
    <w:rsid w:val="00874009"/>
    <w:rsid w:val="008740FB"/>
    <w:rsid w:val="008746CD"/>
    <w:rsid w:val="00874C39"/>
    <w:rsid w:val="0087505D"/>
    <w:rsid w:val="008752F1"/>
    <w:rsid w:val="008757FF"/>
    <w:rsid w:val="00875898"/>
    <w:rsid w:val="008759D4"/>
    <w:rsid w:val="008760FD"/>
    <w:rsid w:val="00876164"/>
    <w:rsid w:val="008761D8"/>
    <w:rsid w:val="00876311"/>
    <w:rsid w:val="00876C50"/>
    <w:rsid w:val="00876F79"/>
    <w:rsid w:val="008771F1"/>
    <w:rsid w:val="008777EF"/>
    <w:rsid w:val="00877845"/>
    <w:rsid w:val="00877950"/>
    <w:rsid w:val="00880610"/>
    <w:rsid w:val="00880D3C"/>
    <w:rsid w:val="00881236"/>
    <w:rsid w:val="008815AA"/>
    <w:rsid w:val="00881B8D"/>
    <w:rsid w:val="0088208D"/>
    <w:rsid w:val="008825FB"/>
    <w:rsid w:val="00882C0E"/>
    <w:rsid w:val="00882C43"/>
    <w:rsid w:val="00882CE3"/>
    <w:rsid w:val="00882FDD"/>
    <w:rsid w:val="00883104"/>
    <w:rsid w:val="00883388"/>
    <w:rsid w:val="008837CB"/>
    <w:rsid w:val="008839EB"/>
    <w:rsid w:val="00883C95"/>
    <w:rsid w:val="00883DDB"/>
    <w:rsid w:val="00884999"/>
    <w:rsid w:val="00884E0B"/>
    <w:rsid w:val="00885126"/>
    <w:rsid w:val="00885252"/>
    <w:rsid w:val="008853F8"/>
    <w:rsid w:val="00885A99"/>
    <w:rsid w:val="00886744"/>
    <w:rsid w:val="00886BC3"/>
    <w:rsid w:val="00886E1F"/>
    <w:rsid w:val="00886FDE"/>
    <w:rsid w:val="0088765E"/>
    <w:rsid w:val="008878F5"/>
    <w:rsid w:val="00887A00"/>
    <w:rsid w:val="00887CB5"/>
    <w:rsid w:val="008902F0"/>
    <w:rsid w:val="008905E7"/>
    <w:rsid w:val="008909A8"/>
    <w:rsid w:val="008909BA"/>
    <w:rsid w:val="00891009"/>
    <w:rsid w:val="00891497"/>
    <w:rsid w:val="00891966"/>
    <w:rsid w:val="00892121"/>
    <w:rsid w:val="00892484"/>
    <w:rsid w:val="008926ED"/>
    <w:rsid w:val="00892726"/>
    <w:rsid w:val="0089273B"/>
    <w:rsid w:val="00892E3D"/>
    <w:rsid w:val="0089316C"/>
    <w:rsid w:val="00893248"/>
    <w:rsid w:val="008942CD"/>
    <w:rsid w:val="0089464B"/>
    <w:rsid w:val="008947B7"/>
    <w:rsid w:val="00894909"/>
    <w:rsid w:val="00894986"/>
    <w:rsid w:val="00894B3F"/>
    <w:rsid w:val="00894E21"/>
    <w:rsid w:val="0089529A"/>
    <w:rsid w:val="008952BA"/>
    <w:rsid w:val="00895458"/>
    <w:rsid w:val="00895785"/>
    <w:rsid w:val="008957CF"/>
    <w:rsid w:val="00895898"/>
    <w:rsid w:val="008958CB"/>
    <w:rsid w:val="008959C2"/>
    <w:rsid w:val="00895C52"/>
    <w:rsid w:val="00895DBA"/>
    <w:rsid w:val="00895DDE"/>
    <w:rsid w:val="00895E02"/>
    <w:rsid w:val="008965DF"/>
    <w:rsid w:val="00896700"/>
    <w:rsid w:val="00896DCF"/>
    <w:rsid w:val="00896E0E"/>
    <w:rsid w:val="0089771B"/>
    <w:rsid w:val="00897963"/>
    <w:rsid w:val="00897AB4"/>
    <w:rsid w:val="00897CA6"/>
    <w:rsid w:val="00897D48"/>
    <w:rsid w:val="00897DF3"/>
    <w:rsid w:val="008A068F"/>
    <w:rsid w:val="008A0833"/>
    <w:rsid w:val="008A0C07"/>
    <w:rsid w:val="008A0FDD"/>
    <w:rsid w:val="008A1018"/>
    <w:rsid w:val="008A10B6"/>
    <w:rsid w:val="008A1151"/>
    <w:rsid w:val="008A151D"/>
    <w:rsid w:val="008A1639"/>
    <w:rsid w:val="008A19F8"/>
    <w:rsid w:val="008A2087"/>
    <w:rsid w:val="008A23B3"/>
    <w:rsid w:val="008A246A"/>
    <w:rsid w:val="008A24C4"/>
    <w:rsid w:val="008A2502"/>
    <w:rsid w:val="008A273E"/>
    <w:rsid w:val="008A286D"/>
    <w:rsid w:val="008A2B18"/>
    <w:rsid w:val="008A2D50"/>
    <w:rsid w:val="008A2D61"/>
    <w:rsid w:val="008A34F5"/>
    <w:rsid w:val="008A3914"/>
    <w:rsid w:val="008A410F"/>
    <w:rsid w:val="008A44F2"/>
    <w:rsid w:val="008A526A"/>
    <w:rsid w:val="008A52FF"/>
    <w:rsid w:val="008A530C"/>
    <w:rsid w:val="008A5427"/>
    <w:rsid w:val="008A5502"/>
    <w:rsid w:val="008A562F"/>
    <w:rsid w:val="008A5A27"/>
    <w:rsid w:val="008A5C73"/>
    <w:rsid w:val="008A62AD"/>
    <w:rsid w:val="008A6510"/>
    <w:rsid w:val="008A672F"/>
    <w:rsid w:val="008A68A6"/>
    <w:rsid w:val="008A6B8F"/>
    <w:rsid w:val="008A6FC3"/>
    <w:rsid w:val="008A70F4"/>
    <w:rsid w:val="008A72D1"/>
    <w:rsid w:val="008A7A19"/>
    <w:rsid w:val="008A7A1F"/>
    <w:rsid w:val="008A7CA0"/>
    <w:rsid w:val="008A7FF6"/>
    <w:rsid w:val="008B03F8"/>
    <w:rsid w:val="008B0657"/>
    <w:rsid w:val="008B07E9"/>
    <w:rsid w:val="008B0862"/>
    <w:rsid w:val="008B086E"/>
    <w:rsid w:val="008B0B29"/>
    <w:rsid w:val="008B0CC9"/>
    <w:rsid w:val="008B0CF2"/>
    <w:rsid w:val="008B0FB4"/>
    <w:rsid w:val="008B1325"/>
    <w:rsid w:val="008B133D"/>
    <w:rsid w:val="008B15E7"/>
    <w:rsid w:val="008B194D"/>
    <w:rsid w:val="008B1B98"/>
    <w:rsid w:val="008B2007"/>
    <w:rsid w:val="008B2215"/>
    <w:rsid w:val="008B29C3"/>
    <w:rsid w:val="008B2EFA"/>
    <w:rsid w:val="008B3AD6"/>
    <w:rsid w:val="008B3D5E"/>
    <w:rsid w:val="008B3DF6"/>
    <w:rsid w:val="008B4499"/>
    <w:rsid w:val="008B4BE8"/>
    <w:rsid w:val="008B4C54"/>
    <w:rsid w:val="008B4FAC"/>
    <w:rsid w:val="008B5CA7"/>
    <w:rsid w:val="008B5D86"/>
    <w:rsid w:val="008B620D"/>
    <w:rsid w:val="008B623F"/>
    <w:rsid w:val="008B640A"/>
    <w:rsid w:val="008B680C"/>
    <w:rsid w:val="008B6C33"/>
    <w:rsid w:val="008B6CA1"/>
    <w:rsid w:val="008B70E2"/>
    <w:rsid w:val="008B7105"/>
    <w:rsid w:val="008B737A"/>
    <w:rsid w:val="008B7474"/>
    <w:rsid w:val="008B7A7C"/>
    <w:rsid w:val="008B7AC0"/>
    <w:rsid w:val="008C0596"/>
    <w:rsid w:val="008C0855"/>
    <w:rsid w:val="008C09C8"/>
    <w:rsid w:val="008C0EC0"/>
    <w:rsid w:val="008C1059"/>
    <w:rsid w:val="008C131E"/>
    <w:rsid w:val="008C132D"/>
    <w:rsid w:val="008C1860"/>
    <w:rsid w:val="008C1D09"/>
    <w:rsid w:val="008C2348"/>
    <w:rsid w:val="008C235F"/>
    <w:rsid w:val="008C2951"/>
    <w:rsid w:val="008C296B"/>
    <w:rsid w:val="008C2A14"/>
    <w:rsid w:val="008C2DFC"/>
    <w:rsid w:val="008C2EAF"/>
    <w:rsid w:val="008C358D"/>
    <w:rsid w:val="008C37C7"/>
    <w:rsid w:val="008C39B3"/>
    <w:rsid w:val="008C457A"/>
    <w:rsid w:val="008C47B9"/>
    <w:rsid w:val="008C48D6"/>
    <w:rsid w:val="008C4920"/>
    <w:rsid w:val="008C4EB3"/>
    <w:rsid w:val="008C500F"/>
    <w:rsid w:val="008C50B7"/>
    <w:rsid w:val="008C5293"/>
    <w:rsid w:val="008C550B"/>
    <w:rsid w:val="008C6088"/>
    <w:rsid w:val="008C633F"/>
    <w:rsid w:val="008C6643"/>
    <w:rsid w:val="008C680E"/>
    <w:rsid w:val="008C7032"/>
    <w:rsid w:val="008C7172"/>
    <w:rsid w:val="008C7282"/>
    <w:rsid w:val="008C7514"/>
    <w:rsid w:val="008C7609"/>
    <w:rsid w:val="008C7C52"/>
    <w:rsid w:val="008C7C73"/>
    <w:rsid w:val="008C7EA7"/>
    <w:rsid w:val="008C7ED1"/>
    <w:rsid w:val="008C7F4C"/>
    <w:rsid w:val="008D06A1"/>
    <w:rsid w:val="008D08E2"/>
    <w:rsid w:val="008D09C8"/>
    <w:rsid w:val="008D0C2E"/>
    <w:rsid w:val="008D0FA0"/>
    <w:rsid w:val="008D105E"/>
    <w:rsid w:val="008D1164"/>
    <w:rsid w:val="008D11C0"/>
    <w:rsid w:val="008D12C0"/>
    <w:rsid w:val="008D1464"/>
    <w:rsid w:val="008D1621"/>
    <w:rsid w:val="008D2426"/>
    <w:rsid w:val="008D2464"/>
    <w:rsid w:val="008D2619"/>
    <w:rsid w:val="008D279C"/>
    <w:rsid w:val="008D2E51"/>
    <w:rsid w:val="008D300A"/>
    <w:rsid w:val="008D3527"/>
    <w:rsid w:val="008D3CAC"/>
    <w:rsid w:val="008D45BF"/>
    <w:rsid w:val="008D48AB"/>
    <w:rsid w:val="008D51A1"/>
    <w:rsid w:val="008D524F"/>
    <w:rsid w:val="008D6225"/>
    <w:rsid w:val="008D6318"/>
    <w:rsid w:val="008D66E4"/>
    <w:rsid w:val="008D6788"/>
    <w:rsid w:val="008D684F"/>
    <w:rsid w:val="008D6FB2"/>
    <w:rsid w:val="008D7503"/>
    <w:rsid w:val="008D7B18"/>
    <w:rsid w:val="008D7B72"/>
    <w:rsid w:val="008E02C4"/>
    <w:rsid w:val="008E0395"/>
    <w:rsid w:val="008E076C"/>
    <w:rsid w:val="008E0927"/>
    <w:rsid w:val="008E0F92"/>
    <w:rsid w:val="008E12D6"/>
    <w:rsid w:val="008E143F"/>
    <w:rsid w:val="008E169D"/>
    <w:rsid w:val="008E1923"/>
    <w:rsid w:val="008E1DA9"/>
    <w:rsid w:val="008E1EB8"/>
    <w:rsid w:val="008E1EDA"/>
    <w:rsid w:val="008E2783"/>
    <w:rsid w:val="008E29EC"/>
    <w:rsid w:val="008E2A56"/>
    <w:rsid w:val="008E2E32"/>
    <w:rsid w:val="008E2EEF"/>
    <w:rsid w:val="008E2F16"/>
    <w:rsid w:val="008E2F6F"/>
    <w:rsid w:val="008E3B33"/>
    <w:rsid w:val="008E3D2A"/>
    <w:rsid w:val="008E4530"/>
    <w:rsid w:val="008E4951"/>
    <w:rsid w:val="008E4A50"/>
    <w:rsid w:val="008E4DCC"/>
    <w:rsid w:val="008E519A"/>
    <w:rsid w:val="008E555E"/>
    <w:rsid w:val="008E5D17"/>
    <w:rsid w:val="008E5EF8"/>
    <w:rsid w:val="008E636B"/>
    <w:rsid w:val="008E63C5"/>
    <w:rsid w:val="008E68EC"/>
    <w:rsid w:val="008E6949"/>
    <w:rsid w:val="008E6AE2"/>
    <w:rsid w:val="008E7071"/>
    <w:rsid w:val="008E70D7"/>
    <w:rsid w:val="008E757E"/>
    <w:rsid w:val="008E7A55"/>
    <w:rsid w:val="008E7CEA"/>
    <w:rsid w:val="008E7E6A"/>
    <w:rsid w:val="008E7F0A"/>
    <w:rsid w:val="008F01FA"/>
    <w:rsid w:val="008F028E"/>
    <w:rsid w:val="008F0AAD"/>
    <w:rsid w:val="008F0E7A"/>
    <w:rsid w:val="008F1334"/>
    <w:rsid w:val="008F1518"/>
    <w:rsid w:val="008F1900"/>
    <w:rsid w:val="008F19EA"/>
    <w:rsid w:val="008F1A2D"/>
    <w:rsid w:val="008F24FC"/>
    <w:rsid w:val="008F2EC8"/>
    <w:rsid w:val="008F3137"/>
    <w:rsid w:val="008F33D6"/>
    <w:rsid w:val="008F377F"/>
    <w:rsid w:val="008F3A18"/>
    <w:rsid w:val="008F4276"/>
    <w:rsid w:val="008F4427"/>
    <w:rsid w:val="008F46F5"/>
    <w:rsid w:val="008F5DDB"/>
    <w:rsid w:val="008F5E37"/>
    <w:rsid w:val="008F6020"/>
    <w:rsid w:val="008F6038"/>
    <w:rsid w:val="008F62CE"/>
    <w:rsid w:val="008F64D4"/>
    <w:rsid w:val="008F7A12"/>
    <w:rsid w:val="008F7AE7"/>
    <w:rsid w:val="008F7DEB"/>
    <w:rsid w:val="008F7FC6"/>
    <w:rsid w:val="00900962"/>
    <w:rsid w:val="00900D44"/>
    <w:rsid w:val="0090103C"/>
    <w:rsid w:val="009010C3"/>
    <w:rsid w:val="009011CB"/>
    <w:rsid w:val="0090146C"/>
    <w:rsid w:val="009021CD"/>
    <w:rsid w:val="009025D7"/>
    <w:rsid w:val="00902887"/>
    <w:rsid w:val="00902B96"/>
    <w:rsid w:val="009037C0"/>
    <w:rsid w:val="0090392A"/>
    <w:rsid w:val="00903A31"/>
    <w:rsid w:val="00903FCC"/>
    <w:rsid w:val="009040FA"/>
    <w:rsid w:val="00904133"/>
    <w:rsid w:val="009043E8"/>
    <w:rsid w:val="009048CB"/>
    <w:rsid w:val="00904ECB"/>
    <w:rsid w:val="00905092"/>
    <w:rsid w:val="009056AF"/>
    <w:rsid w:val="00905863"/>
    <w:rsid w:val="009058FC"/>
    <w:rsid w:val="00905A23"/>
    <w:rsid w:val="00905C13"/>
    <w:rsid w:val="00905EC5"/>
    <w:rsid w:val="00906110"/>
    <w:rsid w:val="009065BF"/>
    <w:rsid w:val="0090698E"/>
    <w:rsid w:val="009069AA"/>
    <w:rsid w:val="00906A86"/>
    <w:rsid w:val="00906F0C"/>
    <w:rsid w:val="0090708D"/>
    <w:rsid w:val="00907625"/>
    <w:rsid w:val="00907729"/>
    <w:rsid w:val="00907B13"/>
    <w:rsid w:val="00907CA5"/>
    <w:rsid w:val="00907DC0"/>
    <w:rsid w:val="00907E59"/>
    <w:rsid w:val="00910143"/>
    <w:rsid w:val="00910405"/>
    <w:rsid w:val="00910B5F"/>
    <w:rsid w:val="0091116E"/>
    <w:rsid w:val="00911310"/>
    <w:rsid w:val="009113BC"/>
    <w:rsid w:val="0091154D"/>
    <w:rsid w:val="0091160A"/>
    <w:rsid w:val="00911BC7"/>
    <w:rsid w:val="00911D18"/>
    <w:rsid w:val="00911E63"/>
    <w:rsid w:val="00912056"/>
    <w:rsid w:val="0091226A"/>
    <w:rsid w:val="009122F7"/>
    <w:rsid w:val="0091245C"/>
    <w:rsid w:val="0091263D"/>
    <w:rsid w:val="00912871"/>
    <w:rsid w:val="0091293A"/>
    <w:rsid w:val="009132FC"/>
    <w:rsid w:val="00913F75"/>
    <w:rsid w:val="009147F5"/>
    <w:rsid w:val="009150BC"/>
    <w:rsid w:val="009156B2"/>
    <w:rsid w:val="00915995"/>
    <w:rsid w:val="00915B20"/>
    <w:rsid w:val="00915D66"/>
    <w:rsid w:val="00915E57"/>
    <w:rsid w:val="009162D5"/>
    <w:rsid w:val="00916473"/>
    <w:rsid w:val="009166FB"/>
    <w:rsid w:val="00916C53"/>
    <w:rsid w:val="00917062"/>
    <w:rsid w:val="009176F9"/>
    <w:rsid w:val="00917C09"/>
    <w:rsid w:val="00920000"/>
    <w:rsid w:val="009200FF"/>
    <w:rsid w:val="0092014A"/>
    <w:rsid w:val="00920673"/>
    <w:rsid w:val="00920B63"/>
    <w:rsid w:val="00920C37"/>
    <w:rsid w:val="00920D3D"/>
    <w:rsid w:val="00920FB3"/>
    <w:rsid w:val="0092108F"/>
    <w:rsid w:val="00921521"/>
    <w:rsid w:val="0092182A"/>
    <w:rsid w:val="00921A52"/>
    <w:rsid w:val="00921CC7"/>
    <w:rsid w:val="00922594"/>
    <w:rsid w:val="0092274D"/>
    <w:rsid w:val="0092288E"/>
    <w:rsid w:val="00922A91"/>
    <w:rsid w:val="00922C1E"/>
    <w:rsid w:val="00922DDA"/>
    <w:rsid w:val="00922DE9"/>
    <w:rsid w:val="00922EE1"/>
    <w:rsid w:val="00922F9D"/>
    <w:rsid w:val="0092305E"/>
    <w:rsid w:val="0092323B"/>
    <w:rsid w:val="00924401"/>
    <w:rsid w:val="00924A5F"/>
    <w:rsid w:val="00924B58"/>
    <w:rsid w:val="00924E15"/>
    <w:rsid w:val="00924F02"/>
    <w:rsid w:val="0092545F"/>
    <w:rsid w:val="00925667"/>
    <w:rsid w:val="00925B03"/>
    <w:rsid w:val="009262BF"/>
    <w:rsid w:val="009263DC"/>
    <w:rsid w:val="009265AA"/>
    <w:rsid w:val="00926604"/>
    <w:rsid w:val="009267C2"/>
    <w:rsid w:val="00927191"/>
    <w:rsid w:val="00927225"/>
    <w:rsid w:val="0092784D"/>
    <w:rsid w:val="00927995"/>
    <w:rsid w:val="00927D19"/>
    <w:rsid w:val="009301C0"/>
    <w:rsid w:val="00930461"/>
    <w:rsid w:val="009304F8"/>
    <w:rsid w:val="009308B0"/>
    <w:rsid w:val="00930AF3"/>
    <w:rsid w:val="00931036"/>
    <w:rsid w:val="00931582"/>
    <w:rsid w:val="00931698"/>
    <w:rsid w:val="00931C0F"/>
    <w:rsid w:val="00931E2C"/>
    <w:rsid w:val="00931EEE"/>
    <w:rsid w:val="0093221D"/>
    <w:rsid w:val="009325ED"/>
    <w:rsid w:val="00932615"/>
    <w:rsid w:val="009326A1"/>
    <w:rsid w:val="0093285C"/>
    <w:rsid w:val="00933433"/>
    <w:rsid w:val="009335C3"/>
    <w:rsid w:val="00933AD8"/>
    <w:rsid w:val="009340E5"/>
    <w:rsid w:val="00934758"/>
    <w:rsid w:val="009349A5"/>
    <w:rsid w:val="00934D91"/>
    <w:rsid w:val="00934D92"/>
    <w:rsid w:val="00935267"/>
    <w:rsid w:val="00935350"/>
    <w:rsid w:val="0093547D"/>
    <w:rsid w:val="00935696"/>
    <w:rsid w:val="00935A8A"/>
    <w:rsid w:val="00935F8C"/>
    <w:rsid w:val="009367AB"/>
    <w:rsid w:val="00936B33"/>
    <w:rsid w:val="00937320"/>
    <w:rsid w:val="009375F8"/>
    <w:rsid w:val="00937744"/>
    <w:rsid w:val="00937745"/>
    <w:rsid w:val="00937B3D"/>
    <w:rsid w:val="009400D5"/>
    <w:rsid w:val="00940134"/>
    <w:rsid w:val="009406BA"/>
    <w:rsid w:val="0094099B"/>
    <w:rsid w:val="00941567"/>
    <w:rsid w:val="009416A0"/>
    <w:rsid w:val="0094181B"/>
    <w:rsid w:val="009418A6"/>
    <w:rsid w:val="009419C8"/>
    <w:rsid w:val="009422BC"/>
    <w:rsid w:val="009426AF"/>
    <w:rsid w:val="00942B9C"/>
    <w:rsid w:val="00943D3A"/>
    <w:rsid w:val="00943EBA"/>
    <w:rsid w:val="00943F17"/>
    <w:rsid w:val="00944770"/>
    <w:rsid w:val="009448D7"/>
    <w:rsid w:val="00944C28"/>
    <w:rsid w:val="00945110"/>
    <w:rsid w:val="00945329"/>
    <w:rsid w:val="00945681"/>
    <w:rsid w:val="0094585A"/>
    <w:rsid w:val="00945C48"/>
    <w:rsid w:val="009460B7"/>
    <w:rsid w:val="00946542"/>
    <w:rsid w:val="00946699"/>
    <w:rsid w:val="009467FE"/>
    <w:rsid w:val="009469D8"/>
    <w:rsid w:val="00946C66"/>
    <w:rsid w:val="0094734D"/>
    <w:rsid w:val="0094741E"/>
    <w:rsid w:val="00947427"/>
    <w:rsid w:val="009502EC"/>
    <w:rsid w:val="00950617"/>
    <w:rsid w:val="0095091A"/>
    <w:rsid w:val="00950B97"/>
    <w:rsid w:val="00950D1B"/>
    <w:rsid w:val="00950E98"/>
    <w:rsid w:val="00950FAF"/>
    <w:rsid w:val="009510AF"/>
    <w:rsid w:val="00951212"/>
    <w:rsid w:val="00951611"/>
    <w:rsid w:val="0095168B"/>
    <w:rsid w:val="00951D55"/>
    <w:rsid w:val="00952517"/>
    <w:rsid w:val="00952AEE"/>
    <w:rsid w:val="00952B4E"/>
    <w:rsid w:val="00952BEA"/>
    <w:rsid w:val="00952D1E"/>
    <w:rsid w:val="00952FF7"/>
    <w:rsid w:val="009536F5"/>
    <w:rsid w:val="009537AD"/>
    <w:rsid w:val="00953BBC"/>
    <w:rsid w:val="00953D82"/>
    <w:rsid w:val="009540CF"/>
    <w:rsid w:val="0095429A"/>
    <w:rsid w:val="009543D0"/>
    <w:rsid w:val="00954777"/>
    <w:rsid w:val="00954781"/>
    <w:rsid w:val="009550D9"/>
    <w:rsid w:val="0095515A"/>
    <w:rsid w:val="009553C7"/>
    <w:rsid w:val="00955463"/>
    <w:rsid w:val="00955B35"/>
    <w:rsid w:val="00955E61"/>
    <w:rsid w:val="00955FD4"/>
    <w:rsid w:val="00956018"/>
    <w:rsid w:val="009562FF"/>
    <w:rsid w:val="0095646F"/>
    <w:rsid w:val="009566F1"/>
    <w:rsid w:val="009568CB"/>
    <w:rsid w:val="00956DDD"/>
    <w:rsid w:val="00957A35"/>
    <w:rsid w:val="00957F30"/>
    <w:rsid w:val="00957F65"/>
    <w:rsid w:val="0096018A"/>
    <w:rsid w:val="0096066F"/>
    <w:rsid w:val="009606B9"/>
    <w:rsid w:val="00960A73"/>
    <w:rsid w:val="00960D22"/>
    <w:rsid w:val="00960D2E"/>
    <w:rsid w:val="00961014"/>
    <w:rsid w:val="009613D7"/>
    <w:rsid w:val="0096196C"/>
    <w:rsid w:val="00962082"/>
    <w:rsid w:val="009623E1"/>
    <w:rsid w:val="009627E2"/>
    <w:rsid w:val="0096289F"/>
    <w:rsid w:val="009628DE"/>
    <w:rsid w:val="00962DBB"/>
    <w:rsid w:val="00962DD5"/>
    <w:rsid w:val="00963270"/>
    <w:rsid w:val="009636D6"/>
    <w:rsid w:val="009639DF"/>
    <w:rsid w:val="00963D6E"/>
    <w:rsid w:val="00963E5A"/>
    <w:rsid w:val="009644DB"/>
    <w:rsid w:val="009646F3"/>
    <w:rsid w:val="00964AAC"/>
    <w:rsid w:val="00964B80"/>
    <w:rsid w:val="00964C3A"/>
    <w:rsid w:val="00964E66"/>
    <w:rsid w:val="0096513C"/>
    <w:rsid w:val="00965470"/>
    <w:rsid w:val="009657F3"/>
    <w:rsid w:val="00965826"/>
    <w:rsid w:val="00965AA1"/>
    <w:rsid w:val="00965DA0"/>
    <w:rsid w:val="00966093"/>
    <w:rsid w:val="00966113"/>
    <w:rsid w:val="00966185"/>
    <w:rsid w:val="009662EA"/>
    <w:rsid w:val="009663C5"/>
    <w:rsid w:val="00966598"/>
    <w:rsid w:val="00966E17"/>
    <w:rsid w:val="009677B3"/>
    <w:rsid w:val="00967A4E"/>
    <w:rsid w:val="00967A7F"/>
    <w:rsid w:val="00967E96"/>
    <w:rsid w:val="00970029"/>
    <w:rsid w:val="009703FB"/>
    <w:rsid w:val="0097065D"/>
    <w:rsid w:val="009706A9"/>
    <w:rsid w:val="009708C1"/>
    <w:rsid w:val="0097095C"/>
    <w:rsid w:val="00970EE0"/>
    <w:rsid w:val="00970F53"/>
    <w:rsid w:val="00970FE6"/>
    <w:rsid w:val="009715FB"/>
    <w:rsid w:val="009717D5"/>
    <w:rsid w:val="00971996"/>
    <w:rsid w:val="00971A45"/>
    <w:rsid w:val="00972AAB"/>
    <w:rsid w:val="00972EBB"/>
    <w:rsid w:val="00972EE9"/>
    <w:rsid w:val="00973127"/>
    <w:rsid w:val="0097324E"/>
    <w:rsid w:val="00973263"/>
    <w:rsid w:val="00973279"/>
    <w:rsid w:val="009739E6"/>
    <w:rsid w:val="00973F57"/>
    <w:rsid w:val="0097458E"/>
    <w:rsid w:val="009746D8"/>
    <w:rsid w:val="0097495F"/>
    <w:rsid w:val="00974C40"/>
    <w:rsid w:val="00974D29"/>
    <w:rsid w:val="00974E24"/>
    <w:rsid w:val="00975100"/>
    <w:rsid w:val="00975795"/>
    <w:rsid w:val="00975ECC"/>
    <w:rsid w:val="00975EEB"/>
    <w:rsid w:val="0097610D"/>
    <w:rsid w:val="00976695"/>
    <w:rsid w:val="009769EE"/>
    <w:rsid w:val="00976BF2"/>
    <w:rsid w:val="00976D5C"/>
    <w:rsid w:val="00976F93"/>
    <w:rsid w:val="009772AD"/>
    <w:rsid w:val="009775CE"/>
    <w:rsid w:val="00977AEF"/>
    <w:rsid w:val="00977C2C"/>
    <w:rsid w:val="00977DE5"/>
    <w:rsid w:val="00980145"/>
    <w:rsid w:val="0098065E"/>
    <w:rsid w:val="009806D2"/>
    <w:rsid w:val="009809C0"/>
    <w:rsid w:val="00981120"/>
    <w:rsid w:val="00981408"/>
    <w:rsid w:val="00981434"/>
    <w:rsid w:val="00981810"/>
    <w:rsid w:val="00981DCA"/>
    <w:rsid w:val="00981F32"/>
    <w:rsid w:val="009822BD"/>
    <w:rsid w:val="009823FD"/>
    <w:rsid w:val="009826DD"/>
    <w:rsid w:val="00982973"/>
    <w:rsid w:val="0098298A"/>
    <w:rsid w:val="00982C9F"/>
    <w:rsid w:val="0098304A"/>
    <w:rsid w:val="00983196"/>
    <w:rsid w:val="00983668"/>
    <w:rsid w:val="009836E2"/>
    <w:rsid w:val="0098393F"/>
    <w:rsid w:val="009839A4"/>
    <w:rsid w:val="0098426B"/>
    <w:rsid w:val="009845B2"/>
    <w:rsid w:val="009846DF"/>
    <w:rsid w:val="009848A0"/>
    <w:rsid w:val="00984DE6"/>
    <w:rsid w:val="00984E26"/>
    <w:rsid w:val="009850DE"/>
    <w:rsid w:val="00985784"/>
    <w:rsid w:val="00985B13"/>
    <w:rsid w:val="00985D30"/>
    <w:rsid w:val="0098668E"/>
    <w:rsid w:val="0098681B"/>
    <w:rsid w:val="00986B80"/>
    <w:rsid w:val="0098711A"/>
    <w:rsid w:val="00987213"/>
    <w:rsid w:val="0098732F"/>
    <w:rsid w:val="00987360"/>
    <w:rsid w:val="0098783C"/>
    <w:rsid w:val="0098798D"/>
    <w:rsid w:val="009879BF"/>
    <w:rsid w:val="00987AA8"/>
    <w:rsid w:val="00987D2B"/>
    <w:rsid w:val="00987FE8"/>
    <w:rsid w:val="009902B9"/>
    <w:rsid w:val="00990AEC"/>
    <w:rsid w:val="00990D1E"/>
    <w:rsid w:val="0099103B"/>
    <w:rsid w:val="0099208D"/>
    <w:rsid w:val="00992A8A"/>
    <w:rsid w:val="00993389"/>
    <w:rsid w:val="00993B2E"/>
    <w:rsid w:val="00993D25"/>
    <w:rsid w:val="00993F08"/>
    <w:rsid w:val="00994023"/>
    <w:rsid w:val="00994EBB"/>
    <w:rsid w:val="00994FD3"/>
    <w:rsid w:val="00995360"/>
    <w:rsid w:val="00995533"/>
    <w:rsid w:val="0099583F"/>
    <w:rsid w:val="00995EFB"/>
    <w:rsid w:val="00995F80"/>
    <w:rsid w:val="00996073"/>
    <w:rsid w:val="009965A4"/>
    <w:rsid w:val="00996AE4"/>
    <w:rsid w:val="00996CA5"/>
    <w:rsid w:val="00996CB1"/>
    <w:rsid w:val="00996E90"/>
    <w:rsid w:val="00997283"/>
    <w:rsid w:val="00997764"/>
    <w:rsid w:val="009979D9"/>
    <w:rsid w:val="00997B96"/>
    <w:rsid w:val="00997D0F"/>
    <w:rsid w:val="00997DCB"/>
    <w:rsid w:val="009A062F"/>
    <w:rsid w:val="009A06A1"/>
    <w:rsid w:val="009A0F31"/>
    <w:rsid w:val="009A0FFC"/>
    <w:rsid w:val="009A1012"/>
    <w:rsid w:val="009A11F7"/>
    <w:rsid w:val="009A1543"/>
    <w:rsid w:val="009A1668"/>
    <w:rsid w:val="009A16D0"/>
    <w:rsid w:val="009A2771"/>
    <w:rsid w:val="009A2848"/>
    <w:rsid w:val="009A2B9F"/>
    <w:rsid w:val="009A2CDC"/>
    <w:rsid w:val="009A3454"/>
    <w:rsid w:val="009A358A"/>
    <w:rsid w:val="009A3AE6"/>
    <w:rsid w:val="009A3B45"/>
    <w:rsid w:val="009A4367"/>
    <w:rsid w:val="009A4461"/>
    <w:rsid w:val="009A44EE"/>
    <w:rsid w:val="009A46A3"/>
    <w:rsid w:val="009A48FF"/>
    <w:rsid w:val="009A4DD0"/>
    <w:rsid w:val="009A59E1"/>
    <w:rsid w:val="009A5CD3"/>
    <w:rsid w:val="009A5F35"/>
    <w:rsid w:val="009A5FA3"/>
    <w:rsid w:val="009A60F9"/>
    <w:rsid w:val="009A61EC"/>
    <w:rsid w:val="009A639B"/>
    <w:rsid w:val="009A699C"/>
    <w:rsid w:val="009A72C3"/>
    <w:rsid w:val="009A72FA"/>
    <w:rsid w:val="009A7501"/>
    <w:rsid w:val="009A76D1"/>
    <w:rsid w:val="009A776F"/>
    <w:rsid w:val="009A77D7"/>
    <w:rsid w:val="009A7A94"/>
    <w:rsid w:val="009A7E07"/>
    <w:rsid w:val="009A7EA5"/>
    <w:rsid w:val="009B00F0"/>
    <w:rsid w:val="009B0736"/>
    <w:rsid w:val="009B0FDD"/>
    <w:rsid w:val="009B11ED"/>
    <w:rsid w:val="009B183A"/>
    <w:rsid w:val="009B1A58"/>
    <w:rsid w:val="009B1BD4"/>
    <w:rsid w:val="009B1DFD"/>
    <w:rsid w:val="009B20DD"/>
    <w:rsid w:val="009B2439"/>
    <w:rsid w:val="009B2463"/>
    <w:rsid w:val="009B2493"/>
    <w:rsid w:val="009B2534"/>
    <w:rsid w:val="009B28AA"/>
    <w:rsid w:val="009B28EF"/>
    <w:rsid w:val="009B296D"/>
    <w:rsid w:val="009B2BF6"/>
    <w:rsid w:val="009B2F9E"/>
    <w:rsid w:val="009B3274"/>
    <w:rsid w:val="009B339E"/>
    <w:rsid w:val="009B3588"/>
    <w:rsid w:val="009B3779"/>
    <w:rsid w:val="009B38CB"/>
    <w:rsid w:val="009B3A16"/>
    <w:rsid w:val="009B50AC"/>
    <w:rsid w:val="009B5786"/>
    <w:rsid w:val="009B5D24"/>
    <w:rsid w:val="009B5F75"/>
    <w:rsid w:val="009B63DD"/>
    <w:rsid w:val="009B642E"/>
    <w:rsid w:val="009B6F8A"/>
    <w:rsid w:val="009B7018"/>
    <w:rsid w:val="009B7160"/>
    <w:rsid w:val="009B78F8"/>
    <w:rsid w:val="009B797C"/>
    <w:rsid w:val="009B7B12"/>
    <w:rsid w:val="009C054A"/>
    <w:rsid w:val="009C086B"/>
    <w:rsid w:val="009C0BF0"/>
    <w:rsid w:val="009C0C47"/>
    <w:rsid w:val="009C0E15"/>
    <w:rsid w:val="009C1582"/>
    <w:rsid w:val="009C16FA"/>
    <w:rsid w:val="009C189D"/>
    <w:rsid w:val="009C1A70"/>
    <w:rsid w:val="009C1D5C"/>
    <w:rsid w:val="009C2730"/>
    <w:rsid w:val="009C2B05"/>
    <w:rsid w:val="009C2C42"/>
    <w:rsid w:val="009C2E89"/>
    <w:rsid w:val="009C31CE"/>
    <w:rsid w:val="009C31E7"/>
    <w:rsid w:val="009C35EC"/>
    <w:rsid w:val="009C366B"/>
    <w:rsid w:val="009C377D"/>
    <w:rsid w:val="009C39EB"/>
    <w:rsid w:val="009C3B30"/>
    <w:rsid w:val="009C3B96"/>
    <w:rsid w:val="009C3BBE"/>
    <w:rsid w:val="009C3E70"/>
    <w:rsid w:val="009C42BF"/>
    <w:rsid w:val="009C46CA"/>
    <w:rsid w:val="009C4C3C"/>
    <w:rsid w:val="009C4CB1"/>
    <w:rsid w:val="009C4F46"/>
    <w:rsid w:val="009C5242"/>
    <w:rsid w:val="009C5430"/>
    <w:rsid w:val="009C569D"/>
    <w:rsid w:val="009C59EF"/>
    <w:rsid w:val="009C5AF0"/>
    <w:rsid w:val="009C5D77"/>
    <w:rsid w:val="009C6008"/>
    <w:rsid w:val="009C6371"/>
    <w:rsid w:val="009C6515"/>
    <w:rsid w:val="009C6B2E"/>
    <w:rsid w:val="009C6D9D"/>
    <w:rsid w:val="009C6E05"/>
    <w:rsid w:val="009C6FE0"/>
    <w:rsid w:val="009C71EB"/>
    <w:rsid w:val="009C728B"/>
    <w:rsid w:val="009C7336"/>
    <w:rsid w:val="009C73BA"/>
    <w:rsid w:val="009C7C36"/>
    <w:rsid w:val="009C7CC3"/>
    <w:rsid w:val="009C7EBF"/>
    <w:rsid w:val="009C7FD5"/>
    <w:rsid w:val="009D02DE"/>
    <w:rsid w:val="009D0F66"/>
    <w:rsid w:val="009D10BD"/>
    <w:rsid w:val="009D2139"/>
    <w:rsid w:val="009D2713"/>
    <w:rsid w:val="009D2852"/>
    <w:rsid w:val="009D2881"/>
    <w:rsid w:val="009D28FF"/>
    <w:rsid w:val="009D294E"/>
    <w:rsid w:val="009D29B7"/>
    <w:rsid w:val="009D2B2A"/>
    <w:rsid w:val="009D2B71"/>
    <w:rsid w:val="009D2E0A"/>
    <w:rsid w:val="009D2EE8"/>
    <w:rsid w:val="009D33F6"/>
    <w:rsid w:val="009D372D"/>
    <w:rsid w:val="009D3753"/>
    <w:rsid w:val="009D3847"/>
    <w:rsid w:val="009D3936"/>
    <w:rsid w:val="009D3A27"/>
    <w:rsid w:val="009D3E18"/>
    <w:rsid w:val="009D3ED2"/>
    <w:rsid w:val="009D3F88"/>
    <w:rsid w:val="009D40FF"/>
    <w:rsid w:val="009D41D4"/>
    <w:rsid w:val="009D4566"/>
    <w:rsid w:val="009D462C"/>
    <w:rsid w:val="009D4C11"/>
    <w:rsid w:val="009D57C9"/>
    <w:rsid w:val="009D598D"/>
    <w:rsid w:val="009D5D55"/>
    <w:rsid w:val="009D631C"/>
    <w:rsid w:val="009D69E6"/>
    <w:rsid w:val="009D6A59"/>
    <w:rsid w:val="009D6BC2"/>
    <w:rsid w:val="009D6DF4"/>
    <w:rsid w:val="009D7626"/>
    <w:rsid w:val="009E038D"/>
    <w:rsid w:val="009E0491"/>
    <w:rsid w:val="009E04AF"/>
    <w:rsid w:val="009E0D97"/>
    <w:rsid w:val="009E13B7"/>
    <w:rsid w:val="009E13ED"/>
    <w:rsid w:val="009E1521"/>
    <w:rsid w:val="009E1C86"/>
    <w:rsid w:val="009E24A6"/>
    <w:rsid w:val="009E2BD9"/>
    <w:rsid w:val="009E30A4"/>
    <w:rsid w:val="009E377C"/>
    <w:rsid w:val="009E37EC"/>
    <w:rsid w:val="009E38B0"/>
    <w:rsid w:val="009E3DBE"/>
    <w:rsid w:val="009E3E8C"/>
    <w:rsid w:val="009E428D"/>
    <w:rsid w:val="009E42CB"/>
    <w:rsid w:val="009E45F4"/>
    <w:rsid w:val="009E4725"/>
    <w:rsid w:val="009E4B43"/>
    <w:rsid w:val="009E4EC5"/>
    <w:rsid w:val="009E528D"/>
    <w:rsid w:val="009E581C"/>
    <w:rsid w:val="009E5E47"/>
    <w:rsid w:val="009E5F1C"/>
    <w:rsid w:val="009E5F9E"/>
    <w:rsid w:val="009E6A9E"/>
    <w:rsid w:val="009E6CFF"/>
    <w:rsid w:val="009E701E"/>
    <w:rsid w:val="009E7D5F"/>
    <w:rsid w:val="009F02BC"/>
    <w:rsid w:val="009F0377"/>
    <w:rsid w:val="009F07CE"/>
    <w:rsid w:val="009F0EBA"/>
    <w:rsid w:val="009F10A6"/>
    <w:rsid w:val="009F17EF"/>
    <w:rsid w:val="009F1A11"/>
    <w:rsid w:val="009F1A8D"/>
    <w:rsid w:val="009F1AA3"/>
    <w:rsid w:val="009F1BD1"/>
    <w:rsid w:val="009F1D2F"/>
    <w:rsid w:val="009F212F"/>
    <w:rsid w:val="009F219E"/>
    <w:rsid w:val="009F241E"/>
    <w:rsid w:val="009F24BC"/>
    <w:rsid w:val="009F2755"/>
    <w:rsid w:val="009F29C7"/>
    <w:rsid w:val="009F2E24"/>
    <w:rsid w:val="009F349C"/>
    <w:rsid w:val="009F364C"/>
    <w:rsid w:val="009F3B9C"/>
    <w:rsid w:val="009F3BFB"/>
    <w:rsid w:val="009F49DD"/>
    <w:rsid w:val="009F4BF0"/>
    <w:rsid w:val="009F5067"/>
    <w:rsid w:val="009F5399"/>
    <w:rsid w:val="009F563C"/>
    <w:rsid w:val="009F5642"/>
    <w:rsid w:val="009F56F0"/>
    <w:rsid w:val="009F5A67"/>
    <w:rsid w:val="009F6006"/>
    <w:rsid w:val="009F6591"/>
    <w:rsid w:val="009F6A76"/>
    <w:rsid w:val="009F6B18"/>
    <w:rsid w:val="009F6B4C"/>
    <w:rsid w:val="009F7048"/>
    <w:rsid w:val="009F705F"/>
    <w:rsid w:val="009F74F8"/>
    <w:rsid w:val="009F75A9"/>
    <w:rsid w:val="009F7C69"/>
    <w:rsid w:val="00A00111"/>
    <w:rsid w:val="00A00134"/>
    <w:rsid w:val="00A0028B"/>
    <w:rsid w:val="00A0051B"/>
    <w:rsid w:val="00A00E1C"/>
    <w:rsid w:val="00A01850"/>
    <w:rsid w:val="00A01853"/>
    <w:rsid w:val="00A01873"/>
    <w:rsid w:val="00A018CA"/>
    <w:rsid w:val="00A0193F"/>
    <w:rsid w:val="00A01CCB"/>
    <w:rsid w:val="00A02100"/>
    <w:rsid w:val="00A0237B"/>
    <w:rsid w:val="00A0245E"/>
    <w:rsid w:val="00A02A39"/>
    <w:rsid w:val="00A03146"/>
    <w:rsid w:val="00A03839"/>
    <w:rsid w:val="00A03A0F"/>
    <w:rsid w:val="00A03C5D"/>
    <w:rsid w:val="00A04422"/>
    <w:rsid w:val="00A044B4"/>
    <w:rsid w:val="00A0454F"/>
    <w:rsid w:val="00A045FC"/>
    <w:rsid w:val="00A046F1"/>
    <w:rsid w:val="00A04B8D"/>
    <w:rsid w:val="00A04E1E"/>
    <w:rsid w:val="00A05063"/>
    <w:rsid w:val="00A05451"/>
    <w:rsid w:val="00A055CA"/>
    <w:rsid w:val="00A056A0"/>
    <w:rsid w:val="00A059D2"/>
    <w:rsid w:val="00A05B9A"/>
    <w:rsid w:val="00A05EBF"/>
    <w:rsid w:val="00A05F52"/>
    <w:rsid w:val="00A0638D"/>
    <w:rsid w:val="00A065F3"/>
    <w:rsid w:val="00A067C4"/>
    <w:rsid w:val="00A0690A"/>
    <w:rsid w:val="00A06A8C"/>
    <w:rsid w:val="00A06F0B"/>
    <w:rsid w:val="00A07350"/>
    <w:rsid w:val="00A07484"/>
    <w:rsid w:val="00A0765E"/>
    <w:rsid w:val="00A07C4E"/>
    <w:rsid w:val="00A07ECD"/>
    <w:rsid w:val="00A1094E"/>
    <w:rsid w:val="00A10E5E"/>
    <w:rsid w:val="00A115AC"/>
    <w:rsid w:val="00A11899"/>
    <w:rsid w:val="00A119D4"/>
    <w:rsid w:val="00A122B7"/>
    <w:rsid w:val="00A12436"/>
    <w:rsid w:val="00A12562"/>
    <w:rsid w:val="00A12CDA"/>
    <w:rsid w:val="00A12D69"/>
    <w:rsid w:val="00A12D89"/>
    <w:rsid w:val="00A12DA6"/>
    <w:rsid w:val="00A12EB5"/>
    <w:rsid w:val="00A132A2"/>
    <w:rsid w:val="00A13513"/>
    <w:rsid w:val="00A13594"/>
    <w:rsid w:val="00A1397F"/>
    <w:rsid w:val="00A13A86"/>
    <w:rsid w:val="00A13C6E"/>
    <w:rsid w:val="00A13CE6"/>
    <w:rsid w:val="00A13D34"/>
    <w:rsid w:val="00A13DA5"/>
    <w:rsid w:val="00A13DFE"/>
    <w:rsid w:val="00A1404F"/>
    <w:rsid w:val="00A14180"/>
    <w:rsid w:val="00A1435E"/>
    <w:rsid w:val="00A14771"/>
    <w:rsid w:val="00A1488D"/>
    <w:rsid w:val="00A14AB3"/>
    <w:rsid w:val="00A14B0E"/>
    <w:rsid w:val="00A14BDC"/>
    <w:rsid w:val="00A152EF"/>
    <w:rsid w:val="00A15420"/>
    <w:rsid w:val="00A158C8"/>
    <w:rsid w:val="00A15D9E"/>
    <w:rsid w:val="00A15FA2"/>
    <w:rsid w:val="00A1621B"/>
    <w:rsid w:val="00A1656A"/>
    <w:rsid w:val="00A165B1"/>
    <w:rsid w:val="00A16CA9"/>
    <w:rsid w:val="00A16CCC"/>
    <w:rsid w:val="00A16F32"/>
    <w:rsid w:val="00A170C3"/>
    <w:rsid w:val="00A17152"/>
    <w:rsid w:val="00A17224"/>
    <w:rsid w:val="00A172F3"/>
    <w:rsid w:val="00A1796A"/>
    <w:rsid w:val="00A2026D"/>
    <w:rsid w:val="00A20574"/>
    <w:rsid w:val="00A20690"/>
    <w:rsid w:val="00A20756"/>
    <w:rsid w:val="00A207F0"/>
    <w:rsid w:val="00A20819"/>
    <w:rsid w:val="00A20FE6"/>
    <w:rsid w:val="00A211CC"/>
    <w:rsid w:val="00A21925"/>
    <w:rsid w:val="00A219CD"/>
    <w:rsid w:val="00A2210A"/>
    <w:rsid w:val="00A222A2"/>
    <w:rsid w:val="00A22404"/>
    <w:rsid w:val="00A224A4"/>
    <w:rsid w:val="00A2272A"/>
    <w:rsid w:val="00A227CC"/>
    <w:rsid w:val="00A238CC"/>
    <w:rsid w:val="00A23B7E"/>
    <w:rsid w:val="00A23F9C"/>
    <w:rsid w:val="00A24084"/>
    <w:rsid w:val="00A24285"/>
    <w:rsid w:val="00A244A5"/>
    <w:rsid w:val="00A24735"/>
    <w:rsid w:val="00A248BF"/>
    <w:rsid w:val="00A24E59"/>
    <w:rsid w:val="00A25284"/>
    <w:rsid w:val="00A258C0"/>
    <w:rsid w:val="00A25A82"/>
    <w:rsid w:val="00A25AEC"/>
    <w:rsid w:val="00A25EC3"/>
    <w:rsid w:val="00A260D8"/>
    <w:rsid w:val="00A2637C"/>
    <w:rsid w:val="00A26498"/>
    <w:rsid w:val="00A26B8F"/>
    <w:rsid w:val="00A2710B"/>
    <w:rsid w:val="00A2761B"/>
    <w:rsid w:val="00A27628"/>
    <w:rsid w:val="00A277BC"/>
    <w:rsid w:val="00A27ACA"/>
    <w:rsid w:val="00A27ACD"/>
    <w:rsid w:val="00A27E6E"/>
    <w:rsid w:val="00A301A1"/>
    <w:rsid w:val="00A30246"/>
    <w:rsid w:val="00A30CD6"/>
    <w:rsid w:val="00A313E4"/>
    <w:rsid w:val="00A315DA"/>
    <w:rsid w:val="00A31EA9"/>
    <w:rsid w:val="00A31F22"/>
    <w:rsid w:val="00A31F59"/>
    <w:rsid w:val="00A3267A"/>
    <w:rsid w:val="00A32693"/>
    <w:rsid w:val="00A32AD2"/>
    <w:rsid w:val="00A32ED4"/>
    <w:rsid w:val="00A32F41"/>
    <w:rsid w:val="00A330CE"/>
    <w:rsid w:val="00A3321B"/>
    <w:rsid w:val="00A33237"/>
    <w:rsid w:val="00A333C6"/>
    <w:rsid w:val="00A333FC"/>
    <w:rsid w:val="00A3356D"/>
    <w:rsid w:val="00A33593"/>
    <w:rsid w:val="00A335F9"/>
    <w:rsid w:val="00A33C06"/>
    <w:rsid w:val="00A33CDB"/>
    <w:rsid w:val="00A33EAB"/>
    <w:rsid w:val="00A3406C"/>
    <w:rsid w:val="00A346CA"/>
    <w:rsid w:val="00A34839"/>
    <w:rsid w:val="00A34B15"/>
    <w:rsid w:val="00A34EF0"/>
    <w:rsid w:val="00A357C1"/>
    <w:rsid w:val="00A35853"/>
    <w:rsid w:val="00A362B8"/>
    <w:rsid w:val="00A36565"/>
    <w:rsid w:val="00A36587"/>
    <w:rsid w:val="00A36BE8"/>
    <w:rsid w:val="00A36CE3"/>
    <w:rsid w:val="00A36E7A"/>
    <w:rsid w:val="00A37030"/>
    <w:rsid w:val="00A3725D"/>
    <w:rsid w:val="00A3755A"/>
    <w:rsid w:val="00A3792C"/>
    <w:rsid w:val="00A4018A"/>
    <w:rsid w:val="00A40282"/>
    <w:rsid w:val="00A404B3"/>
    <w:rsid w:val="00A40779"/>
    <w:rsid w:val="00A40896"/>
    <w:rsid w:val="00A40D61"/>
    <w:rsid w:val="00A4138B"/>
    <w:rsid w:val="00A414E7"/>
    <w:rsid w:val="00A41D16"/>
    <w:rsid w:val="00A423B0"/>
    <w:rsid w:val="00A42497"/>
    <w:rsid w:val="00A4261D"/>
    <w:rsid w:val="00A427BB"/>
    <w:rsid w:val="00A42A2D"/>
    <w:rsid w:val="00A42CFB"/>
    <w:rsid w:val="00A42DA6"/>
    <w:rsid w:val="00A435DD"/>
    <w:rsid w:val="00A43C3A"/>
    <w:rsid w:val="00A43E12"/>
    <w:rsid w:val="00A43E8A"/>
    <w:rsid w:val="00A44348"/>
    <w:rsid w:val="00A44777"/>
    <w:rsid w:val="00A44B26"/>
    <w:rsid w:val="00A44E9C"/>
    <w:rsid w:val="00A45104"/>
    <w:rsid w:val="00A4533D"/>
    <w:rsid w:val="00A4566D"/>
    <w:rsid w:val="00A45831"/>
    <w:rsid w:val="00A45856"/>
    <w:rsid w:val="00A458FF"/>
    <w:rsid w:val="00A463E0"/>
    <w:rsid w:val="00A46AD6"/>
    <w:rsid w:val="00A46CCD"/>
    <w:rsid w:val="00A47290"/>
    <w:rsid w:val="00A47426"/>
    <w:rsid w:val="00A47CC1"/>
    <w:rsid w:val="00A47DE3"/>
    <w:rsid w:val="00A5043D"/>
    <w:rsid w:val="00A50C2D"/>
    <w:rsid w:val="00A50DD3"/>
    <w:rsid w:val="00A50DF8"/>
    <w:rsid w:val="00A50F23"/>
    <w:rsid w:val="00A510B1"/>
    <w:rsid w:val="00A5111E"/>
    <w:rsid w:val="00A5113D"/>
    <w:rsid w:val="00A51AF1"/>
    <w:rsid w:val="00A5263D"/>
    <w:rsid w:val="00A52EDD"/>
    <w:rsid w:val="00A53538"/>
    <w:rsid w:val="00A53707"/>
    <w:rsid w:val="00A5378C"/>
    <w:rsid w:val="00A53986"/>
    <w:rsid w:val="00A53D39"/>
    <w:rsid w:val="00A53DA3"/>
    <w:rsid w:val="00A53E9A"/>
    <w:rsid w:val="00A543C2"/>
    <w:rsid w:val="00A545B8"/>
    <w:rsid w:val="00A547E0"/>
    <w:rsid w:val="00A54C6F"/>
    <w:rsid w:val="00A5543E"/>
    <w:rsid w:val="00A557BD"/>
    <w:rsid w:val="00A55D17"/>
    <w:rsid w:val="00A5673D"/>
    <w:rsid w:val="00A56776"/>
    <w:rsid w:val="00A5695A"/>
    <w:rsid w:val="00A5761A"/>
    <w:rsid w:val="00A579F4"/>
    <w:rsid w:val="00A57B47"/>
    <w:rsid w:val="00A60067"/>
    <w:rsid w:val="00A60293"/>
    <w:rsid w:val="00A60301"/>
    <w:rsid w:val="00A603ED"/>
    <w:rsid w:val="00A605AA"/>
    <w:rsid w:val="00A60875"/>
    <w:rsid w:val="00A60B04"/>
    <w:rsid w:val="00A60B59"/>
    <w:rsid w:val="00A60F0B"/>
    <w:rsid w:val="00A61074"/>
    <w:rsid w:val="00A61830"/>
    <w:rsid w:val="00A61C32"/>
    <w:rsid w:val="00A61D19"/>
    <w:rsid w:val="00A61DF0"/>
    <w:rsid w:val="00A61FA7"/>
    <w:rsid w:val="00A62238"/>
    <w:rsid w:val="00A622C8"/>
    <w:rsid w:val="00A62805"/>
    <w:rsid w:val="00A631CD"/>
    <w:rsid w:val="00A634AA"/>
    <w:rsid w:val="00A63655"/>
    <w:rsid w:val="00A63796"/>
    <w:rsid w:val="00A638D2"/>
    <w:rsid w:val="00A64574"/>
    <w:rsid w:val="00A64A05"/>
    <w:rsid w:val="00A64BBA"/>
    <w:rsid w:val="00A651A4"/>
    <w:rsid w:val="00A65516"/>
    <w:rsid w:val="00A6638C"/>
    <w:rsid w:val="00A66442"/>
    <w:rsid w:val="00A6654C"/>
    <w:rsid w:val="00A66743"/>
    <w:rsid w:val="00A66AB5"/>
    <w:rsid w:val="00A66E1B"/>
    <w:rsid w:val="00A67006"/>
    <w:rsid w:val="00A677EB"/>
    <w:rsid w:val="00A67CC5"/>
    <w:rsid w:val="00A70292"/>
    <w:rsid w:val="00A70B28"/>
    <w:rsid w:val="00A70CC6"/>
    <w:rsid w:val="00A7100F"/>
    <w:rsid w:val="00A7103C"/>
    <w:rsid w:val="00A713EA"/>
    <w:rsid w:val="00A7147F"/>
    <w:rsid w:val="00A717FB"/>
    <w:rsid w:val="00A71C41"/>
    <w:rsid w:val="00A71E7B"/>
    <w:rsid w:val="00A723BE"/>
    <w:rsid w:val="00A72582"/>
    <w:rsid w:val="00A73021"/>
    <w:rsid w:val="00A73484"/>
    <w:rsid w:val="00A743D6"/>
    <w:rsid w:val="00A7466D"/>
    <w:rsid w:val="00A74FB1"/>
    <w:rsid w:val="00A75582"/>
    <w:rsid w:val="00A7569D"/>
    <w:rsid w:val="00A7584D"/>
    <w:rsid w:val="00A7590D"/>
    <w:rsid w:val="00A75AA5"/>
    <w:rsid w:val="00A762B0"/>
    <w:rsid w:val="00A76A11"/>
    <w:rsid w:val="00A76B33"/>
    <w:rsid w:val="00A77065"/>
    <w:rsid w:val="00A771FC"/>
    <w:rsid w:val="00A774A4"/>
    <w:rsid w:val="00A774AA"/>
    <w:rsid w:val="00A7753D"/>
    <w:rsid w:val="00A77B9D"/>
    <w:rsid w:val="00A77E08"/>
    <w:rsid w:val="00A8014A"/>
    <w:rsid w:val="00A801A5"/>
    <w:rsid w:val="00A8020E"/>
    <w:rsid w:val="00A803A5"/>
    <w:rsid w:val="00A80DF9"/>
    <w:rsid w:val="00A81554"/>
    <w:rsid w:val="00A819F7"/>
    <w:rsid w:val="00A81B9A"/>
    <w:rsid w:val="00A81BEE"/>
    <w:rsid w:val="00A822F8"/>
    <w:rsid w:val="00A822FB"/>
    <w:rsid w:val="00A824C6"/>
    <w:rsid w:val="00A82C68"/>
    <w:rsid w:val="00A83B3D"/>
    <w:rsid w:val="00A83D89"/>
    <w:rsid w:val="00A84105"/>
    <w:rsid w:val="00A842B7"/>
    <w:rsid w:val="00A8470E"/>
    <w:rsid w:val="00A84747"/>
    <w:rsid w:val="00A84841"/>
    <w:rsid w:val="00A8485F"/>
    <w:rsid w:val="00A849BA"/>
    <w:rsid w:val="00A84DCF"/>
    <w:rsid w:val="00A85176"/>
    <w:rsid w:val="00A851F5"/>
    <w:rsid w:val="00A8586B"/>
    <w:rsid w:val="00A859DF"/>
    <w:rsid w:val="00A860A6"/>
    <w:rsid w:val="00A860C9"/>
    <w:rsid w:val="00A8662E"/>
    <w:rsid w:val="00A86D07"/>
    <w:rsid w:val="00A87240"/>
    <w:rsid w:val="00A87B7C"/>
    <w:rsid w:val="00A90063"/>
    <w:rsid w:val="00A9011D"/>
    <w:rsid w:val="00A90121"/>
    <w:rsid w:val="00A905C7"/>
    <w:rsid w:val="00A9084C"/>
    <w:rsid w:val="00A90984"/>
    <w:rsid w:val="00A90A05"/>
    <w:rsid w:val="00A90ED8"/>
    <w:rsid w:val="00A90FAD"/>
    <w:rsid w:val="00A91443"/>
    <w:rsid w:val="00A915C9"/>
    <w:rsid w:val="00A91CDC"/>
    <w:rsid w:val="00A91D1F"/>
    <w:rsid w:val="00A92E4E"/>
    <w:rsid w:val="00A92F61"/>
    <w:rsid w:val="00A936DC"/>
    <w:rsid w:val="00A94146"/>
    <w:rsid w:val="00A9427F"/>
    <w:rsid w:val="00A945C9"/>
    <w:rsid w:val="00A94738"/>
    <w:rsid w:val="00A947C7"/>
    <w:rsid w:val="00A94DF6"/>
    <w:rsid w:val="00A950C2"/>
    <w:rsid w:val="00A960A6"/>
    <w:rsid w:val="00A961E9"/>
    <w:rsid w:val="00A96794"/>
    <w:rsid w:val="00A97117"/>
    <w:rsid w:val="00A97149"/>
    <w:rsid w:val="00A97CC7"/>
    <w:rsid w:val="00A97D19"/>
    <w:rsid w:val="00AA0245"/>
    <w:rsid w:val="00AA0567"/>
    <w:rsid w:val="00AA1269"/>
    <w:rsid w:val="00AA1277"/>
    <w:rsid w:val="00AA1426"/>
    <w:rsid w:val="00AA1529"/>
    <w:rsid w:val="00AA154E"/>
    <w:rsid w:val="00AA1F14"/>
    <w:rsid w:val="00AA21DE"/>
    <w:rsid w:val="00AA264F"/>
    <w:rsid w:val="00AA2712"/>
    <w:rsid w:val="00AA2987"/>
    <w:rsid w:val="00AA2A18"/>
    <w:rsid w:val="00AA3024"/>
    <w:rsid w:val="00AA3204"/>
    <w:rsid w:val="00AA3757"/>
    <w:rsid w:val="00AA3C02"/>
    <w:rsid w:val="00AA3D7D"/>
    <w:rsid w:val="00AA3D9F"/>
    <w:rsid w:val="00AA3F11"/>
    <w:rsid w:val="00AA3F19"/>
    <w:rsid w:val="00AA4385"/>
    <w:rsid w:val="00AA4B75"/>
    <w:rsid w:val="00AA4FAC"/>
    <w:rsid w:val="00AA57D8"/>
    <w:rsid w:val="00AA589B"/>
    <w:rsid w:val="00AA5AA5"/>
    <w:rsid w:val="00AA5DB9"/>
    <w:rsid w:val="00AA5F56"/>
    <w:rsid w:val="00AA628E"/>
    <w:rsid w:val="00AA62C7"/>
    <w:rsid w:val="00AA691C"/>
    <w:rsid w:val="00AA6E0C"/>
    <w:rsid w:val="00AA7057"/>
    <w:rsid w:val="00AA7767"/>
    <w:rsid w:val="00AA79ED"/>
    <w:rsid w:val="00AA7B76"/>
    <w:rsid w:val="00AA7EFB"/>
    <w:rsid w:val="00AB0030"/>
    <w:rsid w:val="00AB099E"/>
    <w:rsid w:val="00AB0BE5"/>
    <w:rsid w:val="00AB0C04"/>
    <w:rsid w:val="00AB1011"/>
    <w:rsid w:val="00AB15A0"/>
    <w:rsid w:val="00AB18BC"/>
    <w:rsid w:val="00AB1936"/>
    <w:rsid w:val="00AB1B92"/>
    <w:rsid w:val="00AB1DE8"/>
    <w:rsid w:val="00AB1E59"/>
    <w:rsid w:val="00AB2197"/>
    <w:rsid w:val="00AB29AC"/>
    <w:rsid w:val="00AB2BC3"/>
    <w:rsid w:val="00AB2C4B"/>
    <w:rsid w:val="00AB2FA2"/>
    <w:rsid w:val="00AB3051"/>
    <w:rsid w:val="00AB3471"/>
    <w:rsid w:val="00AB380E"/>
    <w:rsid w:val="00AB38D6"/>
    <w:rsid w:val="00AB38EB"/>
    <w:rsid w:val="00AB4050"/>
    <w:rsid w:val="00AB42E7"/>
    <w:rsid w:val="00AB44BC"/>
    <w:rsid w:val="00AB4DEE"/>
    <w:rsid w:val="00AB4FE6"/>
    <w:rsid w:val="00AB51B3"/>
    <w:rsid w:val="00AB5353"/>
    <w:rsid w:val="00AB5692"/>
    <w:rsid w:val="00AB58C4"/>
    <w:rsid w:val="00AB5968"/>
    <w:rsid w:val="00AB5BB4"/>
    <w:rsid w:val="00AB6523"/>
    <w:rsid w:val="00AB694F"/>
    <w:rsid w:val="00AB6958"/>
    <w:rsid w:val="00AB6D9B"/>
    <w:rsid w:val="00AB6DFE"/>
    <w:rsid w:val="00AB6F25"/>
    <w:rsid w:val="00AB6F69"/>
    <w:rsid w:val="00AB739E"/>
    <w:rsid w:val="00AB7AC2"/>
    <w:rsid w:val="00AB7C17"/>
    <w:rsid w:val="00AB7E91"/>
    <w:rsid w:val="00AB7F3B"/>
    <w:rsid w:val="00AC01B0"/>
    <w:rsid w:val="00AC023E"/>
    <w:rsid w:val="00AC0291"/>
    <w:rsid w:val="00AC0294"/>
    <w:rsid w:val="00AC0B29"/>
    <w:rsid w:val="00AC0CAD"/>
    <w:rsid w:val="00AC17BE"/>
    <w:rsid w:val="00AC18CB"/>
    <w:rsid w:val="00AC19DE"/>
    <w:rsid w:val="00AC1CB4"/>
    <w:rsid w:val="00AC1EE4"/>
    <w:rsid w:val="00AC250E"/>
    <w:rsid w:val="00AC25AB"/>
    <w:rsid w:val="00AC265F"/>
    <w:rsid w:val="00AC2A9B"/>
    <w:rsid w:val="00AC2C39"/>
    <w:rsid w:val="00AC2C57"/>
    <w:rsid w:val="00AC2C81"/>
    <w:rsid w:val="00AC301D"/>
    <w:rsid w:val="00AC3496"/>
    <w:rsid w:val="00AC3B73"/>
    <w:rsid w:val="00AC419F"/>
    <w:rsid w:val="00AC4310"/>
    <w:rsid w:val="00AC44DA"/>
    <w:rsid w:val="00AC515A"/>
    <w:rsid w:val="00AC5866"/>
    <w:rsid w:val="00AC5AE4"/>
    <w:rsid w:val="00AC657D"/>
    <w:rsid w:val="00AC65D2"/>
    <w:rsid w:val="00AC707E"/>
    <w:rsid w:val="00AC70C1"/>
    <w:rsid w:val="00AC7393"/>
    <w:rsid w:val="00AC7727"/>
    <w:rsid w:val="00AC7CC9"/>
    <w:rsid w:val="00AC7D16"/>
    <w:rsid w:val="00AC7FDE"/>
    <w:rsid w:val="00AC7FE0"/>
    <w:rsid w:val="00AD00C7"/>
    <w:rsid w:val="00AD0800"/>
    <w:rsid w:val="00AD0A77"/>
    <w:rsid w:val="00AD0CC2"/>
    <w:rsid w:val="00AD10F9"/>
    <w:rsid w:val="00AD11FD"/>
    <w:rsid w:val="00AD1686"/>
    <w:rsid w:val="00AD1819"/>
    <w:rsid w:val="00AD1ABF"/>
    <w:rsid w:val="00AD2367"/>
    <w:rsid w:val="00AD2399"/>
    <w:rsid w:val="00AD2697"/>
    <w:rsid w:val="00AD2C27"/>
    <w:rsid w:val="00AD2C9A"/>
    <w:rsid w:val="00AD2D00"/>
    <w:rsid w:val="00AD2E9D"/>
    <w:rsid w:val="00AD33D4"/>
    <w:rsid w:val="00AD3766"/>
    <w:rsid w:val="00AD3CE9"/>
    <w:rsid w:val="00AD3CFD"/>
    <w:rsid w:val="00AD3EE6"/>
    <w:rsid w:val="00AD415E"/>
    <w:rsid w:val="00AD43DD"/>
    <w:rsid w:val="00AD451C"/>
    <w:rsid w:val="00AD4A27"/>
    <w:rsid w:val="00AD5ED2"/>
    <w:rsid w:val="00AD5F97"/>
    <w:rsid w:val="00AD60D3"/>
    <w:rsid w:val="00AD61EA"/>
    <w:rsid w:val="00AD65A5"/>
    <w:rsid w:val="00AD65C6"/>
    <w:rsid w:val="00AD6DD8"/>
    <w:rsid w:val="00AD7177"/>
    <w:rsid w:val="00AD79BA"/>
    <w:rsid w:val="00AD79DE"/>
    <w:rsid w:val="00AE00A3"/>
    <w:rsid w:val="00AE02BB"/>
    <w:rsid w:val="00AE0628"/>
    <w:rsid w:val="00AE06B7"/>
    <w:rsid w:val="00AE094E"/>
    <w:rsid w:val="00AE0F1B"/>
    <w:rsid w:val="00AE0F31"/>
    <w:rsid w:val="00AE17A3"/>
    <w:rsid w:val="00AE18F3"/>
    <w:rsid w:val="00AE199C"/>
    <w:rsid w:val="00AE1B77"/>
    <w:rsid w:val="00AE218C"/>
    <w:rsid w:val="00AE2415"/>
    <w:rsid w:val="00AE255C"/>
    <w:rsid w:val="00AE29F2"/>
    <w:rsid w:val="00AE2E19"/>
    <w:rsid w:val="00AE2E5C"/>
    <w:rsid w:val="00AE30B1"/>
    <w:rsid w:val="00AE32FF"/>
    <w:rsid w:val="00AE34C3"/>
    <w:rsid w:val="00AE3B5B"/>
    <w:rsid w:val="00AE3F36"/>
    <w:rsid w:val="00AE4140"/>
    <w:rsid w:val="00AE425B"/>
    <w:rsid w:val="00AE433A"/>
    <w:rsid w:val="00AE44C5"/>
    <w:rsid w:val="00AE51B8"/>
    <w:rsid w:val="00AE548C"/>
    <w:rsid w:val="00AE54FE"/>
    <w:rsid w:val="00AE5E4F"/>
    <w:rsid w:val="00AE629B"/>
    <w:rsid w:val="00AE639D"/>
    <w:rsid w:val="00AE6796"/>
    <w:rsid w:val="00AE727E"/>
    <w:rsid w:val="00AE757A"/>
    <w:rsid w:val="00AE76C9"/>
    <w:rsid w:val="00AE792C"/>
    <w:rsid w:val="00AF003C"/>
    <w:rsid w:val="00AF03BB"/>
    <w:rsid w:val="00AF0517"/>
    <w:rsid w:val="00AF0D97"/>
    <w:rsid w:val="00AF0FD4"/>
    <w:rsid w:val="00AF1135"/>
    <w:rsid w:val="00AF1228"/>
    <w:rsid w:val="00AF1282"/>
    <w:rsid w:val="00AF13FD"/>
    <w:rsid w:val="00AF1EFA"/>
    <w:rsid w:val="00AF2589"/>
    <w:rsid w:val="00AF265F"/>
    <w:rsid w:val="00AF3329"/>
    <w:rsid w:val="00AF450A"/>
    <w:rsid w:val="00AF5200"/>
    <w:rsid w:val="00AF5283"/>
    <w:rsid w:val="00AF5741"/>
    <w:rsid w:val="00AF5808"/>
    <w:rsid w:val="00AF5828"/>
    <w:rsid w:val="00AF58F5"/>
    <w:rsid w:val="00AF5D03"/>
    <w:rsid w:val="00AF5DDD"/>
    <w:rsid w:val="00AF5E6F"/>
    <w:rsid w:val="00AF6D28"/>
    <w:rsid w:val="00AF76E7"/>
    <w:rsid w:val="00AF7794"/>
    <w:rsid w:val="00AF77CE"/>
    <w:rsid w:val="00AF78F9"/>
    <w:rsid w:val="00AF7CC0"/>
    <w:rsid w:val="00AF7F92"/>
    <w:rsid w:val="00B00146"/>
    <w:rsid w:val="00B0046E"/>
    <w:rsid w:val="00B0056E"/>
    <w:rsid w:val="00B00A56"/>
    <w:rsid w:val="00B00B41"/>
    <w:rsid w:val="00B00D5C"/>
    <w:rsid w:val="00B011EA"/>
    <w:rsid w:val="00B012C3"/>
    <w:rsid w:val="00B01305"/>
    <w:rsid w:val="00B01937"/>
    <w:rsid w:val="00B01ABB"/>
    <w:rsid w:val="00B01B11"/>
    <w:rsid w:val="00B01EFB"/>
    <w:rsid w:val="00B0245E"/>
    <w:rsid w:val="00B0250E"/>
    <w:rsid w:val="00B02CBE"/>
    <w:rsid w:val="00B02E9E"/>
    <w:rsid w:val="00B02FB5"/>
    <w:rsid w:val="00B036A7"/>
    <w:rsid w:val="00B03776"/>
    <w:rsid w:val="00B03A2E"/>
    <w:rsid w:val="00B0430B"/>
    <w:rsid w:val="00B0453C"/>
    <w:rsid w:val="00B049CD"/>
    <w:rsid w:val="00B04C23"/>
    <w:rsid w:val="00B04EA1"/>
    <w:rsid w:val="00B05194"/>
    <w:rsid w:val="00B0524D"/>
    <w:rsid w:val="00B05C67"/>
    <w:rsid w:val="00B05F37"/>
    <w:rsid w:val="00B06140"/>
    <w:rsid w:val="00B0618C"/>
    <w:rsid w:val="00B06701"/>
    <w:rsid w:val="00B06C7E"/>
    <w:rsid w:val="00B06C85"/>
    <w:rsid w:val="00B076F4"/>
    <w:rsid w:val="00B07D8C"/>
    <w:rsid w:val="00B07ECE"/>
    <w:rsid w:val="00B07FAD"/>
    <w:rsid w:val="00B10866"/>
    <w:rsid w:val="00B10E82"/>
    <w:rsid w:val="00B11215"/>
    <w:rsid w:val="00B11270"/>
    <w:rsid w:val="00B119CA"/>
    <w:rsid w:val="00B11AD7"/>
    <w:rsid w:val="00B12224"/>
    <w:rsid w:val="00B12262"/>
    <w:rsid w:val="00B12734"/>
    <w:rsid w:val="00B1273E"/>
    <w:rsid w:val="00B12A9C"/>
    <w:rsid w:val="00B12B9D"/>
    <w:rsid w:val="00B12C29"/>
    <w:rsid w:val="00B130E3"/>
    <w:rsid w:val="00B1317C"/>
    <w:rsid w:val="00B133E2"/>
    <w:rsid w:val="00B13539"/>
    <w:rsid w:val="00B14231"/>
    <w:rsid w:val="00B1440A"/>
    <w:rsid w:val="00B14487"/>
    <w:rsid w:val="00B14664"/>
    <w:rsid w:val="00B14A53"/>
    <w:rsid w:val="00B14AC9"/>
    <w:rsid w:val="00B14CC2"/>
    <w:rsid w:val="00B15137"/>
    <w:rsid w:val="00B1521A"/>
    <w:rsid w:val="00B15784"/>
    <w:rsid w:val="00B15D38"/>
    <w:rsid w:val="00B15F3F"/>
    <w:rsid w:val="00B16005"/>
    <w:rsid w:val="00B1627F"/>
    <w:rsid w:val="00B164BD"/>
    <w:rsid w:val="00B16592"/>
    <w:rsid w:val="00B16790"/>
    <w:rsid w:val="00B167EA"/>
    <w:rsid w:val="00B17D5A"/>
    <w:rsid w:val="00B2025C"/>
    <w:rsid w:val="00B20443"/>
    <w:rsid w:val="00B20520"/>
    <w:rsid w:val="00B2055F"/>
    <w:rsid w:val="00B2135D"/>
    <w:rsid w:val="00B2139E"/>
    <w:rsid w:val="00B2196A"/>
    <w:rsid w:val="00B21B4C"/>
    <w:rsid w:val="00B21E17"/>
    <w:rsid w:val="00B2201A"/>
    <w:rsid w:val="00B220AB"/>
    <w:rsid w:val="00B228B2"/>
    <w:rsid w:val="00B229C6"/>
    <w:rsid w:val="00B229DD"/>
    <w:rsid w:val="00B22BC1"/>
    <w:rsid w:val="00B22DDE"/>
    <w:rsid w:val="00B22FE4"/>
    <w:rsid w:val="00B23045"/>
    <w:rsid w:val="00B230D2"/>
    <w:rsid w:val="00B231F6"/>
    <w:rsid w:val="00B23571"/>
    <w:rsid w:val="00B23751"/>
    <w:rsid w:val="00B238A1"/>
    <w:rsid w:val="00B238A8"/>
    <w:rsid w:val="00B239A3"/>
    <w:rsid w:val="00B243EF"/>
    <w:rsid w:val="00B24833"/>
    <w:rsid w:val="00B2498E"/>
    <w:rsid w:val="00B24BC6"/>
    <w:rsid w:val="00B2507F"/>
    <w:rsid w:val="00B255BF"/>
    <w:rsid w:val="00B259B1"/>
    <w:rsid w:val="00B25AF5"/>
    <w:rsid w:val="00B25CF0"/>
    <w:rsid w:val="00B25DF4"/>
    <w:rsid w:val="00B25E9A"/>
    <w:rsid w:val="00B2603D"/>
    <w:rsid w:val="00B26301"/>
    <w:rsid w:val="00B266A5"/>
    <w:rsid w:val="00B266C6"/>
    <w:rsid w:val="00B26823"/>
    <w:rsid w:val="00B2685D"/>
    <w:rsid w:val="00B26C99"/>
    <w:rsid w:val="00B27019"/>
    <w:rsid w:val="00B27267"/>
    <w:rsid w:val="00B272FB"/>
    <w:rsid w:val="00B27324"/>
    <w:rsid w:val="00B2795F"/>
    <w:rsid w:val="00B27E4A"/>
    <w:rsid w:val="00B3039A"/>
    <w:rsid w:val="00B30689"/>
    <w:rsid w:val="00B3071C"/>
    <w:rsid w:val="00B30736"/>
    <w:rsid w:val="00B308BB"/>
    <w:rsid w:val="00B30E04"/>
    <w:rsid w:val="00B31491"/>
    <w:rsid w:val="00B31671"/>
    <w:rsid w:val="00B316CC"/>
    <w:rsid w:val="00B31CDC"/>
    <w:rsid w:val="00B32C2C"/>
    <w:rsid w:val="00B32DDC"/>
    <w:rsid w:val="00B33079"/>
    <w:rsid w:val="00B331F6"/>
    <w:rsid w:val="00B334E2"/>
    <w:rsid w:val="00B33CBE"/>
    <w:rsid w:val="00B33DDD"/>
    <w:rsid w:val="00B3406E"/>
    <w:rsid w:val="00B341B4"/>
    <w:rsid w:val="00B34259"/>
    <w:rsid w:val="00B343E2"/>
    <w:rsid w:val="00B346EC"/>
    <w:rsid w:val="00B34D4B"/>
    <w:rsid w:val="00B35654"/>
    <w:rsid w:val="00B35840"/>
    <w:rsid w:val="00B35C2C"/>
    <w:rsid w:val="00B361B5"/>
    <w:rsid w:val="00B36288"/>
    <w:rsid w:val="00B3668C"/>
    <w:rsid w:val="00B3685B"/>
    <w:rsid w:val="00B368E0"/>
    <w:rsid w:val="00B368F3"/>
    <w:rsid w:val="00B3692A"/>
    <w:rsid w:val="00B369CA"/>
    <w:rsid w:val="00B37709"/>
    <w:rsid w:val="00B379A4"/>
    <w:rsid w:val="00B37B95"/>
    <w:rsid w:val="00B37BA8"/>
    <w:rsid w:val="00B4001E"/>
    <w:rsid w:val="00B40212"/>
    <w:rsid w:val="00B402A6"/>
    <w:rsid w:val="00B402EE"/>
    <w:rsid w:val="00B403DB"/>
    <w:rsid w:val="00B40404"/>
    <w:rsid w:val="00B404C4"/>
    <w:rsid w:val="00B40621"/>
    <w:rsid w:val="00B40AF9"/>
    <w:rsid w:val="00B411FB"/>
    <w:rsid w:val="00B41575"/>
    <w:rsid w:val="00B416EA"/>
    <w:rsid w:val="00B417B1"/>
    <w:rsid w:val="00B41948"/>
    <w:rsid w:val="00B41AF0"/>
    <w:rsid w:val="00B41B7C"/>
    <w:rsid w:val="00B41CB7"/>
    <w:rsid w:val="00B41EB2"/>
    <w:rsid w:val="00B42632"/>
    <w:rsid w:val="00B42893"/>
    <w:rsid w:val="00B42C15"/>
    <w:rsid w:val="00B42ED7"/>
    <w:rsid w:val="00B4315E"/>
    <w:rsid w:val="00B43413"/>
    <w:rsid w:val="00B43C3E"/>
    <w:rsid w:val="00B43F03"/>
    <w:rsid w:val="00B43FA0"/>
    <w:rsid w:val="00B441F1"/>
    <w:rsid w:val="00B443E3"/>
    <w:rsid w:val="00B44BD5"/>
    <w:rsid w:val="00B44D35"/>
    <w:rsid w:val="00B45185"/>
    <w:rsid w:val="00B4540F"/>
    <w:rsid w:val="00B45CF1"/>
    <w:rsid w:val="00B45DFD"/>
    <w:rsid w:val="00B45E75"/>
    <w:rsid w:val="00B4640D"/>
    <w:rsid w:val="00B4668F"/>
    <w:rsid w:val="00B46781"/>
    <w:rsid w:val="00B469A9"/>
    <w:rsid w:val="00B46A2F"/>
    <w:rsid w:val="00B4701D"/>
    <w:rsid w:val="00B478AB"/>
    <w:rsid w:val="00B47E20"/>
    <w:rsid w:val="00B502B7"/>
    <w:rsid w:val="00B5065F"/>
    <w:rsid w:val="00B50A3D"/>
    <w:rsid w:val="00B50D33"/>
    <w:rsid w:val="00B50F14"/>
    <w:rsid w:val="00B5142E"/>
    <w:rsid w:val="00B51658"/>
    <w:rsid w:val="00B51CB8"/>
    <w:rsid w:val="00B51D52"/>
    <w:rsid w:val="00B52193"/>
    <w:rsid w:val="00B521A4"/>
    <w:rsid w:val="00B525B4"/>
    <w:rsid w:val="00B5270E"/>
    <w:rsid w:val="00B528E4"/>
    <w:rsid w:val="00B52982"/>
    <w:rsid w:val="00B52BAE"/>
    <w:rsid w:val="00B52BFD"/>
    <w:rsid w:val="00B5324E"/>
    <w:rsid w:val="00B5365D"/>
    <w:rsid w:val="00B5378C"/>
    <w:rsid w:val="00B53E68"/>
    <w:rsid w:val="00B53FD3"/>
    <w:rsid w:val="00B543EB"/>
    <w:rsid w:val="00B54429"/>
    <w:rsid w:val="00B5452F"/>
    <w:rsid w:val="00B54EAA"/>
    <w:rsid w:val="00B54FD3"/>
    <w:rsid w:val="00B5504E"/>
    <w:rsid w:val="00B55383"/>
    <w:rsid w:val="00B556A4"/>
    <w:rsid w:val="00B55A1F"/>
    <w:rsid w:val="00B55D92"/>
    <w:rsid w:val="00B55EB9"/>
    <w:rsid w:val="00B56350"/>
    <w:rsid w:val="00B56537"/>
    <w:rsid w:val="00B56594"/>
    <w:rsid w:val="00B56D7A"/>
    <w:rsid w:val="00B56DA5"/>
    <w:rsid w:val="00B5700B"/>
    <w:rsid w:val="00B57123"/>
    <w:rsid w:val="00B57BAE"/>
    <w:rsid w:val="00B57C4A"/>
    <w:rsid w:val="00B57CD4"/>
    <w:rsid w:val="00B60216"/>
    <w:rsid w:val="00B60453"/>
    <w:rsid w:val="00B6045A"/>
    <w:rsid w:val="00B6059E"/>
    <w:rsid w:val="00B606EA"/>
    <w:rsid w:val="00B608F8"/>
    <w:rsid w:val="00B60D12"/>
    <w:rsid w:val="00B60F3D"/>
    <w:rsid w:val="00B619EA"/>
    <w:rsid w:val="00B61A0C"/>
    <w:rsid w:val="00B61A28"/>
    <w:rsid w:val="00B61BB8"/>
    <w:rsid w:val="00B61C0F"/>
    <w:rsid w:val="00B61CA0"/>
    <w:rsid w:val="00B61DB4"/>
    <w:rsid w:val="00B61EDD"/>
    <w:rsid w:val="00B623BA"/>
    <w:rsid w:val="00B624C0"/>
    <w:rsid w:val="00B624D0"/>
    <w:rsid w:val="00B62AC7"/>
    <w:rsid w:val="00B62C46"/>
    <w:rsid w:val="00B62D35"/>
    <w:rsid w:val="00B6345E"/>
    <w:rsid w:val="00B63690"/>
    <w:rsid w:val="00B64383"/>
    <w:rsid w:val="00B64538"/>
    <w:rsid w:val="00B6459A"/>
    <w:rsid w:val="00B64688"/>
    <w:rsid w:val="00B64690"/>
    <w:rsid w:val="00B6497F"/>
    <w:rsid w:val="00B651C8"/>
    <w:rsid w:val="00B6573D"/>
    <w:rsid w:val="00B659B0"/>
    <w:rsid w:val="00B659D1"/>
    <w:rsid w:val="00B65C66"/>
    <w:rsid w:val="00B65D1F"/>
    <w:rsid w:val="00B66306"/>
    <w:rsid w:val="00B663BD"/>
    <w:rsid w:val="00B66620"/>
    <w:rsid w:val="00B667D7"/>
    <w:rsid w:val="00B66BAD"/>
    <w:rsid w:val="00B67279"/>
    <w:rsid w:val="00B67447"/>
    <w:rsid w:val="00B677DF"/>
    <w:rsid w:val="00B67A05"/>
    <w:rsid w:val="00B67E30"/>
    <w:rsid w:val="00B70087"/>
    <w:rsid w:val="00B70295"/>
    <w:rsid w:val="00B702E3"/>
    <w:rsid w:val="00B704A2"/>
    <w:rsid w:val="00B7059F"/>
    <w:rsid w:val="00B705BB"/>
    <w:rsid w:val="00B70658"/>
    <w:rsid w:val="00B70DC1"/>
    <w:rsid w:val="00B71432"/>
    <w:rsid w:val="00B71765"/>
    <w:rsid w:val="00B71893"/>
    <w:rsid w:val="00B71DB2"/>
    <w:rsid w:val="00B71E36"/>
    <w:rsid w:val="00B7211B"/>
    <w:rsid w:val="00B723A4"/>
    <w:rsid w:val="00B72694"/>
    <w:rsid w:val="00B72865"/>
    <w:rsid w:val="00B728FA"/>
    <w:rsid w:val="00B72909"/>
    <w:rsid w:val="00B72DE8"/>
    <w:rsid w:val="00B730E8"/>
    <w:rsid w:val="00B730F9"/>
    <w:rsid w:val="00B73156"/>
    <w:rsid w:val="00B73841"/>
    <w:rsid w:val="00B73CDC"/>
    <w:rsid w:val="00B73F21"/>
    <w:rsid w:val="00B73FE3"/>
    <w:rsid w:val="00B7403F"/>
    <w:rsid w:val="00B746ED"/>
    <w:rsid w:val="00B74C1C"/>
    <w:rsid w:val="00B74D5D"/>
    <w:rsid w:val="00B74E8A"/>
    <w:rsid w:val="00B753BE"/>
    <w:rsid w:val="00B75889"/>
    <w:rsid w:val="00B75F92"/>
    <w:rsid w:val="00B7611C"/>
    <w:rsid w:val="00B7657B"/>
    <w:rsid w:val="00B7662A"/>
    <w:rsid w:val="00B76709"/>
    <w:rsid w:val="00B76A1C"/>
    <w:rsid w:val="00B76BA5"/>
    <w:rsid w:val="00B76BF9"/>
    <w:rsid w:val="00B7711A"/>
    <w:rsid w:val="00B771DE"/>
    <w:rsid w:val="00B7731F"/>
    <w:rsid w:val="00B774C3"/>
    <w:rsid w:val="00B77790"/>
    <w:rsid w:val="00B77995"/>
    <w:rsid w:val="00B77AD1"/>
    <w:rsid w:val="00B800A5"/>
    <w:rsid w:val="00B8023B"/>
    <w:rsid w:val="00B80950"/>
    <w:rsid w:val="00B80D37"/>
    <w:rsid w:val="00B80E7F"/>
    <w:rsid w:val="00B81037"/>
    <w:rsid w:val="00B810EB"/>
    <w:rsid w:val="00B81975"/>
    <w:rsid w:val="00B81C0A"/>
    <w:rsid w:val="00B828E7"/>
    <w:rsid w:val="00B8318A"/>
    <w:rsid w:val="00B8386A"/>
    <w:rsid w:val="00B83B0B"/>
    <w:rsid w:val="00B8418A"/>
    <w:rsid w:val="00B848BE"/>
    <w:rsid w:val="00B8490D"/>
    <w:rsid w:val="00B84A60"/>
    <w:rsid w:val="00B84C4C"/>
    <w:rsid w:val="00B856C0"/>
    <w:rsid w:val="00B85B38"/>
    <w:rsid w:val="00B867A8"/>
    <w:rsid w:val="00B86871"/>
    <w:rsid w:val="00B86AB4"/>
    <w:rsid w:val="00B86CA7"/>
    <w:rsid w:val="00B86D5C"/>
    <w:rsid w:val="00B86E16"/>
    <w:rsid w:val="00B86E5E"/>
    <w:rsid w:val="00B86E94"/>
    <w:rsid w:val="00B86EA6"/>
    <w:rsid w:val="00B87640"/>
    <w:rsid w:val="00B87706"/>
    <w:rsid w:val="00B8783E"/>
    <w:rsid w:val="00B87A57"/>
    <w:rsid w:val="00B87E8E"/>
    <w:rsid w:val="00B87F2C"/>
    <w:rsid w:val="00B903B2"/>
    <w:rsid w:val="00B9058C"/>
    <w:rsid w:val="00B90B1D"/>
    <w:rsid w:val="00B91064"/>
    <w:rsid w:val="00B911DB"/>
    <w:rsid w:val="00B91282"/>
    <w:rsid w:val="00B912D2"/>
    <w:rsid w:val="00B91614"/>
    <w:rsid w:val="00B91A98"/>
    <w:rsid w:val="00B91F8B"/>
    <w:rsid w:val="00B9214F"/>
    <w:rsid w:val="00B923B7"/>
    <w:rsid w:val="00B925D0"/>
    <w:rsid w:val="00B92B63"/>
    <w:rsid w:val="00B92DB7"/>
    <w:rsid w:val="00B936EF"/>
    <w:rsid w:val="00B938AB"/>
    <w:rsid w:val="00B939C6"/>
    <w:rsid w:val="00B93B7C"/>
    <w:rsid w:val="00B93EED"/>
    <w:rsid w:val="00B94172"/>
    <w:rsid w:val="00B946F3"/>
    <w:rsid w:val="00B949B0"/>
    <w:rsid w:val="00B94A7F"/>
    <w:rsid w:val="00B94B62"/>
    <w:rsid w:val="00B95052"/>
    <w:rsid w:val="00B95540"/>
    <w:rsid w:val="00B95AB2"/>
    <w:rsid w:val="00B95BF6"/>
    <w:rsid w:val="00B95EE6"/>
    <w:rsid w:val="00B96202"/>
    <w:rsid w:val="00B96329"/>
    <w:rsid w:val="00B96645"/>
    <w:rsid w:val="00B96DB4"/>
    <w:rsid w:val="00B971E0"/>
    <w:rsid w:val="00B97327"/>
    <w:rsid w:val="00B97402"/>
    <w:rsid w:val="00B97B45"/>
    <w:rsid w:val="00BA0232"/>
    <w:rsid w:val="00BA02E9"/>
    <w:rsid w:val="00BA046C"/>
    <w:rsid w:val="00BA0603"/>
    <w:rsid w:val="00BA0606"/>
    <w:rsid w:val="00BA0B8A"/>
    <w:rsid w:val="00BA0F4F"/>
    <w:rsid w:val="00BA0F96"/>
    <w:rsid w:val="00BA11E1"/>
    <w:rsid w:val="00BA17D0"/>
    <w:rsid w:val="00BA1852"/>
    <w:rsid w:val="00BA18C5"/>
    <w:rsid w:val="00BA1992"/>
    <w:rsid w:val="00BA1BBF"/>
    <w:rsid w:val="00BA1EE9"/>
    <w:rsid w:val="00BA2603"/>
    <w:rsid w:val="00BA286B"/>
    <w:rsid w:val="00BA2C6B"/>
    <w:rsid w:val="00BA3609"/>
    <w:rsid w:val="00BA370F"/>
    <w:rsid w:val="00BA38C5"/>
    <w:rsid w:val="00BA40BF"/>
    <w:rsid w:val="00BA4247"/>
    <w:rsid w:val="00BA4621"/>
    <w:rsid w:val="00BA4661"/>
    <w:rsid w:val="00BA4A41"/>
    <w:rsid w:val="00BA4B51"/>
    <w:rsid w:val="00BA4F56"/>
    <w:rsid w:val="00BA4F81"/>
    <w:rsid w:val="00BA5282"/>
    <w:rsid w:val="00BA52A7"/>
    <w:rsid w:val="00BA5498"/>
    <w:rsid w:val="00BA552C"/>
    <w:rsid w:val="00BA592B"/>
    <w:rsid w:val="00BA5AAB"/>
    <w:rsid w:val="00BA5B86"/>
    <w:rsid w:val="00BA61F9"/>
    <w:rsid w:val="00BA662C"/>
    <w:rsid w:val="00BA669D"/>
    <w:rsid w:val="00BA682D"/>
    <w:rsid w:val="00BA6BD6"/>
    <w:rsid w:val="00BA6C96"/>
    <w:rsid w:val="00BA6D08"/>
    <w:rsid w:val="00BA753F"/>
    <w:rsid w:val="00BA79A6"/>
    <w:rsid w:val="00BA7A8E"/>
    <w:rsid w:val="00BB0092"/>
    <w:rsid w:val="00BB014E"/>
    <w:rsid w:val="00BB01F8"/>
    <w:rsid w:val="00BB03B9"/>
    <w:rsid w:val="00BB04AE"/>
    <w:rsid w:val="00BB04EC"/>
    <w:rsid w:val="00BB1139"/>
    <w:rsid w:val="00BB12DA"/>
    <w:rsid w:val="00BB1838"/>
    <w:rsid w:val="00BB1BFF"/>
    <w:rsid w:val="00BB1C74"/>
    <w:rsid w:val="00BB2BD9"/>
    <w:rsid w:val="00BB2DEB"/>
    <w:rsid w:val="00BB3209"/>
    <w:rsid w:val="00BB3296"/>
    <w:rsid w:val="00BB3483"/>
    <w:rsid w:val="00BB3695"/>
    <w:rsid w:val="00BB3751"/>
    <w:rsid w:val="00BB3A86"/>
    <w:rsid w:val="00BB3AA2"/>
    <w:rsid w:val="00BB3C65"/>
    <w:rsid w:val="00BB4331"/>
    <w:rsid w:val="00BB43A2"/>
    <w:rsid w:val="00BB48F8"/>
    <w:rsid w:val="00BB4B4B"/>
    <w:rsid w:val="00BB5169"/>
    <w:rsid w:val="00BB51AB"/>
    <w:rsid w:val="00BB5697"/>
    <w:rsid w:val="00BB594C"/>
    <w:rsid w:val="00BB5C1B"/>
    <w:rsid w:val="00BB6D0F"/>
    <w:rsid w:val="00BB6D8A"/>
    <w:rsid w:val="00BB6E29"/>
    <w:rsid w:val="00BB6EC1"/>
    <w:rsid w:val="00BC0061"/>
    <w:rsid w:val="00BC0120"/>
    <w:rsid w:val="00BC012E"/>
    <w:rsid w:val="00BC02B9"/>
    <w:rsid w:val="00BC09EB"/>
    <w:rsid w:val="00BC0B41"/>
    <w:rsid w:val="00BC13C1"/>
    <w:rsid w:val="00BC1883"/>
    <w:rsid w:val="00BC1886"/>
    <w:rsid w:val="00BC1AF6"/>
    <w:rsid w:val="00BC1CE2"/>
    <w:rsid w:val="00BC2769"/>
    <w:rsid w:val="00BC2B6A"/>
    <w:rsid w:val="00BC2BA5"/>
    <w:rsid w:val="00BC3213"/>
    <w:rsid w:val="00BC33C2"/>
    <w:rsid w:val="00BC33E0"/>
    <w:rsid w:val="00BC3644"/>
    <w:rsid w:val="00BC36BC"/>
    <w:rsid w:val="00BC3A39"/>
    <w:rsid w:val="00BC3F2A"/>
    <w:rsid w:val="00BC42C5"/>
    <w:rsid w:val="00BC4929"/>
    <w:rsid w:val="00BC49FD"/>
    <w:rsid w:val="00BC4A3D"/>
    <w:rsid w:val="00BC4B09"/>
    <w:rsid w:val="00BC4B1E"/>
    <w:rsid w:val="00BC509E"/>
    <w:rsid w:val="00BC525B"/>
    <w:rsid w:val="00BC544F"/>
    <w:rsid w:val="00BC57E9"/>
    <w:rsid w:val="00BC5B83"/>
    <w:rsid w:val="00BC5E92"/>
    <w:rsid w:val="00BC61DF"/>
    <w:rsid w:val="00BC6421"/>
    <w:rsid w:val="00BC682D"/>
    <w:rsid w:val="00BC68B9"/>
    <w:rsid w:val="00BC6907"/>
    <w:rsid w:val="00BC6AD2"/>
    <w:rsid w:val="00BC7056"/>
    <w:rsid w:val="00BC7386"/>
    <w:rsid w:val="00BD0063"/>
    <w:rsid w:val="00BD02EA"/>
    <w:rsid w:val="00BD04AB"/>
    <w:rsid w:val="00BD053B"/>
    <w:rsid w:val="00BD0B3B"/>
    <w:rsid w:val="00BD0BDD"/>
    <w:rsid w:val="00BD0C7B"/>
    <w:rsid w:val="00BD0F20"/>
    <w:rsid w:val="00BD173D"/>
    <w:rsid w:val="00BD1DBF"/>
    <w:rsid w:val="00BD2083"/>
    <w:rsid w:val="00BD215F"/>
    <w:rsid w:val="00BD2192"/>
    <w:rsid w:val="00BD2342"/>
    <w:rsid w:val="00BD235A"/>
    <w:rsid w:val="00BD2831"/>
    <w:rsid w:val="00BD2BF4"/>
    <w:rsid w:val="00BD2C95"/>
    <w:rsid w:val="00BD30BA"/>
    <w:rsid w:val="00BD3954"/>
    <w:rsid w:val="00BD3B46"/>
    <w:rsid w:val="00BD4111"/>
    <w:rsid w:val="00BD4CCD"/>
    <w:rsid w:val="00BD4D25"/>
    <w:rsid w:val="00BD4EE4"/>
    <w:rsid w:val="00BD5471"/>
    <w:rsid w:val="00BD551C"/>
    <w:rsid w:val="00BD5909"/>
    <w:rsid w:val="00BD5A27"/>
    <w:rsid w:val="00BD5AD6"/>
    <w:rsid w:val="00BD5DA0"/>
    <w:rsid w:val="00BD616F"/>
    <w:rsid w:val="00BD6655"/>
    <w:rsid w:val="00BD675F"/>
    <w:rsid w:val="00BD6C2B"/>
    <w:rsid w:val="00BD6E87"/>
    <w:rsid w:val="00BD719E"/>
    <w:rsid w:val="00BD742C"/>
    <w:rsid w:val="00BD7986"/>
    <w:rsid w:val="00BD7DB0"/>
    <w:rsid w:val="00BD7DB6"/>
    <w:rsid w:val="00BE0715"/>
    <w:rsid w:val="00BE0B1A"/>
    <w:rsid w:val="00BE1285"/>
    <w:rsid w:val="00BE15FB"/>
    <w:rsid w:val="00BE1ABD"/>
    <w:rsid w:val="00BE1E88"/>
    <w:rsid w:val="00BE1EC4"/>
    <w:rsid w:val="00BE233C"/>
    <w:rsid w:val="00BE2F1A"/>
    <w:rsid w:val="00BE325C"/>
    <w:rsid w:val="00BE3611"/>
    <w:rsid w:val="00BE3B6B"/>
    <w:rsid w:val="00BE4057"/>
    <w:rsid w:val="00BE439F"/>
    <w:rsid w:val="00BE49D1"/>
    <w:rsid w:val="00BE4A3B"/>
    <w:rsid w:val="00BE4B63"/>
    <w:rsid w:val="00BE5609"/>
    <w:rsid w:val="00BE5A76"/>
    <w:rsid w:val="00BE5ADF"/>
    <w:rsid w:val="00BE5CCB"/>
    <w:rsid w:val="00BE6BA1"/>
    <w:rsid w:val="00BE7027"/>
    <w:rsid w:val="00BE7378"/>
    <w:rsid w:val="00BE73BB"/>
    <w:rsid w:val="00BF05EE"/>
    <w:rsid w:val="00BF0645"/>
    <w:rsid w:val="00BF08CB"/>
    <w:rsid w:val="00BF0A94"/>
    <w:rsid w:val="00BF0B93"/>
    <w:rsid w:val="00BF0CC6"/>
    <w:rsid w:val="00BF186D"/>
    <w:rsid w:val="00BF1A7E"/>
    <w:rsid w:val="00BF1D16"/>
    <w:rsid w:val="00BF20A7"/>
    <w:rsid w:val="00BF2209"/>
    <w:rsid w:val="00BF24B9"/>
    <w:rsid w:val="00BF287B"/>
    <w:rsid w:val="00BF3645"/>
    <w:rsid w:val="00BF36D1"/>
    <w:rsid w:val="00BF38BC"/>
    <w:rsid w:val="00BF3B6E"/>
    <w:rsid w:val="00BF48FD"/>
    <w:rsid w:val="00BF4A4F"/>
    <w:rsid w:val="00BF4C13"/>
    <w:rsid w:val="00BF4F60"/>
    <w:rsid w:val="00BF4FD6"/>
    <w:rsid w:val="00BF5351"/>
    <w:rsid w:val="00BF61F5"/>
    <w:rsid w:val="00BF68AC"/>
    <w:rsid w:val="00BF75F7"/>
    <w:rsid w:val="00C003B6"/>
    <w:rsid w:val="00C0042D"/>
    <w:rsid w:val="00C005BD"/>
    <w:rsid w:val="00C00892"/>
    <w:rsid w:val="00C00961"/>
    <w:rsid w:val="00C00C50"/>
    <w:rsid w:val="00C00C76"/>
    <w:rsid w:val="00C00FBE"/>
    <w:rsid w:val="00C010D7"/>
    <w:rsid w:val="00C0122D"/>
    <w:rsid w:val="00C01314"/>
    <w:rsid w:val="00C01355"/>
    <w:rsid w:val="00C013E6"/>
    <w:rsid w:val="00C013F9"/>
    <w:rsid w:val="00C02170"/>
    <w:rsid w:val="00C02550"/>
    <w:rsid w:val="00C028CE"/>
    <w:rsid w:val="00C02A13"/>
    <w:rsid w:val="00C02F95"/>
    <w:rsid w:val="00C03089"/>
    <w:rsid w:val="00C030B9"/>
    <w:rsid w:val="00C0311B"/>
    <w:rsid w:val="00C03384"/>
    <w:rsid w:val="00C033BB"/>
    <w:rsid w:val="00C036A5"/>
    <w:rsid w:val="00C03D5D"/>
    <w:rsid w:val="00C03D6A"/>
    <w:rsid w:val="00C04619"/>
    <w:rsid w:val="00C04747"/>
    <w:rsid w:val="00C048D9"/>
    <w:rsid w:val="00C057BF"/>
    <w:rsid w:val="00C05B56"/>
    <w:rsid w:val="00C05B7E"/>
    <w:rsid w:val="00C05E96"/>
    <w:rsid w:val="00C05FB1"/>
    <w:rsid w:val="00C0606D"/>
    <w:rsid w:val="00C061E4"/>
    <w:rsid w:val="00C06647"/>
    <w:rsid w:val="00C06AE2"/>
    <w:rsid w:val="00C06C92"/>
    <w:rsid w:val="00C075EF"/>
    <w:rsid w:val="00C07E2A"/>
    <w:rsid w:val="00C10381"/>
    <w:rsid w:val="00C1052A"/>
    <w:rsid w:val="00C106FB"/>
    <w:rsid w:val="00C10807"/>
    <w:rsid w:val="00C10822"/>
    <w:rsid w:val="00C10BEC"/>
    <w:rsid w:val="00C10D17"/>
    <w:rsid w:val="00C10D6A"/>
    <w:rsid w:val="00C1164D"/>
    <w:rsid w:val="00C1195C"/>
    <w:rsid w:val="00C119AE"/>
    <w:rsid w:val="00C11CCB"/>
    <w:rsid w:val="00C1200D"/>
    <w:rsid w:val="00C1226A"/>
    <w:rsid w:val="00C1236E"/>
    <w:rsid w:val="00C123A3"/>
    <w:rsid w:val="00C128B3"/>
    <w:rsid w:val="00C12A3D"/>
    <w:rsid w:val="00C12B9A"/>
    <w:rsid w:val="00C12D87"/>
    <w:rsid w:val="00C12FBB"/>
    <w:rsid w:val="00C130E4"/>
    <w:rsid w:val="00C13805"/>
    <w:rsid w:val="00C13A3A"/>
    <w:rsid w:val="00C13A48"/>
    <w:rsid w:val="00C13CC1"/>
    <w:rsid w:val="00C1453D"/>
    <w:rsid w:val="00C15096"/>
    <w:rsid w:val="00C15494"/>
    <w:rsid w:val="00C15606"/>
    <w:rsid w:val="00C157CA"/>
    <w:rsid w:val="00C159F9"/>
    <w:rsid w:val="00C15C77"/>
    <w:rsid w:val="00C164BE"/>
    <w:rsid w:val="00C168F3"/>
    <w:rsid w:val="00C1694E"/>
    <w:rsid w:val="00C16BE9"/>
    <w:rsid w:val="00C16F02"/>
    <w:rsid w:val="00C17896"/>
    <w:rsid w:val="00C17CDB"/>
    <w:rsid w:val="00C2089D"/>
    <w:rsid w:val="00C20AE4"/>
    <w:rsid w:val="00C21752"/>
    <w:rsid w:val="00C218DE"/>
    <w:rsid w:val="00C219F5"/>
    <w:rsid w:val="00C22163"/>
    <w:rsid w:val="00C22245"/>
    <w:rsid w:val="00C22636"/>
    <w:rsid w:val="00C22DC4"/>
    <w:rsid w:val="00C22E2D"/>
    <w:rsid w:val="00C22E2F"/>
    <w:rsid w:val="00C231DD"/>
    <w:rsid w:val="00C23B3B"/>
    <w:rsid w:val="00C23F18"/>
    <w:rsid w:val="00C23F57"/>
    <w:rsid w:val="00C240E5"/>
    <w:rsid w:val="00C242B3"/>
    <w:rsid w:val="00C246D2"/>
    <w:rsid w:val="00C2494C"/>
    <w:rsid w:val="00C24D3F"/>
    <w:rsid w:val="00C25031"/>
    <w:rsid w:val="00C259E5"/>
    <w:rsid w:val="00C25B41"/>
    <w:rsid w:val="00C26669"/>
    <w:rsid w:val="00C30655"/>
    <w:rsid w:val="00C30810"/>
    <w:rsid w:val="00C30B09"/>
    <w:rsid w:val="00C30EC2"/>
    <w:rsid w:val="00C3113A"/>
    <w:rsid w:val="00C31192"/>
    <w:rsid w:val="00C311F3"/>
    <w:rsid w:val="00C315E9"/>
    <w:rsid w:val="00C318F0"/>
    <w:rsid w:val="00C31A46"/>
    <w:rsid w:val="00C3218F"/>
    <w:rsid w:val="00C3285B"/>
    <w:rsid w:val="00C32A43"/>
    <w:rsid w:val="00C32B30"/>
    <w:rsid w:val="00C32F86"/>
    <w:rsid w:val="00C3322D"/>
    <w:rsid w:val="00C332B5"/>
    <w:rsid w:val="00C337E4"/>
    <w:rsid w:val="00C33B88"/>
    <w:rsid w:val="00C33D9A"/>
    <w:rsid w:val="00C3441C"/>
    <w:rsid w:val="00C345E6"/>
    <w:rsid w:val="00C34607"/>
    <w:rsid w:val="00C3474F"/>
    <w:rsid w:val="00C34D46"/>
    <w:rsid w:val="00C34E53"/>
    <w:rsid w:val="00C34F3E"/>
    <w:rsid w:val="00C3513D"/>
    <w:rsid w:val="00C35251"/>
    <w:rsid w:val="00C35372"/>
    <w:rsid w:val="00C35A7B"/>
    <w:rsid w:val="00C35A83"/>
    <w:rsid w:val="00C360EB"/>
    <w:rsid w:val="00C36239"/>
    <w:rsid w:val="00C3626C"/>
    <w:rsid w:val="00C36381"/>
    <w:rsid w:val="00C36387"/>
    <w:rsid w:val="00C36410"/>
    <w:rsid w:val="00C364AA"/>
    <w:rsid w:val="00C36514"/>
    <w:rsid w:val="00C36540"/>
    <w:rsid w:val="00C36AB0"/>
    <w:rsid w:val="00C36BE8"/>
    <w:rsid w:val="00C3701C"/>
    <w:rsid w:val="00C37416"/>
    <w:rsid w:val="00C37523"/>
    <w:rsid w:val="00C37644"/>
    <w:rsid w:val="00C37A90"/>
    <w:rsid w:val="00C37D32"/>
    <w:rsid w:val="00C37EB6"/>
    <w:rsid w:val="00C37FAB"/>
    <w:rsid w:val="00C401AD"/>
    <w:rsid w:val="00C4025B"/>
    <w:rsid w:val="00C40979"/>
    <w:rsid w:val="00C40A60"/>
    <w:rsid w:val="00C40BA8"/>
    <w:rsid w:val="00C40C3C"/>
    <w:rsid w:val="00C40CB4"/>
    <w:rsid w:val="00C40CCE"/>
    <w:rsid w:val="00C4138E"/>
    <w:rsid w:val="00C419DF"/>
    <w:rsid w:val="00C41EE6"/>
    <w:rsid w:val="00C421C5"/>
    <w:rsid w:val="00C4259F"/>
    <w:rsid w:val="00C4276B"/>
    <w:rsid w:val="00C4291E"/>
    <w:rsid w:val="00C42DCE"/>
    <w:rsid w:val="00C42DDE"/>
    <w:rsid w:val="00C42EE2"/>
    <w:rsid w:val="00C42EF0"/>
    <w:rsid w:val="00C435BA"/>
    <w:rsid w:val="00C436BC"/>
    <w:rsid w:val="00C4401B"/>
    <w:rsid w:val="00C4455C"/>
    <w:rsid w:val="00C4459A"/>
    <w:rsid w:val="00C4460F"/>
    <w:rsid w:val="00C447B5"/>
    <w:rsid w:val="00C4481D"/>
    <w:rsid w:val="00C448C4"/>
    <w:rsid w:val="00C44A8B"/>
    <w:rsid w:val="00C44B6A"/>
    <w:rsid w:val="00C44C2D"/>
    <w:rsid w:val="00C45FC1"/>
    <w:rsid w:val="00C46317"/>
    <w:rsid w:val="00C46519"/>
    <w:rsid w:val="00C4686A"/>
    <w:rsid w:val="00C469F1"/>
    <w:rsid w:val="00C46C4C"/>
    <w:rsid w:val="00C46D9B"/>
    <w:rsid w:val="00C46FBC"/>
    <w:rsid w:val="00C475AA"/>
    <w:rsid w:val="00C475C4"/>
    <w:rsid w:val="00C477EA"/>
    <w:rsid w:val="00C47952"/>
    <w:rsid w:val="00C47DCE"/>
    <w:rsid w:val="00C50290"/>
    <w:rsid w:val="00C506AC"/>
    <w:rsid w:val="00C506E3"/>
    <w:rsid w:val="00C5074E"/>
    <w:rsid w:val="00C50776"/>
    <w:rsid w:val="00C50912"/>
    <w:rsid w:val="00C50E1E"/>
    <w:rsid w:val="00C50FCA"/>
    <w:rsid w:val="00C50FE9"/>
    <w:rsid w:val="00C51077"/>
    <w:rsid w:val="00C51139"/>
    <w:rsid w:val="00C511FF"/>
    <w:rsid w:val="00C5141C"/>
    <w:rsid w:val="00C516F3"/>
    <w:rsid w:val="00C51BBC"/>
    <w:rsid w:val="00C51FD7"/>
    <w:rsid w:val="00C52141"/>
    <w:rsid w:val="00C52195"/>
    <w:rsid w:val="00C52457"/>
    <w:rsid w:val="00C52712"/>
    <w:rsid w:val="00C52A84"/>
    <w:rsid w:val="00C52DEC"/>
    <w:rsid w:val="00C52ECC"/>
    <w:rsid w:val="00C52F45"/>
    <w:rsid w:val="00C533CB"/>
    <w:rsid w:val="00C53569"/>
    <w:rsid w:val="00C53A62"/>
    <w:rsid w:val="00C53C8A"/>
    <w:rsid w:val="00C5429E"/>
    <w:rsid w:val="00C542A3"/>
    <w:rsid w:val="00C54442"/>
    <w:rsid w:val="00C54910"/>
    <w:rsid w:val="00C54C73"/>
    <w:rsid w:val="00C54E89"/>
    <w:rsid w:val="00C556D5"/>
    <w:rsid w:val="00C557AC"/>
    <w:rsid w:val="00C55C69"/>
    <w:rsid w:val="00C55C8A"/>
    <w:rsid w:val="00C567DA"/>
    <w:rsid w:val="00C56B73"/>
    <w:rsid w:val="00C57671"/>
    <w:rsid w:val="00C57DB7"/>
    <w:rsid w:val="00C60B5C"/>
    <w:rsid w:val="00C60CD9"/>
    <w:rsid w:val="00C6187D"/>
    <w:rsid w:val="00C619FE"/>
    <w:rsid w:val="00C61A44"/>
    <w:rsid w:val="00C61BAB"/>
    <w:rsid w:val="00C620F3"/>
    <w:rsid w:val="00C62269"/>
    <w:rsid w:val="00C629C9"/>
    <w:rsid w:val="00C62B18"/>
    <w:rsid w:val="00C62E99"/>
    <w:rsid w:val="00C62F9F"/>
    <w:rsid w:val="00C6319A"/>
    <w:rsid w:val="00C631BB"/>
    <w:rsid w:val="00C635F2"/>
    <w:rsid w:val="00C63A78"/>
    <w:rsid w:val="00C63CCD"/>
    <w:rsid w:val="00C63FDD"/>
    <w:rsid w:val="00C64045"/>
    <w:rsid w:val="00C6436E"/>
    <w:rsid w:val="00C6496D"/>
    <w:rsid w:val="00C64A81"/>
    <w:rsid w:val="00C64DEF"/>
    <w:rsid w:val="00C64F77"/>
    <w:rsid w:val="00C6500D"/>
    <w:rsid w:val="00C65148"/>
    <w:rsid w:val="00C65811"/>
    <w:rsid w:val="00C65B22"/>
    <w:rsid w:val="00C664D2"/>
    <w:rsid w:val="00C668EE"/>
    <w:rsid w:val="00C66C62"/>
    <w:rsid w:val="00C66CEC"/>
    <w:rsid w:val="00C66CF8"/>
    <w:rsid w:val="00C6726C"/>
    <w:rsid w:val="00C673AB"/>
    <w:rsid w:val="00C674AC"/>
    <w:rsid w:val="00C674D7"/>
    <w:rsid w:val="00C6773F"/>
    <w:rsid w:val="00C67744"/>
    <w:rsid w:val="00C67CD6"/>
    <w:rsid w:val="00C67F15"/>
    <w:rsid w:val="00C70658"/>
    <w:rsid w:val="00C70688"/>
    <w:rsid w:val="00C70B00"/>
    <w:rsid w:val="00C70C21"/>
    <w:rsid w:val="00C70DF6"/>
    <w:rsid w:val="00C71309"/>
    <w:rsid w:val="00C71538"/>
    <w:rsid w:val="00C71A8B"/>
    <w:rsid w:val="00C71AB5"/>
    <w:rsid w:val="00C71AEF"/>
    <w:rsid w:val="00C71BFE"/>
    <w:rsid w:val="00C723E5"/>
    <w:rsid w:val="00C7247F"/>
    <w:rsid w:val="00C72CF7"/>
    <w:rsid w:val="00C72DFF"/>
    <w:rsid w:val="00C72E5B"/>
    <w:rsid w:val="00C733F3"/>
    <w:rsid w:val="00C73F57"/>
    <w:rsid w:val="00C7442D"/>
    <w:rsid w:val="00C744C8"/>
    <w:rsid w:val="00C745CF"/>
    <w:rsid w:val="00C74BAD"/>
    <w:rsid w:val="00C754A2"/>
    <w:rsid w:val="00C75569"/>
    <w:rsid w:val="00C756E2"/>
    <w:rsid w:val="00C75811"/>
    <w:rsid w:val="00C75C9E"/>
    <w:rsid w:val="00C75CAD"/>
    <w:rsid w:val="00C75DCD"/>
    <w:rsid w:val="00C76706"/>
    <w:rsid w:val="00C76AB0"/>
    <w:rsid w:val="00C76C04"/>
    <w:rsid w:val="00C76F7F"/>
    <w:rsid w:val="00C770B2"/>
    <w:rsid w:val="00C77E5F"/>
    <w:rsid w:val="00C80489"/>
    <w:rsid w:val="00C804E5"/>
    <w:rsid w:val="00C80918"/>
    <w:rsid w:val="00C80B6A"/>
    <w:rsid w:val="00C80CC7"/>
    <w:rsid w:val="00C812BE"/>
    <w:rsid w:val="00C81DB6"/>
    <w:rsid w:val="00C8212A"/>
    <w:rsid w:val="00C8216B"/>
    <w:rsid w:val="00C82454"/>
    <w:rsid w:val="00C82521"/>
    <w:rsid w:val="00C82587"/>
    <w:rsid w:val="00C83E3B"/>
    <w:rsid w:val="00C83ED1"/>
    <w:rsid w:val="00C84273"/>
    <w:rsid w:val="00C842EC"/>
    <w:rsid w:val="00C84409"/>
    <w:rsid w:val="00C847B0"/>
    <w:rsid w:val="00C84A11"/>
    <w:rsid w:val="00C84BE7"/>
    <w:rsid w:val="00C8507E"/>
    <w:rsid w:val="00C85282"/>
    <w:rsid w:val="00C8568A"/>
    <w:rsid w:val="00C8588D"/>
    <w:rsid w:val="00C86421"/>
    <w:rsid w:val="00C86655"/>
    <w:rsid w:val="00C86BA6"/>
    <w:rsid w:val="00C87027"/>
    <w:rsid w:val="00C87029"/>
    <w:rsid w:val="00C87483"/>
    <w:rsid w:val="00C8753E"/>
    <w:rsid w:val="00C875EE"/>
    <w:rsid w:val="00C8761D"/>
    <w:rsid w:val="00C87BAA"/>
    <w:rsid w:val="00C87C5B"/>
    <w:rsid w:val="00C87F0A"/>
    <w:rsid w:val="00C87F7A"/>
    <w:rsid w:val="00C9002B"/>
    <w:rsid w:val="00C904FB"/>
    <w:rsid w:val="00C90E66"/>
    <w:rsid w:val="00C91240"/>
    <w:rsid w:val="00C912DE"/>
    <w:rsid w:val="00C9131B"/>
    <w:rsid w:val="00C91B4D"/>
    <w:rsid w:val="00C92186"/>
    <w:rsid w:val="00C9248F"/>
    <w:rsid w:val="00C92A3D"/>
    <w:rsid w:val="00C92D3F"/>
    <w:rsid w:val="00C93220"/>
    <w:rsid w:val="00C93856"/>
    <w:rsid w:val="00C939C4"/>
    <w:rsid w:val="00C93B0A"/>
    <w:rsid w:val="00C93C69"/>
    <w:rsid w:val="00C93F34"/>
    <w:rsid w:val="00C93F96"/>
    <w:rsid w:val="00C94454"/>
    <w:rsid w:val="00C94866"/>
    <w:rsid w:val="00C94D50"/>
    <w:rsid w:val="00C94F54"/>
    <w:rsid w:val="00C9502A"/>
    <w:rsid w:val="00C951EB"/>
    <w:rsid w:val="00C95263"/>
    <w:rsid w:val="00C95615"/>
    <w:rsid w:val="00C95666"/>
    <w:rsid w:val="00C962BB"/>
    <w:rsid w:val="00C9644D"/>
    <w:rsid w:val="00C96676"/>
    <w:rsid w:val="00C96864"/>
    <w:rsid w:val="00C972BC"/>
    <w:rsid w:val="00C97328"/>
    <w:rsid w:val="00C973D0"/>
    <w:rsid w:val="00C97E2E"/>
    <w:rsid w:val="00C97ED2"/>
    <w:rsid w:val="00CA04CB"/>
    <w:rsid w:val="00CA0914"/>
    <w:rsid w:val="00CA0971"/>
    <w:rsid w:val="00CA0BF5"/>
    <w:rsid w:val="00CA16A7"/>
    <w:rsid w:val="00CA1B68"/>
    <w:rsid w:val="00CA21F2"/>
    <w:rsid w:val="00CA25F3"/>
    <w:rsid w:val="00CA2760"/>
    <w:rsid w:val="00CA298D"/>
    <w:rsid w:val="00CA2CBF"/>
    <w:rsid w:val="00CA2DDF"/>
    <w:rsid w:val="00CA3D0D"/>
    <w:rsid w:val="00CA3F7C"/>
    <w:rsid w:val="00CA40A4"/>
    <w:rsid w:val="00CA4805"/>
    <w:rsid w:val="00CA48F7"/>
    <w:rsid w:val="00CA4CC6"/>
    <w:rsid w:val="00CA4FA4"/>
    <w:rsid w:val="00CA501B"/>
    <w:rsid w:val="00CA549C"/>
    <w:rsid w:val="00CA559A"/>
    <w:rsid w:val="00CA59D4"/>
    <w:rsid w:val="00CA5ED0"/>
    <w:rsid w:val="00CA5FE7"/>
    <w:rsid w:val="00CA644C"/>
    <w:rsid w:val="00CA64B6"/>
    <w:rsid w:val="00CA6841"/>
    <w:rsid w:val="00CA6885"/>
    <w:rsid w:val="00CA68EE"/>
    <w:rsid w:val="00CA6BA7"/>
    <w:rsid w:val="00CA6EBE"/>
    <w:rsid w:val="00CA761F"/>
    <w:rsid w:val="00CA7898"/>
    <w:rsid w:val="00CA7ABD"/>
    <w:rsid w:val="00CA7B5A"/>
    <w:rsid w:val="00CA7F79"/>
    <w:rsid w:val="00CA7F9E"/>
    <w:rsid w:val="00CB0798"/>
    <w:rsid w:val="00CB08BA"/>
    <w:rsid w:val="00CB0A79"/>
    <w:rsid w:val="00CB0D3D"/>
    <w:rsid w:val="00CB0EED"/>
    <w:rsid w:val="00CB10A5"/>
    <w:rsid w:val="00CB122E"/>
    <w:rsid w:val="00CB20AB"/>
    <w:rsid w:val="00CB2209"/>
    <w:rsid w:val="00CB227D"/>
    <w:rsid w:val="00CB2855"/>
    <w:rsid w:val="00CB28EF"/>
    <w:rsid w:val="00CB2D4E"/>
    <w:rsid w:val="00CB2E98"/>
    <w:rsid w:val="00CB3339"/>
    <w:rsid w:val="00CB3784"/>
    <w:rsid w:val="00CB37E7"/>
    <w:rsid w:val="00CB3C0C"/>
    <w:rsid w:val="00CB4498"/>
    <w:rsid w:val="00CB5134"/>
    <w:rsid w:val="00CB534A"/>
    <w:rsid w:val="00CB53C2"/>
    <w:rsid w:val="00CB550D"/>
    <w:rsid w:val="00CB56CC"/>
    <w:rsid w:val="00CB579F"/>
    <w:rsid w:val="00CB585F"/>
    <w:rsid w:val="00CB5B37"/>
    <w:rsid w:val="00CB5C67"/>
    <w:rsid w:val="00CB5EE7"/>
    <w:rsid w:val="00CB610E"/>
    <w:rsid w:val="00CB69AD"/>
    <w:rsid w:val="00CB6ADB"/>
    <w:rsid w:val="00CB6FF1"/>
    <w:rsid w:val="00CB70AB"/>
    <w:rsid w:val="00CB7248"/>
    <w:rsid w:val="00CB7438"/>
    <w:rsid w:val="00CB76A5"/>
    <w:rsid w:val="00CB7826"/>
    <w:rsid w:val="00CC0285"/>
    <w:rsid w:val="00CC04CC"/>
    <w:rsid w:val="00CC0557"/>
    <w:rsid w:val="00CC09F5"/>
    <w:rsid w:val="00CC0C9E"/>
    <w:rsid w:val="00CC11A5"/>
    <w:rsid w:val="00CC1621"/>
    <w:rsid w:val="00CC194D"/>
    <w:rsid w:val="00CC1C92"/>
    <w:rsid w:val="00CC1D14"/>
    <w:rsid w:val="00CC1F95"/>
    <w:rsid w:val="00CC203D"/>
    <w:rsid w:val="00CC287D"/>
    <w:rsid w:val="00CC2C76"/>
    <w:rsid w:val="00CC2D50"/>
    <w:rsid w:val="00CC344D"/>
    <w:rsid w:val="00CC3CF5"/>
    <w:rsid w:val="00CC4A9A"/>
    <w:rsid w:val="00CC4A9E"/>
    <w:rsid w:val="00CC51C7"/>
    <w:rsid w:val="00CC565F"/>
    <w:rsid w:val="00CC5DAC"/>
    <w:rsid w:val="00CC609B"/>
    <w:rsid w:val="00CC61B8"/>
    <w:rsid w:val="00CC6207"/>
    <w:rsid w:val="00CC6369"/>
    <w:rsid w:val="00CC63CC"/>
    <w:rsid w:val="00CC669B"/>
    <w:rsid w:val="00CC68F7"/>
    <w:rsid w:val="00CC709F"/>
    <w:rsid w:val="00CC787D"/>
    <w:rsid w:val="00CC7AFE"/>
    <w:rsid w:val="00CC7BF5"/>
    <w:rsid w:val="00CD0000"/>
    <w:rsid w:val="00CD042F"/>
    <w:rsid w:val="00CD0B83"/>
    <w:rsid w:val="00CD0B91"/>
    <w:rsid w:val="00CD0C8D"/>
    <w:rsid w:val="00CD0F46"/>
    <w:rsid w:val="00CD12C6"/>
    <w:rsid w:val="00CD12E8"/>
    <w:rsid w:val="00CD1319"/>
    <w:rsid w:val="00CD13ED"/>
    <w:rsid w:val="00CD1C11"/>
    <w:rsid w:val="00CD1C5F"/>
    <w:rsid w:val="00CD2062"/>
    <w:rsid w:val="00CD225C"/>
    <w:rsid w:val="00CD230C"/>
    <w:rsid w:val="00CD2523"/>
    <w:rsid w:val="00CD2587"/>
    <w:rsid w:val="00CD26E6"/>
    <w:rsid w:val="00CD29E8"/>
    <w:rsid w:val="00CD2FDB"/>
    <w:rsid w:val="00CD316C"/>
    <w:rsid w:val="00CD3A26"/>
    <w:rsid w:val="00CD408F"/>
    <w:rsid w:val="00CD4502"/>
    <w:rsid w:val="00CD4A1D"/>
    <w:rsid w:val="00CD4AA3"/>
    <w:rsid w:val="00CD4AE7"/>
    <w:rsid w:val="00CD4BEE"/>
    <w:rsid w:val="00CD4D84"/>
    <w:rsid w:val="00CD50BE"/>
    <w:rsid w:val="00CD53C1"/>
    <w:rsid w:val="00CD53E1"/>
    <w:rsid w:val="00CD5781"/>
    <w:rsid w:val="00CD5B82"/>
    <w:rsid w:val="00CD5B84"/>
    <w:rsid w:val="00CD5D49"/>
    <w:rsid w:val="00CD5EC2"/>
    <w:rsid w:val="00CD6298"/>
    <w:rsid w:val="00CD62C1"/>
    <w:rsid w:val="00CD6441"/>
    <w:rsid w:val="00CD66E3"/>
    <w:rsid w:val="00CD6A37"/>
    <w:rsid w:val="00CD7449"/>
    <w:rsid w:val="00CD7599"/>
    <w:rsid w:val="00CD7618"/>
    <w:rsid w:val="00CD7912"/>
    <w:rsid w:val="00CD7C57"/>
    <w:rsid w:val="00CE034C"/>
    <w:rsid w:val="00CE0657"/>
    <w:rsid w:val="00CE083B"/>
    <w:rsid w:val="00CE0A70"/>
    <w:rsid w:val="00CE0C1B"/>
    <w:rsid w:val="00CE1828"/>
    <w:rsid w:val="00CE1CF5"/>
    <w:rsid w:val="00CE1E2C"/>
    <w:rsid w:val="00CE1E51"/>
    <w:rsid w:val="00CE2262"/>
    <w:rsid w:val="00CE2335"/>
    <w:rsid w:val="00CE24A7"/>
    <w:rsid w:val="00CE28F3"/>
    <w:rsid w:val="00CE2C1E"/>
    <w:rsid w:val="00CE32BA"/>
    <w:rsid w:val="00CE353D"/>
    <w:rsid w:val="00CE3629"/>
    <w:rsid w:val="00CE3846"/>
    <w:rsid w:val="00CE3FD5"/>
    <w:rsid w:val="00CE4109"/>
    <w:rsid w:val="00CE4245"/>
    <w:rsid w:val="00CE430C"/>
    <w:rsid w:val="00CE4891"/>
    <w:rsid w:val="00CE4922"/>
    <w:rsid w:val="00CE4F72"/>
    <w:rsid w:val="00CE4F91"/>
    <w:rsid w:val="00CE52DD"/>
    <w:rsid w:val="00CE5474"/>
    <w:rsid w:val="00CE55D0"/>
    <w:rsid w:val="00CE5687"/>
    <w:rsid w:val="00CE5AAC"/>
    <w:rsid w:val="00CE5C39"/>
    <w:rsid w:val="00CE5D25"/>
    <w:rsid w:val="00CE5E82"/>
    <w:rsid w:val="00CE5F47"/>
    <w:rsid w:val="00CE5F61"/>
    <w:rsid w:val="00CE62D3"/>
    <w:rsid w:val="00CE6EF5"/>
    <w:rsid w:val="00CE733C"/>
    <w:rsid w:val="00CE75F3"/>
    <w:rsid w:val="00CE79AB"/>
    <w:rsid w:val="00CE7F6A"/>
    <w:rsid w:val="00CF02DC"/>
    <w:rsid w:val="00CF0561"/>
    <w:rsid w:val="00CF0975"/>
    <w:rsid w:val="00CF0FAE"/>
    <w:rsid w:val="00CF1C89"/>
    <w:rsid w:val="00CF1E2E"/>
    <w:rsid w:val="00CF22EC"/>
    <w:rsid w:val="00CF2A5A"/>
    <w:rsid w:val="00CF3883"/>
    <w:rsid w:val="00CF3928"/>
    <w:rsid w:val="00CF39C7"/>
    <w:rsid w:val="00CF3A5A"/>
    <w:rsid w:val="00CF3CA3"/>
    <w:rsid w:val="00CF3F0A"/>
    <w:rsid w:val="00CF406E"/>
    <w:rsid w:val="00CF41D4"/>
    <w:rsid w:val="00CF448C"/>
    <w:rsid w:val="00CF4955"/>
    <w:rsid w:val="00CF4A56"/>
    <w:rsid w:val="00CF4F35"/>
    <w:rsid w:val="00CF4F36"/>
    <w:rsid w:val="00CF56F8"/>
    <w:rsid w:val="00CF58F9"/>
    <w:rsid w:val="00CF5BAD"/>
    <w:rsid w:val="00CF5EEC"/>
    <w:rsid w:val="00CF5FB1"/>
    <w:rsid w:val="00CF60D3"/>
    <w:rsid w:val="00CF6168"/>
    <w:rsid w:val="00CF616B"/>
    <w:rsid w:val="00CF6CDF"/>
    <w:rsid w:val="00CF7627"/>
    <w:rsid w:val="00CF7643"/>
    <w:rsid w:val="00CF7733"/>
    <w:rsid w:val="00CF7F47"/>
    <w:rsid w:val="00CF7F9C"/>
    <w:rsid w:val="00D00343"/>
    <w:rsid w:val="00D00348"/>
    <w:rsid w:val="00D00640"/>
    <w:rsid w:val="00D00A5C"/>
    <w:rsid w:val="00D0136C"/>
    <w:rsid w:val="00D01650"/>
    <w:rsid w:val="00D0166F"/>
    <w:rsid w:val="00D01B3A"/>
    <w:rsid w:val="00D01BE9"/>
    <w:rsid w:val="00D01C68"/>
    <w:rsid w:val="00D01D42"/>
    <w:rsid w:val="00D01D4A"/>
    <w:rsid w:val="00D01ED2"/>
    <w:rsid w:val="00D01F62"/>
    <w:rsid w:val="00D026B1"/>
    <w:rsid w:val="00D027FF"/>
    <w:rsid w:val="00D02816"/>
    <w:rsid w:val="00D02C23"/>
    <w:rsid w:val="00D02D9E"/>
    <w:rsid w:val="00D02F97"/>
    <w:rsid w:val="00D03807"/>
    <w:rsid w:val="00D0385F"/>
    <w:rsid w:val="00D039C3"/>
    <w:rsid w:val="00D03AB1"/>
    <w:rsid w:val="00D041CA"/>
    <w:rsid w:val="00D0456D"/>
    <w:rsid w:val="00D04779"/>
    <w:rsid w:val="00D049AC"/>
    <w:rsid w:val="00D057C2"/>
    <w:rsid w:val="00D0591B"/>
    <w:rsid w:val="00D05A54"/>
    <w:rsid w:val="00D05B93"/>
    <w:rsid w:val="00D05CE9"/>
    <w:rsid w:val="00D05EDC"/>
    <w:rsid w:val="00D0607D"/>
    <w:rsid w:val="00D060D8"/>
    <w:rsid w:val="00D06105"/>
    <w:rsid w:val="00D06253"/>
    <w:rsid w:val="00D06371"/>
    <w:rsid w:val="00D067A9"/>
    <w:rsid w:val="00D068D6"/>
    <w:rsid w:val="00D06C61"/>
    <w:rsid w:val="00D06C70"/>
    <w:rsid w:val="00D06F85"/>
    <w:rsid w:val="00D07203"/>
    <w:rsid w:val="00D078F7"/>
    <w:rsid w:val="00D07BF2"/>
    <w:rsid w:val="00D107E0"/>
    <w:rsid w:val="00D1083A"/>
    <w:rsid w:val="00D108A0"/>
    <w:rsid w:val="00D10995"/>
    <w:rsid w:val="00D11033"/>
    <w:rsid w:val="00D11087"/>
    <w:rsid w:val="00D110DB"/>
    <w:rsid w:val="00D112E2"/>
    <w:rsid w:val="00D11D87"/>
    <w:rsid w:val="00D11E4E"/>
    <w:rsid w:val="00D11EEE"/>
    <w:rsid w:val="00D11FCF"/>
    <w:rsid w:val="00D12213"/>
    <w:rsid w:val="00D12348"/>
    <w:rsid w:val="00D123A7"/>
    <w:rsid w:val="00D12C3B"/>
    <w:rsid w:val="00D12FC4"/>
    <w:rsid w:val="00D13015"/>
    <w:rsid w:val="00D131D4"/>
    <w:rsid w:val="00D13210"/>
    <w:rsid w:val="00D1387C"/>
    <w:rsid w:val="00D13C16"/>
    <w:rsid w:val="00D13E2C"/>
    <w:rsid w:val="00D13FCD"/>
    <w:rsid w:val="00D14777"/>
    <w:rsid w:val="00D14D57"/>
    <w:rsid w:val="00D14DE4"/>
    <w:rsid w:val="00D14DE8"/>
    <w:rsid w:val="00D150A3"/>
    <w:rsid w:val="00D152A4"/>
    <w:rsid w:val="00D15626"/>
    <w:rsid w:val="00D161D0"/>
    <w:rsid w:val="00D16356"/>
    <w:rsid w:val="00D16776"/>
    <w:rsid w:val="00D16A1B"/>
    <w:rsid w:val="00D16A1E"/>
    <w:rsid w:val="00D16AE7"/>
    <w:rsid w:val="00D16B6B"/>
    <w:rsid w:val="00D16CBC"/>
    <w:rsid w:val="00D16EF0"/>
    <w:rsid w:val="00D171D2"/>
    <w:rsid w:val="00D17B64"/>
    <w:rsid w:val="00D17E03"/>
    <w:rsid w:val="00D201C6"/>
    <w:rsid w:val="00D201CC"/>
    <w:rsid w:val="00D204C8"/>
    <w:rsid w:val="00D20DD6"/>
    <w:rsid w:val="00D21025"/>
    <w:rsid w:val="00D21160"/>
    <w:rsid w:val="00D21321"/>
    <w:rsid w:val="00D215CA"/>
    <w:rsid w:val="00D21C62"/>
    <w:rsid w:val="00D2219F"/>
    <w:rsid w:val="00D22355"/>
    <w:rsid w:val="00D224AB"/>
    <w:rsid w:val="00D2298D"/>
    <w:rsid w:val="00D22B25"/>
    <w:rsid w:val="00D22D7A"/>
    <w:rsid w:val="00D236EA"/>
    <w:rsid w:val="00D23916"/>
    <w:rsid w:val="00D240FF"/>
    <w:rsid w:val="00D241B0"/>
    <w:rsid w:val="00D24220"/>
    <w:rsid w:val="00D242A8"/>
    <w:rsid w:val="00D24D52"/>
    <w:rsid w:val="00D24FCC"/>
    <w:rsid w:val="00D25379"/>
    <w:rsid w:val="00D25427"/>
    <w:rsid w:val="00D25614"/>
    <w:rsid w:val="00D2567B"/>
    <w:rsid w:val="00D25BD8"/>
    <w:rsid w:val="00D25D9B"/>
    <w:rsid w:val="00D25DCF"/>
    <w:rsid w:val="00D2616E"/>
    <w:rsid w:val="00D2632F"/>
    <w:rsid w:val="00D26A0F"/>
    <w:rsid w:val="00D26CE0"/>
    <w:rsid w:val="00D26F5D"/>
    <w:rsid w:val="00D27546"/>
    <w:rsid w:val="00D279D3"/>
    <w:rsid w:val="00D3005C"/>
    <w:rsid w:val="00D30172"/>
    <w:rsid w:val="00D303B0"/>
    <w:rsid w:val="00D3054C"/>
    <w:rsid w:val="00D306C3"/>
    <w:rsid w:val="00D3071E"/>
    <w:rsid w:val="00D30A57"/>
    <w:rsid w:val="00D30A6D"/>
    <w:rsid w:val="00D30C3F"/>
    <w:rsid w:val="00D310FD"/>
    <w:rsid w:val="00D311FB"/>
    <w:rsid w:val="00D31825"/>
    <w:rsid w:val="00D3184F"/>
    <w:rsid w:val="00D31B28"/>
    <w:rsid w:val="00D31C1F"/>
    <w:rsid w:val="00D31DD4"/>
    <w:rsid w:val="00D31E8C"/>
    <w:rsid w:val="00D31F99"/>
    <w:rsid w:val="00D3225A"/>
    <w:rsid w:val="00D32EBF"/>
    <w:rsid w:val="00D32FE4"/>
    <w:rsid w:val="00D33085"/>
    <w:rsid w:val="00D33102"/>
    <w:rsid w:val="00D3314E"/>
    <w:rsid w:val="00D3360E"/>
    <w:rsid w:val="00D33C6C"/>
    <w:rsid w:val="00D33D00"/>
    <w:rsid w:val="00D34778"/>
    <w:rsid w:val="00D34ACC"/>
    <w:rsid w:val="00D35026"/>
    <w:rsid w:val="00D3505E"/>
    <w:rsid w:val="00D354F0"/>
    <w:rsid w:val="00D35A80"/>
    <w:rsid w:val="00D35BD8"/>
    <w:rsid w:val="00D35CFA"/>
    <w:rsid w:val="00D36013"/>
    <w:rsid w:val="00D361C0"/>
    <w:rsid w:val="00D362F0"/>
    <w:rsid w:val="00D36424"/>
    <w:rsid w:val="00D36698"/>
    <w:rsid w:val="00D36F44"/>
    <w:rsid w:val="00D36F5B"/>
    <w:rsid w:val="00D372D6"/>
    <w:rsid w:val="00D37400"/>
    <w:rsid w:val="00D375F1"/>
    <w:rsid w:val="00D378F2"/>
    <w:rsid w:val="00D37E8C"/>
    <w:rsid w:val="00D37F5D"/>
    <w:rsid w:val="00D4060A"/>
    <w:rsid w:val="00D40986"/>
    <w:rsid w:val="00D40A80"/>
    <w:rsid w:val="00D40C74"/>
    <w:rsid w:val="00D40ED1"/>
    <w:rsid w:val="00D4110C"/>
    <w:rsid w:val="00D41919"/>
    <w:rsid w:val="00D41FC3"/>
    <w:rsid w:val="00D41FD3"/>
    <w:rsid w:val="00D4224B"/>
    <w:rsid w:val="00D422D4"/>
    <w:rsid w:val="00D42427"/>
    <w:rsid w:val="00D42968"/>
    <w:rsid w:val="00D4304B"/>
    <w:rsid w:val="00D4327B"/>
    <w:rsid w:val="00D434DD"/>
    <w:rsid w:val="00D435E5"/>
    <w:rsid w:val="00D4389F"/>
    <w:rsid w:val="00D43D7D"/>
    <w:rsid w:val="00D44193"/>
    <w:rsid w:val="00D4430A"/>
    <w:rsid w:val="00D44332"/>
    <w:rsid w:val="00D44586"/>
    <w:rsid w:val="00D44937"/>
    <w:rsid w:val="00D45010"/>
    <w:rsid w:val="00D4509C"/>
    <w:rsid w:val="00D4532A"/>
    <w:rsid w:val="00D453F3"/>
    <w:rsid w:val="00D45A5D"/>
    <w:rsid w:val="00D461AD"/>
    <w:rsid w:val="00D46A4E"/>
    <w:rsid w:val="00D47726"/>
    <w:rsid w:val="00D47A3B"/>
    <w:rsid w:val="00D47E79"/>
    <w:rsid w:val="00D47EB8"/>
    <w:rsid w:val="00D506CC"/>
    <w:rsid w:val="00D50CC8"/>
    <w:rsid w:val="00D50F2C"/>
    <w:rsid w:val="00D50FBD"/>
    <w:rsid w:val="00D51059"/>
    <w:rsid w:val="00D51454"/>
    <w:rsid w:val="00D517B5"/>
    <w:rsid w:val="00D517DE"/>
    <w:rsid w:val="00D519A0"/>
    <w:rsid w:val="00D51A4C"/>
    <w:rsid w:val="00D52773"/>
    <w:rsid w:val="00D5288D"/>
    <w:rsid w:val="00D52B19"/>
    <w:rsid w:val="00D52EB2"/>
    <w:rsid w:val="00D53291"/>
    <w:rsid w:val="00D539C2"/>
    <w:rsid w:val="00D543E4"/>
    <w:rsid w:val="00D54672"/>
    <w:rsid w:val="00D54833"/>
    <w:rsid w:val="00D54D75"/>
    <w:rsid w:val="00D54E4C"/>
    <w:rsid w:val="00D54EDC"/>
    <w:rsid w:val="00D5503D"/>
    <w:rsid w:val="00D55105"/>
    <w:rsid w:val="00D5537B"/>
    <w:rsid w:val="00D55786"/>
    <w:rsid w:val="00D55877"/>
    <w:rsid w:val="00D558E0"/>
    <w:rsid w:val="00D55DE0"/>
    <w:rsid w:val="00D55F86"/>
    <w:rsid w:val="00D56155"/>
    <w:rsid w:val="00D5620D"/>
    <w:rsid w:val="00D56241"/>
    <w:rsid w:val="00D563F9"/>
    <w:rsid w:val="00D5646B"/>
    <w:rsid w:val="00D56C71"/>
    <w:rsid w:val="00D56DD9"/>
    <w:rsid w:val="00D56E2A"/>
    <w:rsid w:val="00D56E61"/>
    <w:rsid w:val="00D56F92"/>
    <w:rsid w:val="00D56FC1"/>
    <w:rsid w:val="00D56FCC"/>
    <w:rsid w:val="00D56FF4"/>
    <w:rsid w:val="00D5750A"/>
    <w:rsid w:val="00D57BEE"/>
    <w:rsid w:val="00D57C83"/>
    <w:rsid w:val="00D57F4D"/>
    <w:rsid w:val="00D60165"/>
    <w:rsid w:val="00D605C4"/>
    <w:rsid w:val="00D60D04"/>
    <w:rsid w:val="00D621C6"/>
    <w:rsid w:val="00D622A1"/>
    <w:rsid w:val="00D62A8D"/>
    <w:rsid w:val="00D62E7A"/>
    <w:rsid w:val="00D62EAC"/>
    <w:rsid w:val="00D62F6B"/>
    <w:rsid w:val="00D6300A"/>
    <w:rsid w:val="00D6313A"/>
    <w:rsid w:val="00D63296"/>
    <w:rsid w:val="00D642C3"/>
    <w:rsid w:val="00D6481F"/>
    <w:rsid w:val="00D64CC8"/>
    <w:rsid w:val="00D6530B"/>
    <w:rsid w:val="00D65485"/>
    <w:rsid w:val="00D65CDE"/>
    <w:rsid w:val="00D6625A"/>
    <w:rsid w:val="00D66958"/>
    <w:rsid w:val="00D66DB4"/>
    <w:rsid w:val="00D66EF9"/>
    <w:rsid w:val="00D66FC1"/>
    <w:rsid w:val="00D672A6"/>
    <w:rsid w:val="00D67505"/>
    <w:rsid w:val="00D67658"/>
    <w:rsid w:val="00D67679"/>
    <w:rsid w:val="00D67D12"/>
    <w:rsid w:val="00D7010A"/>
    <w:rsid w:val="00D701DC"/>
    <w:rsid w:val="00D701FD"/>
    <w:rsid w:val="00D70943"/>
    <w:rsid w:val="00D709B1"/>
    <w:rsid w:val="00D7104B"/>
    <w:rsid w:val="00D71669"/>
    <w:rsid w:val="00D717AD"/>
    <w:rsid w:val="00D71C3C"/>
    <w:rsid w:val="00D721AC"/>
    <w:rsid w:val="00D72302"/>
    <w:rsid w:val="00D7232A"/>
    <w:rsid w:val="00D72573"/>
    <w:rsid w:val="00D72AEF"/>
    <w:rsid w:val="00D72B19"/>
    <w:rsid w:val="00D72DE5"/>
    <w:rsid w:val="00D730F5"/>
    <w:rsid w:val="00D73472"/>
    <w:rsid w:val="00D7376E"/>
    <w:rsid w:val="00D73887"/>
    <w:rsid w:val="00D738CC"/>
    <w:rsid w:val="00D73964"/>
    <w:rsid w:val="00D739F9"/>
    <w:rsid w:val="00D74118"/>
    <w:rsid w:val="00D7429E"/>
    <w:rsid w:val="00D747AC"/>
    <w:rsid w:val="00D747C9"/>
    <w:rsid w:val="00D7496B"/>
    <w:rsid w:val="00D74B40"/>
    <w:rsid w:val="00D74B7D"/>
    <w:rsid w:val="00D74C22"/>
    <w:rsid w:val="00D74EE6"/>
    <w:rsid w:val="00D75164"/>
    <w:rsid w:val="00D75413"/>
    <w:rsid w:val="00D7561A"/>
    <w:rsid w:val="00D756A2"/>
    <w:rsid w:val="00D7572A"/>
    <w:rsid w:val="00D75791"/>
    <w:rsid w:val="00D7580B"/>
    <w:rsid w:val="00D758AD"/>
    <w:rsid w:val="00D758DB"/>
    <w:rsid w:val="00D75912"/>
    <w:rsid w:val="00D75E91"/>
    <w:rsid w:val="00D75FB5"/>
    <w:rsid w:val="00D76015"/>
    <w:rsid w:val="00D76017"/>
    <w:rsid w:val="00D76DBF"/>
    <w:rsid w:val="00D7705B"/>
    <w:rsid w:val="00D770B0"/>
    <w:rsid w:val="00D771A0"/>
    <w:rsid w:val="00D771BD"/>
    <w:rsid w:val="00D77387"/>
    <w:rsid w:val="00D773A9"/>
    <w:rsid w:val="00D77721"/>
    <w:rsid w:val="00D77B57"/>
    <w:rsid w:val="00D80633"/>
    <w:rsid w:val="00D81211"/>
    <w:rsid w:val="00D813B6"/>
    <w:rsid w:val="00D814D6"/>
    <w:rsid w:val="00D8156B"/>
    <w:rsid w:val="00D81F1E"/>
    <w:rsid w:val="00D82F69"/>
    <w:rsid w:val="00D833EB"/>
    <w:rsid w:val="00D83573"/>
    <w:rsid w:val="00D835B5"/>
    <w:rsid w:val="00D836B4"/>
    <w:rsid w:val="00D83711"/>
    <w:rsid w:val="00D83AD9"/>
    <w:rsid w:val="00D83B98"/>
    <w:rsid w:val="00D83DD2"/>
    <w:rsid w:val="00D840E7"/>
    <w:rsid w:val="00D844A7"/>
    <w:rsid w:val="00D847A0"/>
    <w:rsid w:val="00D848E0"/>
    <w:rsid w:val="00D85249"/>
    <w:rsid w:val="00D853C1"/>
    <w:rsid w:val="00D85605"/>
    <w:rsid w:val="00D85EA2"/>
    <w:rsid w:val="00D85FFF"/>
    <w:rsid w:val="00D86200"/>
    <w:rsid w:val="00D8644B"/>
    <w:rsid w:val="00D86E1B"/>
    <w:rsid w:val="00D87128"/>
    <w:rsid w:val="00D87173"/>
    <w:rsid w:val="00D87570"/>
    <w:rsid w:val="00D902D7"/>
    <w:rsid w:val="00D90898"/>
    <w:rsid w:val="00D90B6F"/>
    <w:rsid w:val="00D90E10"/>
    <w:rsid w:val="00D91022"/>
    <w:rsid w:val="00D91352"/>
    <w:rsid w:val="00D91413"/>
    <w:rsid w:val="00D915DB"/>
    <w:rsid w:val="00D915FD"/>
    <w:rsid w:val="00D91F26"/>
    <w:rsid w:val="00D92429"/>
    <w:rsid w:val="00D9245C"/>
    <w:rsid w:val="00D92B3C"/>
    <w:rsid w:val="00D92DFB"/>
    <w:rsid w:val="00D9318C"/>
    <w:rsid w:val="00D931FF"/>
    <w:rsid w:val="00D93317"/>
    <w:rsid w:val="00D934D8"/>
    <w:rsid w:val="00D9355E"/>
    <w:rsid w:val="00D937A5"/>
    <w:rsid w:val="00D93991"/>
    <w:rsid w:val="00D93C9F"/>
    <w:rsid w:val="00D93DAC"/>
    <w:rsid w:val="00D9405C"/>
    <w:rsid w:val="00D942DA"/>
    <w:rsid w:val="00D94467"/>
    <w:rsid w:val="00D94954"/>
    <w:rsid w:val="00D94EBA"/>
    <w:rsid w:val="00D95079"/>
    <w:rsid w:val="00D9522E"/>
    <w:rsid w:val="00D952EA"/>
    <w:rsid w:val="00D9593C"/>
    <w:rsid w:val="00D959EA"/>
    <w:rsid w:val="00D960EF"/>
    <w:rsid w:val="00D961CE"/>
    <w:rsid w:val="00D963FF"/>
    <w:rsid w:val="00D9641D"/>
    <w:rsid w:val="00D96855"/>
    <w:rsid w:val="00D96D2C"/>
    <w:rsid w:val="00D96D4C"/>
    <w:rsid w:val="00D96F6F"/>
    <w:rsid w:val="00D970D4"/>
    <w:rsid w:val="00D972DA"/>
    <w:rsid w:val="00D97799"/>
    <w:rsid w:val="00D97FEA"/>
    <w:rsid w:val="00DA0142"/>
    <w:rsid w:val="00DA01EF"/>
    <w:rsid w:val="00DA03B9"/>
    <w:rsid w:val="00DA09B8"/>
    <w:rsid w:val="00DA0CBE"/>
    <w:rsid w:val="00DA1089"/>
    <w:rsid w:val="00DA13A6"/>
    <w:rsid w:val="00DA14C2"/>
    <w:rsid w:val="00DA16BB"/>
    <w:rsid w:val="00DA1786"/>
    <w:rsid w:val="00DA17BC"/>
    <w:rsid w:val="00DA1EA9"/>
    <w:rsid w:val="00DA2377"/>
    <w:rsid w:val="00DA2537"/>
    <w:rsid w:val="00DA260A"/>
    <w:rsid w:val="00DA2634"/>
    <w:rsid w:val="00DA270E"/>
    <w:rsid w:val="00DA2741"/>
    <w:rsid w:val="00DA27E3"/>
    <w:rsid w:val="00DA2FBF"/>
    <w:rsid w:val="00DA2FEC"/>
    <w:rsid w:val="00DA33CE"/>
    <w:rsid w:val="00DA379F"/>
    <w:rsid w:val="00DA3A00"/>
    <w:rsid w:val="00DA3A57"/>
    <w:rsid w:val="00DA3D30"/>
    <w:rsid w:val="00DA3FA9"/>
    <w:rsid w:val="00DA4481"/>
    <w:rsid w:val="00DA460C"/>
    <w:rsid w:val="00DA4941"/>
    <w:rsid w:val="00DA4DA9"/>
    <w:rsid w:val="00DA4F6D"/>
    <w:rsid w:val="00DA4FED"/>
    <w:rsid w:val="00DA5214"/>
    <w:rsid w:val="00DA5BF4"/>
    <w:rsid w:val="00DA67E3"/>
    <w:rsid w:val="00DA68A9"/>
    <w:rsid w:val="00DA6A17"/>
    <w:rsid w:val="00DA6A3B"/>
    <w:rsid w:val="00DA6AFA"/>
    <w:rsid w:val="00DA6E09"/>
    <w:rsid w:val="00DA739E"/>
    <w:rsid w:val="00DA77F0"/>
    <w:rsid w:val="00DA7F62"/>
    <w:rsid w:val="00DB0D4F"/>
    <w:rsid w:val="00DB0D8B"/>
    <w:rsid w:val="00DB0EFE"/>
    <w:rsid w:val="00DB113F"/>
    <w:rsid w:val="00DB13E9"/>
    <w:rsid w:val="00DB1497"/>
    <w:rsid w:val="00DB16F1"/>
    <w:rsid w:val="00DB178B"/>
    <w:rsid w:val="00DB18CA"/>
    <w:rsid w:val="00DB1B0E"/>
    <w:rsid w:val="00DB1BC1"/>
    <w:rsid w:val="00DB2461"/>
    <w:rsid w:val="00DB2594"/>
    <w:rsid w:val="00DB268B"/>
    <w:rsid w:val="00DB2B2A"/>
    <w:rsid w:val="00DB34DF"/>
    <w:rsid w:val="00DB3C83"/>
    <w:rsid w:val="00DB4560"/>
    <w:rsid w:val="00DB4753"/>
    <w:rsid w:val="00DB497A"/>
    <w:rsid w:val="00DB4EB5"/>
    <w:rsid w:val="00DB4F22"/>
    <w:rsid w:val="00DB4F6D"/>
    <w:rsid w:val="00DB5C6C"/>
    <w:rsid w:val="00DB60EA"/>
    <w:rsid w:val="00DB6105"/>
    <w:rsid w:val="00DB6157"/>
    <w:rsid w:val="00DB668B"/>
    <w:rsid w:val="00DB6827"/>
    <w:rsid w:val="00DB6846"/>
    <w:rsid w:val="00DB6A2D"/>
    <w:rsid w:val="00DB6BB5"/>
    <w:rsid w:val="00DB73D6"/>
    <w:rsid w:val="00DB760C"/>
    <w:rsid w:val="00DB7799"/>
    <w:rsid w:val="00DB7C11"/>
    <w:rsid w:val="00DB7D1B"/>
    <w:rsid w:val="00DB7D98"/>
    <w:rsid w:val="00DB7E6C"/>
    <w:rsid w:val="00DC0046"/>
    <w:rsid w:val="00DC074F"/>
    <w:rsid w:val="00DC0AB4"/>
    <w:rsid w:val="00DC0C90"/>
    <w:rsid w:val="00DC1846"/>
    <w:rsid w:val="00DC2000"/>
    <w:rsid w:val="00DC24F7"/>
    <w:rsid w:val="00DC2647"/>
    <w:rsid w:val="00DC27A5"/>
    <w:rsid w:val="00DC2A04"/>
    <w:rsid w:val="00DC2A20"/>
    <w:rsid w:val="00DC2ACA"/>
    <w:rsid w:val="00DC2AEB"/>
    <w:rsid w:val="00DC315B"/>
    <w:rsid w:val="00DC31D6"/>
    <w:rsid w:val="00DC3404"/>
    <w:rsid w:val="00DC3548"/>
    <w:rsid w:val="00DC376F"/>
    <w:rsid w:val="00DC38E2"/>
    <w:rsid w:val="00DC3B54"/>
    <w:rsid w:val="00DC3CEB"/>
    <w:rsid w:val="00DC3EA7"/>
    <w:rsid w:val="00DC404C"/>
    <w:rsid w:val="00DC413C"/>
    <w:rsid w:val="00DC43F5"/>
    <w:rsid w:val="00DC46D3"/>
    <w:rsid w:val="00DC4890"/>
    <w:rsid w:val="00DC4C26"/>
    <w:rsid w:val="00DC4CB6"/>
    <w:rsid w:val="00DC4D92"/>
    <w:rsid w:val="00DC539C"/>
    <w:rsid w:val="00DC5832"/>
    <w:rsid w:val="00DC5E19"/>
    <w:rsid w:val="00DC64DC"/>
    <w:rsid w:val="00DC6966"/>
    <w:rsid w:val="00DC69A4"/>
    <w:rsid w:val="00DC6A6B"/>
    <w:rsid w:val="00DC6B7C"/>
    <w:rsid w:val="00DC6D06"/>
    <w:rsid w:val="00DC70E7"/>
    <w:rsid w:val="00DC712E"/>
    <w:rsid w:val="00DC7361"/>
    <w:rsid w:val="00DC74AB"/>
    <w:rsid w:val="00DC75F5"/>
    <w:rsid w:val="00DC7754"/>
    <w:rsid w:val="00DC778B"/>
    <w:rsid w:val="00DC796F"/>
    <w:rsid w:val="00DC7B8B"/>
    <w:rsid w:val="00DD0643"/>
    <w:rsid w:val="00DD0769"/>
    <w:rsid w:val="00DD076A"/>
    <w:rsid w:val="00DD0A38"/>
    <w:rsid w:val="00DD14C1"/>
    <w:rsid w:val="00DD19CB"/>
    <w:rsid w:val="00DD1DAF"/>
    <w:rsid w:val="00DD21F7"/>
    <w:rsid w:val="00DD29FC"/>
    <w:rsid w:val="00DD2CE5"/>
    <w:rsid w:val="00DD2DFC"/>
    <w:rsid w:val="00DD2EAA"/>
    <w:rsid w:val="00DD30B6"/>
    <w:rsid w:val="00DD331F"/>
    <w:rsid w:val="00DD3496"/>
    <w:rsid w:val="00DD3693"/>
    <w:rsid w:val="00DD36B2"/>
    <w:rsid w:val="00DD3A0F"/>
    <w:rsid w:val="00DD3CE1"/>
    <w:rsid w:val="00DD4999"/>
    <w:rsid w:val="00DD506B"/>
    <w:rsid w:val="00DD51E7"/>
    <w:rsid w:val="00DD538F"/>
    <w:rsid w:val="00DD53CB"/>
    <w:rsid w:val="00DD5472"/>
    <w:rsid w:val="00DD56EA"/>
    <w:rsid w:val="00DD58AD"/>
    <w:rsid w:val="00DD5982"/>
    <w:rsid w:val="00DD62ED"/>
    <w:rsid w:val="00DD6506"/>
    <w:rsid w:val="00DD65D3"/>
    <w:rsid w:val="00DD67E5"/>
    <w:rsid w:val="00DD68D9"/>
    <w:rsid w:val="00DD744B"/>
    <w:rsid w:val="00DD7753"/>
    <w:rsid w:val="00DE034F"/>
    <w:rsid w:val="00DE0538"/>
    <w:rsid w:val="00DE0881"/>
    <w:rsid w:val="00DE0AD2"/>
    <w:rsid w:val="00DE0B33"/>
    <w:rsid w:val="00DE0D24"/>
    <w:rsid w:val="00DE0ED2"/>
    <w:rsid w:val="00DE1EB4"/>
    <w:rsid w:val="00DE2167"/>
    <w:rsid w:val="00DE28CC"/>
    <w:rsid w:val="00DE30AE"/>
    <w:rsid w:val="00DE30C0"/>
    <w:rsid w:val="00DE30E9"/>
    <w:rsid w:val="00DE3219"/>
    <w:rsid w:val="00DE3376"/>
    <w:rsid w:val="00DE34CA"/>
    <w:rsid w:val="00DE34D4"/>
    <w:rsid w:val="00DE3776"/>
    <w:rsid w:val="00DE3B33"/>
    <w:rsid w:val="00DE3C2A"/>
    <w:rsid w:val="00DE3C61"/>
    <w:rsid w:val="00DE3C63"/>
    <w:rsid w:val="00DE3EB1"/>
    <w:rsid w:val="00DE3F6A"/>
    <w:rsid w:val="00DE47C6"/>
    <w:rsid w:val="00DE542F"/>
    <w:rsid w:val="00DE5880"/>
    <w:rsid w:val="00DE5C69"/>
    <w:rsid w:val="00DE63B5"/>
    <w:rsid w:val="00DE6760"/>
    <w:rsid w:val="00DE6BB9"/>
    <w:rsid w:val="00DE6C48"/>
    <w:rsid w:val="00DE6CC2"/>
    <w:rsid w:val="00DE6E4B"/>
    <w:rsid w:val="00DE6F3C"/>
    <w:rsid w:val="00DE7096"/>
    <w:rsid w:val="00DE722C"/>
    <w:rsid w:val="00DE7265"/>
    <w:rsid w:val="00DE7351"/>
    <w:rsid w:val="00DE7427"/>
    <w:rsid w:val="00DE7526"/>
    <w:rsid w:val="00DE7817"/>
    <w:rsid w:val="00DE7843"/>
    <w:rsid w:val="00DF0805"/>
    <w:rsid w:val="00DF0EC9"/>
    <w:rsid w:val="00DF102C"/>
    <w:rsid w:val="00DF177F"/>
    <w:rsid w:val="00DF19B6"/>
    <w:rsid w:val="00DF1DB5"/>
    <w:rsid w:val="00DF1E0A"/>
    <w:rsid w:val="00DF2A69"/>
    <w:rsid w:val="00DF2B6C"/>
    <w:rsid w:val="00DF2CC0"/>
    <w:rsid w:val="00DF2CFF"/>
    <w:rsid w:val="00DF3022"/>
    <w:rsid w:val="00DF3109"/>
    <w:rsid w:val="00DF3298"/>
    <w:rsid w:val="00DF337C"/>
    <w:rsid w:val="00DF3ADA"/>
    <w:rsid w:val="00DF3B68"/>
    <w:rsid w:val="00DF41B4"/>
    <w:rsid w:val="00DF45C4"/>
    <w:rsid w:val="00DF46A9"/>
    <w:rsid w:val="00DF4880"/>
    <w:rsid w:val="00DF4DBF"/>
    <w:rsid w:val="00DF52D7"/>
    <w:rsid w:val="00DF5D02"/>
    <w:rsid w:val="00DF5EF5"/>
    <w:rsid w:val="00DF631F"/>
    <w:rsid w:val="00DF6770"/>
    <w:rsid w:val="00DF68AE"/>
    <w:rsid w:val="00DF69F7"/>
    <w:rsid w:val="00DF7046"/>
    <w:rsid w:val="00DF7190"/>
    <w:rsid w:val="00DF7882"/>
    <w:rsid w:val="00DF7D04"/>
    <w:rsid w:val="00E00816"/>
    <w:rsid w:val="00E00BCA"/>
    <w:rsid w:val="00E00DB4"/>
    <w:rsid w:val="00E0109A"/>
    <w:rsid w:val="00E01223"/>
    <w:rsid w:val="00E0133F"/>
    <w:rsid w:val="00E013F7"/>
    <w:rsid w:val="00E01401"/>
    <w:rsid w:val="00E01475"/>
    <w:rsid w:val="00E01625"/>
    <w:rsid w:val="00E01673"/>
    <w:rsid w:val="00E01B5D"/>
    <w:rsid w:val="00E01B63"/>
    <w:rsid w:val="00E01C85"/>
    <w:rsid w:val="00E01E33"/>
    <w:rsid w:val="00E01F68"/>
    <w:rsid w:val="00E02293"/>
    <w:rsid w:val="00E02727"/>
    <w:rsid w:val="00E027CB"/>
    <w:rsid w:val="00E02877"/>
    <w:rsid w:val="00E029BD"/>
    <w:rsid w:val="00E03100"/>
    <w:rsid w:val="00E031C6"/>
    <w:rsid w:val="00E03A46"/>
    <w:rsid w:val="00E03AB2"/>
    <w:rsid w:val="00E03F71"/>
    <w:rsid w:val="00E0442F"/>
    <w:rsid w:val="00E046A5"/>
    <w:rsid w:val="00E04E73"/>
    <w:rsid w:val="00E05267"/>
    <w:rsid w:val="00E052FF"/>
    <w:rsid w:val="00E053E8"/>
    <w:rsid w:val="00E05413"/>
    <w:rsid w:val="00E05667"/>
    <w:rsid w:val="00E05841"/>
    <w:rsid w:val="00E061E6"/>
    <w:rsid w:val="00E06710"/>
    <w:rsid w:val="00E06863"/>
    <w:rsid w:val="00E06DA7"/>
    <w:rsid w:val="00E06F3A"/>
    <w:rsid w:val="00E0728B"/>
    <w:rsid w:val="00E072CF"/>
    <w:rsid w:val="00E072DD"/>
    <w:rsid w:val="00E072F6"/>
    <w:rsid w:val="00E0749A"/>
    <w:rsid w:val="00E07588"/>
    <w:rsid w:val="00E0798A"/>
    <w:rsid w:val="00E07C7E"/>
    <w:rsid w:val="00E07CFD"/>
    <w:rsid w:val="00E07F2B"/>
    <w:rsid w:val="00E100B5"/>
    <w:rsid w:val="00E101D6"/>
    <w:rsid w:val="00E10219"/>
    <w:rsid w:val="00E10287"/>
    <w:rsid w:val="00E1035E"/>
    <w:rsid w:val="00E1039D"/>
    <w:rsid w:val="00E1043C"/>
    <w:rsid w:val="00E10E90"/>
    <w:rsid w:val="00E10F33"/>
    <w:rsid w:val="00E113C4"/>
    <w:rsid w:val="00E11830"/>
    <w:rsid w:val="00E11C36"/>
    <w:rsid w:val="00E11C55"/>
    <w:rsid w:val="00E11CF0"/>
    <w:rsid w:val="00E11E87"/>
    <w:rsid w:val="00E11F20"/>
    <w:rsid w:val="00E1244F"/>
    <w:rsid w:val="00E127D6"/>
    <w:rsid w:val="00E12B50"/>
    <w:rsid w:val="00E12BC4"/>
    <w:rsid w:val="00E12E10"/>
    <w:rsid w:val="00E130A1"/>
    <w:rsid w:val="00E13375"/>
    <w:rsid w:val="00E13D4B"/>
    <w:rsid w:val="00E1400C"/>
    <w:rsid w:val="00E14139"/>
    <w:rsid w:val="00E14877"/>
    <w:rsid w:val="00E14EFA"/>
    <w:rsid w:val="00E14F32"/>
    <w:rsid w:val="00E15665"/>
    <w:rsid w:val="00E159BC"/>
    <w:rsid w:val="00E15C97"/>
    <w:rsid w:val="00E15CAC"/>
    <w:rsid w:val="00E163C9"/>
    <w:rsid w:val="00E16774"/>
    <w:rsid w:val="00E1687C"/>
    <w:rsid w:val="00E16A21"/>
    <w:rsid w:val="00E16C67"/>
    <w:rsid w:val="00E16C92"/>
    <w:rsid w:val="00E16E0A"/>
    <w:rsid w:val="00E1715C"/>
    <w:rsid w:val="00E171C0"/>
    <w:rsid w:val="00E171DB"/>
    <w:rsid w:val="00E1743D"/>
    <w:rsid w:val="00E17463"/>
    <w:rsid w:val="00E177BF"/>
    <w:rsid w:val="00E17909"/>
    <w:rsid w:val="00E17A70"/>
    <w:rsid w:val="00E17B2E"/>
    <w:rsid w:val="00E17B86"/>
    <w:rsid w:val="00E202BA"/>
    <w:rsid w:val="00E203FD"/>
    <w:rsid w:val="00E2044A"/>
    <w:rsid w:val="00E2074E"/>
    <w:rsid w:val="00E20B87"/>
    <w:rsid w:val="00E219BC"/>
    <w:rsid w:val="00E21E3A"/>
    <w:rsid w:val="00E22022"/>
    <w:rsid w:val="00E22103"/>
    <w:rsid w:val="00E22148"/>
    <w:rsid w:val="00E22205"/>
    <w:rsid w:val="00E2298B"/>
    <w:rsid w:val="00E22EF1"/>
    <w:rsid w:val="00E22FAD"/>
    <w:rsid w:val="00E231F8"/>
    <w:rsid w:val="00E23305"/>
    <w:rsid w:val="00E23566"/>
    <w:rsid w:val="00E23635"/>
    <w:rsid w:val="00E23864"/>
    <w:rsid w:val="00E239AB"/>
    <w:rsid w:val="00E23A33"/>
    <w:rsid w:val="00E23B1A"/>
    <w:rsid w:val="00E2486E"/>
    <w:rsid w:val="00E248E0"/>
    <w:rsid w:val="00E248FC"/>
    <w:rsid w:val="00E24AE1"/>
    <w:rsid w:val="00E24BB8"/>
    <w:rsid w:val="00E24F71"/>
    <w:rsid w:val="00E24FD5"/>
    <w:rsid w:val="00E251CE"/>
    <w:rsid w:val="00E25AE2"/>
    <w:rsid w:val="00E25BC8"/>
    <w:rsid w:val="00E2619E"/>
    <w:rsid w:val="00E264B2"/>
    <w:rsid w:val="00E27244"/>
    <w:rsid w:val="00E27467"/>
    <w:rsid w:val="00E274EE"/>
    <w:rsid w:val="00E27760"/>
    <w:rsid w:val="00E27878"/>
    <w:rsid w:val="00E27976"/>
    <w:rsid w:val="00E27A01"/>
    <w:rsid w:val="00E27A58"/>
    <w:rsid w:val="00E27E22"/>
    <w:rsid w:val="00E3011C"/>
    <w:rsid w:val="00E303BA"/>
    <w:rsid w:val="00E30652"/>
    <w:rsid w:val="00E30A1F"/>
    <w:rsid w:val="00E30CD1"/>
    <w:rsid w:val="00E30FC0"/>
    <w:rsid w:val="00E311F6"/>
    <w:rsid w:val="00E315A7"/>
    <w:rsid w:val="00E318EC"/>
    <w:rsid w:val="00E31B54"/>
    <w:rsid w:val="00E3212F"/>
    <w:rsid w:val="00E323DC"/>
    <w:rsid w:val="00E324E4"/>
    <w:rsid w:val="00E32523"/>
    <w:rsid w:val="00E3280E"/>
    <w:rsid w:val="00E32B47"/>
    <w:rsid w:val="00E32D8B"/>
    <w:rsid w:val="00E32F09"/>
    <w:rsid w:val="00E33082"/>
    <w:rsid w:val="00E33788"/>
    <w:rsid w:val="00E33DF6"/>
    <w:rsid w:val="00E3401E"/>
    <w:rsid w:val="00E34280"/>
    <w:rsid w:val="00E34744"/>
    <w:rsid w:val="00E34B87"/>
    <w:rsid w:val="00E34E31"/>
    <w:rsid w:val="00E34EB7"/>
    <w:rsid w:val="00E34ECF"/>
    <w:rsid w:val="00E353E2"/>
    <w:rsid w:val="00E35478"/>
    <w:rsid w:val="00E354D2"/>
    <w:rsid w:val="00E35B65"/>
    <w:rsid w:val="00E362E3"/>
    <w:rsid w:val="00E363CC"/>
    <w:rsid w:val="00E369CF"/>
    <w:rsid w:val="00E36CA3"/>
    <w:rsid w:val="00E3706B"/>
    <w:rsid w:val="00E3737E"/>
    <w:rsid w:val="00E378E2"/>
    <w:rsid w:val="00E37A70"/>
    <w:rsid w:val="00E40105"/>
    <w:rsid w:val="00E40378"/>
    <w:rsid w:val="00E40540"/>
    <w:rsid w:val="00E405D7"/>
    <w:rsid w:val="00E4090B"/>
    <w:rsid w:val="00E40AB9"/>
    <w:rsid w:val="00E41014"/>
    <w:rsid w:val="00E4179F"/>
    <w:rsid w:val="00E418BF"/>
    <w:rsid w:val="00E419F8"/>
    <w:rsid w:val="00E41BB6"/>
    <w:rsid w:val="00E4251C"/>
    <w:rsid w:val="00E425E1"/>
    <w:rsid w:val="00E42855"/>
    <w:rsid w:val="00E42E22"/>
    <w:rsid w:val="00E42FBF"/>
    <w:rsid w:val="00E43450"/>
    <w:rsid w:val="00E43508"/>
    <w:rsid w:val="00E43789"/>
    <w:rsid w:val="00E4394B"/>
    <w:rsid w:val="00E44145"/>
    <w:rsid w:val="00E446AB"/>
    <w:rsid w:val="00E44BB7"/>
    <w:rsid w:val="00E45581"/>
    <w:rsid w:val="00E45A93"/>
    <w:rsid w:val="00E45C1F"/>
    <w:rsid w:val="00E45DE7"/>
    <w:rsid w:val="00E45EE4"/>
    <w:rsid w:val="00E46102"/>
    <w:rsid w:val="00E464E9"/>
    <w:rsid w:val="00E46991"/>
    <w:rsid w:val="00E46BB2"/>
    <w:rsid w:val="00E46EBE"/>
    <w:rsid w:val="00E46EFD"/>
    <w:rsid w:val="00E471F2"/>
    <w:rsid w:val="00E47C17"/>
    <w:rsid w:val="00E47FB2"/>
    <w:rsid w:val="00E508C9"/>
    <w:rsid w:val="00E5091E"/>
    <w:rsid w:val="00E50A6D"/>
    <w:rsid w:val="00E50B51"/>
    <w:rsid w:val="00E510A8"/>
    <w:rsid w:val="00E51311"/>
    <w:rsid w:val="00E5157B"/>
    <w:rsid w:val="00E51A49"/>
    <w:rsid w:val="00E51B60"/>
    <w:rsid w:val="00E51DDE"/>
    <w:rsid w:val="00E51E3A"/>
    <w:rsid w:val="00E521F5"/>
    <w:rsid w:val="00E5226A"/>
    <w:rsid w:val="00E522A6"/>
    <w:rsid w:val="00E523A7"/>
    <w:rsid w:val="00E5285F"/>
    <w:rsid w:val="00E52C8C"/>
    <w:rsid w:val="00E531F6"/>
    <w:rsid w:val="00E5321C"/>
    <w:rsid w:val="00E53AA9"/>
    <w:rsid w:val="00E540CE"/>
    <w:rsid w:val="00E54298"/>
    <w:rsid w:val="00E543A3"/>
    <w:rsid w:val="00E54468"/>
    <w:rsid w:val="00E54BBB"/>
    <w:rsid w:val="00E54F91"/>
    <w:rsid w:val="00E55037"/>
    <w:rsid w:val="00E55B5B"/>
    <w:rsid w:val="00E55B93"/>
    <w:rsid w:val="00E5603A"/>
    <w:rsid w:val="00E561BA"/>
    <w:rsid w:val="00E565F9"/>
    <w:rsid w:val="00E56673"/>
    <w:rsid w:val="00E56EB0"/>
    <w:rsid w:val="00E5737B"/>
    <w:rsid w:val="00E5766E"/>
    <w:rsid w:val="00E60340"/>
    <w:rsid w:val="00E60812"/>
    <w:rsid w:val="00E608EC"/>
    <w:rsid w:val="00E60CC9"/>
    <w:rsid w:val="00E60D90"/>
    <w:rsid w:val="00E61831"/>
    <w:rsid w:val="00E61B0D"/>
    <w:rsid w:val="00E61C1D"/>
    <w:rsid w:val="00E61DF2"/>
    <w:rsid w:val="00E61EC9"/>
    <w:rsid w:val="00E62316"/>
    <w:rsid w:val="00E623FD"/>
    <w:rsid w:val="00E63534"/>
    <w:rsid w:val="00E637AC"/>
    <w:rsid w:val="00E63ADA"/>
    <w:rsid w:val="00E63B40"/>
    <w:rsid w:val="00E63C4A"/>
    <w:rsid w:val="00E63ECA"/>
    <w:rsid w:val="00E63F51"/>
    <w:rsid w:val="00E64006"/>
    <w:rsid w:val="00E6422E"/>
    <w:rsid w:val="00E648E1"/>
    <w:rsid w:val="00E64EC0"/>
    <w:rsid w:val="00E653C9"/>
    <w:rsid w:val="00E65535"/>
    <w:rsid w:val="00E657CE"/>
    <w:rsid w:val="00E65D08"/>
    <w:rsid w:val="00E65ECD"/>
    <w:rsid w:val="00E66340"/>
    <w:rsid w:val="00E673C9"/>
    <w:rsid w:val="00E67410"/>
    <w:rsid w:val="00E675E7"/>
    <w:rsid w:val="00E6762C"/>
    <w:rsid w:val="00E67C95"/>
    <w:rsid w:val="00E67CC9"/>
    <w:rsid w:val="00E70509"/>
    <w:rsid w:val="00E708D3"/>
    <w:rsid w:val="00E70C26"/>
    <w:rsid w:val="00E715B2"/>
    <w:rsid w:val="00E715DF"/>
    <w:rsid w:val="00E716C9"/>
    <w:rsid w:val="00E71766"/>
    <w:rsid w:val="00E71A5B"/>
    <w:rsid w:val="00E71B02"/>
    <w:rsid w:val="00E71CDB"/>
    <w:rsid w:val="00E71DFB"/>
    <w:rsid w:val="00E72088"/>
    <w:rsid w:val="00E72643"/>
    <w:rsid w:val="00E72FDE"/>
    <w:rsid w:val="00E730B3"/>
    <w:rsid w:val="00E734D7"/>
    <w:rsid w:val="00E73505"/>
    <w:rsid w:val="00E73DFA"/>
    <w:rsid w:val="00E7413B"/>
    <w:rsid w:val="00E74498"/>
    <w:rsid w:val="00E754BA"/>
    <w:rsid w:val="00E762A4"/>
    <w:rsid w:val="00E76981"/>
    <w:rsid w:val="00E76B88"/>
    <w:rsid w:val="00E77514"/>
    <w:rsid w:val="00E77526"/>
    <w:rsid w:val="00E77538"/>
    <w:rsid w:val="00E776CB"/>
    <w:rsid w:val="00E8020D"/>
    <w:rsid w:val="00E803EF"/>
    <w:rsid w:val="00E80707"/>
    <w:rsid w:val="00E807F1"/>
    <w:rsid w:val="00E808F0"/>
    <w:rsid w:val="00E80A18"/>
    <w:rsid w:val="00E80E53"/>
    <w:rsid w:val="00E80FAB"/>
    <w:rsid w:val="00E8100E"/>
    <w:rsid w:val="00E81277"/>
    <w:rsid w:val="00E81810"/>
    <w:rsid w:val="00E81FDD"/>
    <w:rsid w:val="00E827B2"/>
    <w:rsid w:val="00E82A73"/>
    <w:rsid w:val="00E830E3"/>
    <w:rsid w:val="00E833E3"/>
    <w:rsid w:val="00E834E7"/>
    <w:rsid w:val="00E83CD1"/>
    <w:rsid w:val="00E84527"/>
    <w:rsid w:val="00E845FA"/>
    <w:rsid w:val="00E84AF2"/>
    <w:rsid w:val="00E84C15"/>
    <w:rsid w:val="00E85290"/>
    <w:rsid w:val="00E85A22"/>
    <w:rsid w:val="00E85BE8"/>
    <w:rsid w:val="00E860EB"/>
    <w:rsid w:val="00E86209"/>
    <w:rsid w:val="00E86665"/>
    <w:rsid w:val="00E86FCB"/>
    <w:rsid w:val="00E873FB"/>
    <w:rsid w:val="00E9029D"/>
    <w:rsid w:val="00E90300"/>
    <w:rsid w:val="00E90546"/>
    <w:rsid w:val="00E90A1C"/>
    <w:rsid w:val="00E90C7F"/>
    <w:rsid w:val="00E90D4D"/>
    <w:rsid w:val="00E90E77"/>
    <w:rsid w:val="00E91575"/>
    <w:rsid w:val="00E91B9E"/>
    <w:rsid w:val="00E91D09"/>
    <w:rsid w:val="00E9207F"/>
    <w:rsid w:val="00E921E1"/>
    <w:rsid w:val="00E924C5"/>
    <w:rsid w:val="00E924CB"/>
    <w:rsid w:val="00E926CC"/>
    <w:rsid w:val="00E9281F"/>
    <w:rsid w:val="00E92EB2"/>
    <w:rsid w:val="00E93040"/>
    <w:rsid w:val="00E9322D"/>
    <w:rsid w:val="00E932CE"/>
    <w:rsid w:val="00E93DDE"/>
    <w:rsid w:val="00E946A4"/>
    <w:rsid w:val="00E947B5"/>
    <w:rsid w:val="00E9480A"/>
    <w:rsid w:val="00E94E5A"/>
    <w:rsid w:val="00E95576"/>
    <w:rsid w:val="00E95689"/>
    <w:rsid w:val="00E957B7"/>
    <w:rsid w:val="00E95BAE"/>
    <w:rsid w:val="00E95C29"/>
    <w:rsid w:val="00E95C55"/>
    <w:rsid w:val="00E95EAB"/>
    <w:rsid w:val="00E9617B"/>
    <w:rsid w:val="00E963F3"/>
    <w:rsid w:val="00E966F3"/>
    <w:rsid w:val="00E967E3"/>
    <w:rsid w:val="00E96A91"/>
    <w:rsid w:val="00E96DC4"/>
    <w:rsid w:val="00E97024"/>
    <w:rsid w:val="00E9744D"/>
    <w:rsid w:val="00E97937"/>
    <w:rsid w:val="00E97A5D"/>
    <w:rsid w:val="00E97C42"/>
    <w:rsid w:val="00E97FFE"/>
    <w:rsid w:val="00EA018A"/>
    <w:rsid w:val="00EA0606"/>
    <w:rsid w:val="00EA0709"/>
    <w:rsid w:val="00EA0D4C"/>
    <w:rsid w:val="00EA0E1D"/>
    <w:rsid w:val="00EA107C"/>
    <w:rsid w:val="00EA1121"/>
    <w:rsid w:val="00EA133D"/>
    <w:rsid w:val="00EA15A5"/>
    <w:rsid w:val="00EA195D"/>
    <w:rsid w:val="00EA1ABC"/>
    <w:rsid w:val="00EA1EC4"/>
    <w:rsid w:val="00EA23C5"/>
    <w:rsid w:val="00EA24A4"/>
    <w:rsid w:val="00EA275C"/>
    <w:rsid w:val="00EA2A5A"/>
    <w:rsid w:val="00EA2B62"/>
    <w:rsid w:val="00EA2DD0"/>
    <w:rsid w:val="00EA3408"/>
    <w:rsid w:val="00EA3493"/>
    <w:rsid w:val="00EA39DF"/>
    <w:rsid w:val="00EA3B5F"/>
    <w:rsid w:val="00EA3B7A"/>
    <w:rsid w:val="00EA3D88"/>
    <w:rsid w:val="00EA419C"/>
    <w:rsid w:val="00EA45FF"/>
    <w:rsid w:val="00EA4694"/>
    <w:rsid w:val="00EA4EE3"/>
    <w:rsid w:val="00EA5140"/>
    <w:rsid w:val="00EA5567"/>
    <w:rsid w:val="00EA5BA8"/>
    <w:rsid w:val="00EA5BB3"/>
    <w:rsid w:val="00EA5C83"/>
    <w:rsid w:val="00EA5FF9"/>
    <w:rsid w:val="00EA6077"/>
    <w:rsid w:val="00EA66E9"/>
    <w:rsid w:val="00EA6801"/>
    <w:rsid w:val="00EA706A"/>
    <w:rsid w:val="00EA7191"/>
    <w:rsid w:val="00EA74BA"/>
    <w:rsid w:val="00EA7780"/>
    <w:rsid w:val="00EA7CC4"/>
    <w:rsid w:val="00EA7E5F"/>
    <w:rsid w:val="00EA7EB9"/>
    <w:rsid w:val="00EB09A5"/>
    <w:rsid w:val="00EB09DC"/>
    <w:rsid w:val="00EB0A4D"/>
    <w:rsid w:val="00EB0B20"/>
    <w:rsid w:val="00EB19D2"/>
    <w:rsid w:val="00EB1A6A"/>
    <w:rsid w:val="00EB1CAF"/>
    <w:rsid w:val="00EB241D"/>
    <w:rsid w:val="00EB27A2"/>
    <w:rsid w:val="00EB2943"/>
    <w:rsid w:val="00EB2A6C"/>
    <w:rsid w:val="00EB2F72"/>
    <w:rsid w:val="00EB3A57"/>
    <w:rsid w:val="00EB3DBB"/>
    <w:rsid w:val="00EB3F85"/>
    <w:rsid w:val="00EB4604"/>
    <w:rsid w:val="00EB46C3"/>
    <w:rsid w:val="00EB4C93"/>
    <w:rsid w:val="00EB4CB3"/>
    <w:rsid w:val="00EB4CCD"/>
    <w:rsid w:val="00EB4FE2"/>
    <w:rsid w:val="00EB552A"/>
    <w:rsid w:val="00EB5558"/>
    <w:rsid w:val="00EB5B02"/>
    <w:rsid w:val="00EB5B54"/>
    <w:rsid w:val="00EB5BFE"/>
    <w:rsid w:val="00EB6215"/>
    <w:rsid w:val="00EB6307"/>
    <w:rsid w:val="00EB649C"/>
    <w:rsid w:val="00EB662A"/>
    <w:rsid w:val="00EB6A55"/>
    <w:rsid w:val="00EB6ED7"/>
    <w:rsid w:val="00EB6F1C"/>
    <w:rsid w:val="00EB70A6"/>
    <w:rsid w:val="00EB72EF"/>
    <w:rsid w:val="00EB748E"/>
    <w:rsid w:val="00EB7560"/>
    <w:rsid w:val="00EB7801"/>
    <w:rsid w:val="00EC012A"/>
    <w:rsid w:val="00EC0168"/>
    <w:rsid w:val="00EC02A8"/>
    <w:rsid w:val="00EC05FA"/>
    <w:rsid w:val="00EC0631"/>
    <w:rsid w:val="00EC0CF5"/>
    <w:rsid w:val="00EC0F7C"/>
    <w:rsid w:val="00EC1364"/>
    <w:rsid w:val="00EC16E1"/>
    <w:rsid w:val="00EC18DF"/>
    <w:rsid w:val="00EC24AE"/>
    <w:rsid w:val="00EC25DD"/>
    <w:rsid w:val="00EC295B"/>
    <w:rsid w:val="00EC2BD9"/>
    <w:rsid w:val="00EC3255"/>
    <w:rsid w:val="00EC3282"/>
    <w:rsid w:val="00EC394D"/>
    <w:rsid w:val="00EC3C16"/>
    <w:rsid w:val="00EC3DFD"/>
    <w:rsid w:val="00EC4191"/>
    <w:rsid w:val="00EC46EC"/>
    <w:rsid w:val="00EC4AB2"/>
    <w:rsid w:val="00EC4CCD"/>
    <w:rsid w:val="00EC4E14"/>
    <w:rsid w:val="00EC4E92"/>
    <w:rsid w:val="00EC4FC7"/>
    <w:rsid w:val="00EC5440"/>
    <w:rsid w:val="00EC5930"/>
    <w:rsid w:val="00EC593B"/>
    <w:rsid w:val="00EC5A4A"/>
    <w:rsid w:val="00EC5B1F"/>
    <w:rsid w:val="00EC61F6"/>
    <w:rsid w:val="00EC6557"/>
    <w:rsid w:val="00EC668D"/>
    <w:rsid w:val="00EC6765"/>
    <w:rsid w:val="00EC6B78"/>
    <w:rsid w:val="00EC6BDB"/>
    <w:rsid w:val="00EC6C08"/>
    <w:rsid w:val="00EC6F02"/>
    <w:rsid w:val="00EC6FAB"/>
    <w:rsid w:val="00EC6FC9"/>
    <w:rsid w:val="00EC7211"/>
    <w:rsid w:val="00EC75C2"/>
    <w:rsid w:val="00ED0065"/>
    <w:rsid w:val="00ED0277"/>
    <w:rsid w:val="00ED029C"/>
    <w:rsid w:val="00ED052D"/>
    <w:rsid w:val="00ED064B"/>
    <w:rsid w:val="00ED08F6"/>
    <w:rsid w:val="00ED0F43"/>
    <w:rsid w:val="00ED0F82"/>
    <w:rsid w:val="00ED19D3"/>
    <w:rsid w:val="00ED219F"/>
    <w:rsid w:val="00ED29E4"/>
    <w:rsid w:val="00ED3326"/>
    <w:rsid w:val="00ED3541"/>
    <w:rsid w:val="00ED35B1"/>
    <w:rsid w:val="00ED397E"/>
    <w:rsid w:val="00ED3AD4"/>
    <w:rsid w:val="00ED3B7E"/>
    <w:rsid w:val="00ED3BD0"/>
    <w:rsid w:val="00ED3C69"/>
    <w:rsid w:val="00ED3D44"/>
    <w:rsid w:val="00ED3DFD"/>
    <w:rsid w:val="00ED3DFE"/>
    <w:rsid w:val="00ED3E67"/>
    <w:rsid w:val="00ED4021"/>
    <w:rsid w:val="00ED405C"/>
    <w:rsid w:val="00ED4325"/>
    <w:rsid w:val="00ED4A69"/>
    <w:rsid w:val="00ED4EEF"/>
    <w:rsid w:val="00ED5316"/>
    <w:rsid w:val="00ED5412"/>
    <w:rsid w:val="00ED575C"/>
    <w:rsid w:val="00ED5E28"/>
    <w:rsid w:val="00ED5F01"/>
    <w:rsid w:val="00ED619B"/>
    <w:rsid w:val="00ED62BA"/>
    <w:rsid w:val="00ED6337"/>
    <w:rsid w:val="00ED646C"/>
    <w:rsid w:val="00ED6EDD"/>
    <w:rsid w:val="00ED70E9"/>
    <w:rsid w:val="00ED7189"/>
    <w:rsid w:val="00ED7392"/>
    <w:rsid w:val="00ED73DA"/>
    <w:rsid w:val="00ED7EDC"/>
    <w:rsid w:val="00EE059C"/>
    <w:rsid w:val="00EE05C7"/>
    <w:rsid w:val="00EE0D69"/>
    <w:rsid w:val="00EE1150"/>
    <w:rsid w:val="00EE1258"/>
    <w:rsid w:val="00EE132A"/>
    <w:rsid w:val="00EE19F3"/>
    <w:rsid w:val="00EE1D5C"/>
    <w:rsid w:val="00EE2492"/>
    <w:rsid w:val="00EE295E"/>
    <w:rsid w:val="00EE2FFE"/>
    <w:rsid w:val="00EE32AA"/>
    <w:rsid w:val="00EE3375"/>
    <w:rsid w:val="00EE38CB"/>
    <w:rsid w:val="00EE3993"/>
    <w:rsid w:val="00EE3C88"/>
    <w:rsid w:val="00EE3FF7"/>
    <w:rsid w:val="00EE44C8"/>
    <w:rsid w:val="00EE453C"/>
    <w:rsid w:val="00EE4604"/>
    <w:rsid w:val="00EE4A4E"/>
    <w:rsid w:val="00EE4B8D"/>
    <w:rsid w:val="00EE4D4F"/>
    <w:rsid w:val="00EE503C"/>
    <w:rsid w:val="00EE5E2B"/>
    <w:rsid w:val="00EE5FAD"/>
    <w:rsid w:val="00EE60C7"/>
    <w:rsid w:val="00EE6C41"/>
    <w:rsid w:val="00EE6D1C"/>
    <w:rsid w:val="00EE783D"/>
    <w:rsid w:val="00EE78AC"/>
    <w:rsid w:val="00EE7DD1"/>
    <w:rsid w:val="00EE7EAB"/>
    <w:rsid w:val="00EF04C6"/>
    <w:rsid w:val="00EF05A1"/>
    <w:rsid w:val="00EF0675"/>
    <w:rsid w:val="00EF0EE5"/>
    <w:rsid w:val="00EF1183"/>
    <w:rsid w:val="00EF1227"/>
    <w:rsid w:val="00EF1523"/>
    <w:rsid w:val="00EF24BB"/>
    <w:rsid w:val="00EF3477"/>
    <w:rsid w:val="00EF3756"/>
    <w:rsid w:val="00EF3F68"/>
    <w:rsid w:val="00EF3FE6"/>
    <w:rsid w:val="00EF4025"/>
    <w:rsid w:val="00EF40EE"/>
    <w:rsid w:val="00EF4A47"/>
    <w:rsid w:val="00EF4C2C"/>
    <w:rsid w:val="00EF4CC2"/>
    <w:rsid w:val="00EF4CE7"/>
    <w:rsid w:val="00EF4F88"/>
    <w:rsid w:val="00EF50F2"/>
    <w:rsid w:val="00EF5222"/>
    <w:rsid w:val="00EF543B"/>
    <w:rsid w:val="00EF548C"/>
    <w:rsid w:val="00EF5523"/>
    <w:rsid w:val="00EF57C9"/>
    <w:rsid w:val="00EF5EBB"/>
    <w:rsid w:val="00EF6AA0"/>
    <w:rsid w:val="00EF6FBD"/>
    <w:rsid w:val="00EF72AF"/>
    <w:rsid w:val="00EF7362"/>
    <w:rsid w:val="00EF76A2"/>
    <w:rsid w:val="00EF78C1"/>
    <w:rsid w:val="00EF7A02"/>
    <w:rsid w:val="00EF7A56"/>
    <w:rsid w:val="00EF7C90"/>
    <w:rsid w:val="00F0050F"/>
    <w:rsid w:val="00F00C7A"/>
    <w:rsid w:val="00F00E46"/>
    <w:rsid w:val="00F00E57"/>
    <w:rsid w:val="00F014D2"/>
    <w:rsid w:val="00F01659"/>
    <w:rsid w:val="00F0166E"/>
    <w:rsid w:val="00F01802"/>
    <w:rsid w:val="00F01C1A"/>
    <w:rsid w:val="00F01E53"/>
    <w:rsid w:val="00F02646"/>
    <w:rsid w:val="00F028AC"/>
    <w:rsid w:val="00F02AB8"/>
    <w:rsid w:val="00F02ADB"/>
    <w:rsid w:val="00F03257"/>
    <w:rsid w:val="00F0336A"/>
    <w:rsid w:val="00F03E15"/>
    <w:rsid w:val="00F03E94"/>
    <w:rsid w:val="00F040A9"/>
    <w:rsid w:val="00F042F3"/>
    <w:rsid w:val="00F04720"/>
    <w:rsid w:val="00F04B5F"/>
    <w:rsid w:val="00F052DF"/>
    <w:rsid w:val="00F052EA"/>
    <w:rsid w:val="00F058CB"/>
    <w:rsid w:val="00F05AB9"/>
    <w:rsid w:val="00F05DC1"/>
    <w:rsid w:val="00F062DD"/>
    <w:rsid w:val="00F06325"/>
    <w:rsid w:val="00F0642C"/>
    <w:rsid w:val="00F064EF"/>
    <w:rsid w:val="00F06590"/>
    <w:rsid w:val="00F065B5"/>
    <w:rsid w:val="00F06755"/>
    <w:rsid w:val="00F072AC"/>
    <w:rsid w:val="00F07C0E"/>
    <w:rsid w:val="00F07F56"/>
    <w:rsid w:val="00F1006F"/>
    <w:rsid w:val="00F10608"/>
    <w:rsid w:val="00F1080B"/>
    <w:rsid w:val="00F10E21"/>
    <w:rsid w:val="00F10E6F"/>
    <w:rsid w:val="00F10F63"/>
    <w:rsid w:val="00F1117F"/>
    <w:rsid w:val="00F111A0"/>
    <w:rsid w:val="00F11452"/>
    <w:rsid w:val="00F118B0"/>
    <w:rsid w:val="00F11E5A"/>
    <w:rsid w:val="00F11FD9"/>
    <w:rsid w:val="00F120AA"/>
    <w:rsid w:val="00F12836"/>
    <w:rsid w:val="00F12839"/>
    <w:rsid w:val="00F1299D"/>
    <w:rsid w:val="00F1301A"/>
    <w:rsid w:val="00F1336A"/>
    <w:rsid w:val="00F139D3"/>
    <w:rsid w:val="00F1458F"/>
    <w:rsid w:val="00F145D1"/>
    <w:rsid w:val="00F14D70"/>
    <w:rsid w:val="00F14E39"/>
    <w:rsid w:val="00F153CD"/>
    <w:rsid w:val="00F156BA"/>
    <w:rsid w:val="00F158BE"/>
    <w:rsid w:val="00F15E04"/>
    <w:rsid w:val="00F15F65"/>
    <w:rsid w:val="00F1649A"/>
    <w:rsid w:val="00F165BF"/>
    <w:rsid w:val="00F169AE"/>
    <w:rsid w:val="00F177A6"/>
    <w:rsid w:val="00F17B3C"/>
    <w:rsid w:val="00F17BFB"/>
    <w:rsid w:val="00F2018D"/>
    <w:rsid w:val="00F20294"/>
    <w:rsid w:val="00F2090B"/>
    <w:rsid w:val="00F20AA6"/>
    <w:rsid w:val="00F20BB3"/>
    <w:rsid w:val="00F210D7"/>
    <w:rsid w:val="00F2111E"/>
    <w:rsid w:val="00F21344"/>
    <w:rsid w:val="00F21697"/>
    <w:rsid w:val="00F21AAC"/>
    <w:rsid w:val="00F221BC"/>
    <w:rsid w:val="00F22B22"/>
    <w:rsid w:val="00F22D78"/>
    <w:rsid w:val="00F22D79"/>
    <w:rsid w:val="00F22FD9"/>
    <w:rsid w:val="00F2311B"/>
    <w:rsid w:val="00F23561"/>
    <w:rsid w:val="00F23689"/>
    <w:rsid w:val="00F23725"/>
    <w:rsid w:val="00F23E05"/>
    <w:rsid w:val="00F23E96"/>
    <w:rsid w:val="00F241DA"/>
    <w:rsid w:val="00F2423D"/>
    <w:rsid w:val="00F246C5"/>
    <w:rsid w:val="00F24A4E"/>
    <w:rsid w:val="00F24BC5"/>
    <w:rsid w:val="00F24F0F"/>
    <w:rsid w:val="00F24FED"/>
    <w:rsid w:val="00F25115"/>
    <w:rsid w:val="00F255C7"/>
    <w:rsid w:val="00F256B3"/>
    <w:rsid w:val="00F25AE8"/>
    <w:rsid w:val="00F25E78"/>
    <w:rsid w:val="00F26048"/>
    <w:rsid w:val="00F26286"/>
    <w:rsid w:val="00F263B4"/>
    <w:rsid w:val="00F26594"/>
    <w:rsid w:val="00F267BC"/>
    <w:rsid w:val="00F269BA"/>
    <w:rsid w:val="00F26B02"/>
    <w:rsid w:val="00F26B9E"/>
    <w:rsid w:val="00F26E3F"/>
    <w:rsid w:val="00F270E4"/>
    <w:rsid w:val="00F27FC3"/>
    <w:rsid w:val="00F3057F"/>
    <w:rsid w:val="00F30A92"/>
    <w:rsid w:val="00F30B4E"/>
    <w:rsid w:val="00F30C6E"/>
    <w:rsid w:val="00F31668"/>
    <w:rsid w:val="00F31C2E"/>
    <w:rsid w:val="00F31D31"/>
    <w:rsid w:val="00F321EE"/>
    <w:rsid w:val="00F324E1"/>
    <w:rsid w:val="00F3302F"/>
    <w:rsid w:val="00F3305C"/>
    <w:rsid w:val="00F3310B"/>
    <w:rsid w:val="00F33241"/>
    <w:rsid w:val="00F33609"/>
    <w:rsid w:val="00F33EAC"/>
    <w:rsid w:val="00F345BB"/>
    <w:rsid w:val="00F347FB"/>
    <w:rsid w:val="00F34E5D"/>
    <w:rsid w:val="00F35042"/>
    <w:rsid w:val="00F354A9"/>
    <w:rsid w:val="00F3634B"/>
    <w:rsid w:val="00F3654C"/>
    <w:rsid w:val="00F36B21"/>
    <w:rsid w:val="00F36C23"/>
    <w:rsid w:val="00F36FCF"/>
    <w:rsid w:val="00F37053"/>
    <w:rsid w:val="00F3719B"/>
    <w:rsid w:val="00F37229"/>
    <w:rsid w:val="00F4010A"/>
    <w:rsid w:val="00F402CD"/>
    <w:rsid w:val="00F40CA1"/>
    <w:rsid w:val="00F41035"/>
    <w:rsid w:val="00F41168"/>
    <w:rsid w:val="00F41624"/>
    <w:rsid w:val="00F41F01"/>
    <w:rsid w:val="00F4240A"/>
    <w:rsid w:val="00F4276A"/>
    <w:rsid w:val="00F428FB"/>
    <w:rsid w:val="00F43641"/>
    <w:rsid w:val="00F43B19"/>
    <w:rsid w:val="00F43B36"/>
    <w:rsid w:val="00F44267"/>
    <w:rsid w:val="00F4481C"/>
    <w:rsid w:val="00F44E21"/>
    <w:rsid w:val="00F454DF"/>
    <w:rsid w:val="00F455C9"/>
    <w:rsid w:val="00F45844"/>
    <w:rsid w:val="00F45A7A"/>
    <w:rsid w:val="00F45BC4"/>
    <w:rsid w:val="00F464CC"/>
    <w:rsid w:val="00F464D7"/>
    <w:rsid w:val="00F465D7"/>
    <w:rsid w:val="00F46A25"/>
    <w:rsid w:val="00F46B16"/>
    <w:rsid w:val="00F46C5C"/>
    <w:rsid w:val="00F47209"/>
    <w:rsid w:val="00F47552"/>
    <w:rsid w:val="00F4767D"/>
    <w:rsid w:val="00F47A38"/>
    <w:rsid w:val="00F47ADA"/>
    <w:rsid w:val="00F47E50"/>
    <w:rsid w:val="00F47E59"/>
    <w:rsid w:val="00F47FCD"/>
    <w:rsid w:val="00F506EF"/>
    <w:rsid w:val="00F50824"/>
    <w:rsid w:val="00F5112E"/>
    <w:rsid w:val="00F51217"/>
    <w:rsid w:val="00F5140E"/>
    <w:rsid w:val="00F516DA"/>
    <w:rsid w:val="00F5185E"/>
    <w:rsid w:val="00F51E73"/>
    <w:rsid w:val="00F51ECE"/>
    <w:rsid w:val="00F5204C"/>
    <w:rsid w:val="00F52353"/>
    <w:rsid w:val="00F530FB"/>
    <w:rsid w:val="00F53299"/>
    <w:rsid w:val="00F53382"/>
    <w:rsid w:val="00F54343"/>
    <w:rsid w:val="00F5439B"/>
    <w:rsid w:val="00F5459B"/>
    <w:rsid w:val="00F545FF"/>
    <w:rsid w:val="00F54789"/>
    <w:rsid w:val="00F547E6"/>
    <w:rsid w:val="00F54A62"/>
    <w:rsid w:val="00F54B5B"/>
    <w:rsid w:val="00F551EC"/>
    <w:rsid w:val="00F553A0"/>
    <w:rsid w:val="00F556F1"/>
    <w:rsid w:val="00F558DD"/>
    <w:rsid w:val="00F55A44"/>
    <w:rsid w:val="00F55F32"/>
    <w:rsid w:val="00F56000"/>
    <w:rsid w:val="00F5624C"/>
    <w:rsid w:val="00F56949"/>
    <w:rsid w:val="00F56C19"/>
    <w:rsid w:val="00F56D15"/>
    <w:rsid w:val="00F56F72"/>
    <w:rsid w:val="00F5704E"/>
    <w:rsid w:val="00F576A9"/>
    <w:rsid w:val="00F57E35"/>
    <w:rsid w:val="00F57F70"/>
    <w:rsid w:val="00F60148"/>
    <w:rsid w:val="00F605D8"/>
    <w:rsid w:val="00F606A6"/>
    <w:rsid w:val="00F606A7"/>
    <w:rsid w:val="00F607CF"/>
    <w:rsid w:val="00F60BE0"/>
    <w:rsid w:val="00F613C0"/>
    <w:rsid w:val="00F61405"/>
    <w:rsid w:val="00F61FA7"/>
    <w:rsid w:val="00F62145"/>
    <w:rsid w:val="00F630EF"/>
    <w:rsid w:val="00F631AF"/>
    <w:rsid w:val="00F636A0"/>
    <w:rsid w:val="00F636B2"/>
    <w:rsid w:val="00F636B4"/>
    <w:rsid w:val="00F63C1C"/>
    <w:rsid w:val="00F63D3A"/>
    <w:rsid w:val="00F642F9"/>
    <w:rsid w:val="00F64330"/>
    <w:rsid w:val="00F643D3"/>
    <w:rsid w:val="00F64B51"/>
    <w:rsid w:val="00F64C27"/>
    <w:rsid w:val="00F64C4C"/>
    <w:rsid w:val="00F64E79"/>
    <w:rsid w:val="00F64FEA"/>
    <w:rsid w:val="00F65244"/>
    <w:rsid w:val="00F653F9"/>
    <w:rsid w:val="00F654C8"/>
    <w:rsid w:val="00F657FE"/>
    <w:rsid w:val="00F65F70"/>
    <w:rsid w:val="00F6622C"/>
    <w:rsid w:val="00F66601"/>
    <w:rsid w:val="00F666CC"/>
    <w:rsid w:val="00F66C0B"/>
    <w:rsid w:val="00F67044"/>
    <w:rsid w:val="00F673E2"/>
    <w:rsid w:val="00F6749E"/>
    <w:rsid w:val="00F6777C"/>
    <w:rsid w:val="00F67798"/>
    <w:rsid w:val="00F67938"/>
    <w:rsid w:val="00F67D69"/>
    <w:rsid w:val="00F70375"/>
    <w:rsid w:val="00F7048A"/>
    <w:rsid w:val="00F7083F"/>
    <w:rsid w:val="00F70E54"/>
    <w:rsid w:val="00F71043"/>
    <w:rsid w:val="00F71158"/>
    <w:rsid w:val="00F71316"/>
    <w:rsid w:val="00F713B8"/>
    <w:rsid w:val="00F71681"/>
    <w:rsid w:val="00F717F6"/>
    <w:rsid w:val="00F71999"/>
    <w:rsid w:val="00F71C03"/>
    <w:rsid w:val="00F720B7"/>
    <w:rsid w:val="00F727E1"/>
    <w:rsid w:val="00F729E8"/>
    <w:rsid w:val="00F72D2A"/>
    <w:rsid w:val="00F730E1"/>
    <w:rsid w:val="00F7365F"/>
    <w:rsid w:val="00F737FE"/>
    <w:rsid w:val="00F73E27"/>
    <w:rsid w:val="00F73F61"/>
    <w:rsid w:val="00F73FAC"/>
    <w:rsid w:val="00F74043"/>
    <w:rsid w:val="00F7449F"/>
    <w:rsid w:val="00F74E8C"/>
    <w:rsid w:val="00F752F6"/>
    <w:rsid w:val="00F75478"/>
    <w:rsid w:val="00F75857"/>
    <w:rsid w:val="00F75988"/>
    <w:rsid w:val="00F75B4D"/>
    <w:rsid w:val="00F7624D"/>
    <w:rsid w:val="00F762E8"/>
    <w:rsid w:val="00F76336"/>
    <w:rsid w:val="00F76535"/>
    <w:rsid w:val="00F768A8"/>
    <w:rsid w:val="00F76EA6"/>
    <w:rsid w:val="00F76F37"/>
    <w:rsid w:val="00F775AF"/>
    <w:rsid w:val="00F779EF"/>
    <w:rsid w:val="00F77AB8"/>
    <w:rsid w:val="00F80339"/>
    <w:rsid w:val="00F80531"/>
    <w:rsid w:val="00F8065E"/>
    <w:rsid w:val="00F80E81"/>
    <w:rsid w:val="00F819D1"/>
    <w:rsid w:val="00F82248"/>
    <w:rsid w:val="00F822CC"/>
    <w:rsid w:val="00F823EB"/>
    <w:rsid w:val="00F8365F"/>
    <w:rsid w:val="00F837BA"/>
    <w:rsid w:val="00F83E93"/>
    <w:rsid w:val="00F842D5"/>
    <w:rsid w:val="00F84393"/>
    <w:rsid w:val="00F845AB"/>
    <w:rsid w:val="00F845D7"/>
    <w:rsid w:val="00F847E3"/>
    <w:rsid w:val="00F847F1"/>
    <w:rsid w:val="00F84FAF"/>
    <w:rsid w:val="00F8502C"/>
    <w:rsid w:val="00F85197"/>
    <w:rsid w:val="00F85270"/>
    <w:rsid w:val="00F85A38"/>
    <w:rsid w:val="00F85DAA"/>
    <w:rsid w:val="00F864BF"/>
    <w:rsid w:val="00F8677E"/>
    <w:rsid w:val="00F86892"/>
    <w:rsid w:val="00F86FE0"/>
    <w:rsid w:val="00F8760D"/>
    <w:rsid w:val="00F87851"/>
    <w:rsid w:val="00F8786D"/>
    <w:rsid w:val="00F87F5D"/>
    <w:rsid w:val="00F900CE"/>
    <w:rsid w:val="00F905FD"/>
    <w:rsid w:val="00F9076A"/>
    <w:rsid w:val="00F907BC"/>
    <w:rsid w:val="00F90A74"/>
    <w:rsid w:val="00F916AE"/>
    <w:rsid w:val="00F91BF5"/>
    <w:rsid w:val="00F91FBE"/>
    <w:rsid w:val="00F92281"/>
    <w:rsid w:val="00F92B66"/>
    <w:rsid w:val="00F92CF3"/>
    <w:rsid w:val="00F92E9B"/>
    <w:rsid w:val="00F93214"/>
    <w:rsid w:val="00F93303"/>
    <w:rsid w:val="00F9361D"/>
    <w:rsid w:val="00F947D9"/>
    <w:rsid w:val="00F949F5"/>
    <w:rsid w:val="00F94C80"/>
    <w:rsid w:val="00F94FEF"/>
    <w:rsid w:val="00F950C6"/>
    <w:rsid w:val="00F9511A"/>
    <w:rsid w:val="00F953DD"/>
    <w:rsid w:val="00F95796"/>
    <w:rsid w:val="00F96085"/>
    <w:rsid w:val="00F963A6"/>
    <w:rsid w:val="00F964E2"/>
    <w:rsid w:val="00F96505"/>
    <w:rsid w:val="00F96AAD"/>
    <w:rsid w:val="00F96AE0"/>
    <w:rsid w:val="00F96E8B"/>
    <w:rsid w:val="00F97344"/>
    <w:rsid w:val="00F9756E"/>
    <w:rsid w:val="00F97A21"/>
    <w:rsid w:val="00FA0029"/>
    <w:rsid w:val="00FA0A2F"/>
    <w:rsid w:val="00FA0A82"/>
    <w:rsid w:val="00FA0B51"/>
    <w:rsid w:val="00FA0C33"/>
    <w:rsid w:val="00FA0D3E"/>
    <w:rsid w:val="00FA0F21"/>
    <w:rsid w:val="00FA101A"/>
    <w:rsid w:val="00FA1193"/>
    <w:rsid w:val="00FA1461"/>
    <w:rsid w:val="00FA14E3"/>
    <w:rsid w:val="00FA17B7"/>
    <w:rsid w:val="00FA1D3B"/>
    <w:rsid w:val="00FA21A5"/>
    <w:rsid w:val="00FA23D2"/>
    <w:rsid w:val="00FA23DE"/>
    <w:rsid w:val="00FA2870"/>
    <w:rsid w:val="00FA2CDD"/>
    <w:rsid w:val="00FA30A7"/>
    <w:rsid w:val="00FA3D59"/>
    <w:rsid w:val="00FA467B"/>
    <w:rsid w:val="00FA4B38"/>
    <w:rsid w:val="00FA4C12"/>
    <w:rsid w:val="00FA4C54"/>
    <w:rsid w:val="00FA4E7E"/>
    <w:rsid w:val="00FA4FB7"/>
    <w:rsid w:val="00FA50B1"/>
    <w:rsid w:val="00FA50B5"/>
    <w:rsid w:val="00FA514A"/>
    <w:rsid w:val="00FA52F6"/>
    <w:rsid w:val="00FA5A67"/>
    <w:rsid w:val="00FA5D6E"/>
    <w:rsid w:val="00FA5FB7"/>
    <w:rsid w:val="00FA60E3"/>
    <w:rsid w:val="00FA624E"/>
    <w:rsid w:val="00FA644C"/>
    <w:rsid w:val="00FA64B8"/>
    <w:rsid w:val="00FA6C60"/>
    <w:rsid w:val="00FA70F0"/>
    <w:rsid w:val="00FA71EE"/>
    <w:rsid w:val="00FA7B33"/>
    <w:rsid w:val="00FA7D35"/>
    <w:rsid w:val="00FB05EF"/>
    <w:rsid w:val="00FB072B"/>
    <w:rsid w:val="00FB0A04"/>
    <w:rsid w:val="00FB12B9"/>
    <w:rsid w:val="00FB141C"/>
    <w:rsid w:val="00FB17E9"/>
    <w:rsid w:val="00FB1E20"/>
    <w:rsid w:val="00FB268C"/>
    <w:rsid w:val="00FB28AB"/>
    <w:rsid w:val="00FB2DF1"/>
    <w:rsid w:val="00FB30CF"/>
    <w:rsid w:val="00FB3357"/>
    <w:rsid w:val="00FB3D10"/>
    <w:rsid w:val="00FB3F6E"/>
    <w:rsid w:val="00FB42E2"/>
    <w:rsid w:val="00FB42E5"/>
    <w:rsid w:val="00FB438E"/>
    <w:rsid w:val="00FB446C"/>
    <w:rsid w:val="00FB446E"/>
    <w:rsid w:val="00FB475B"/>
    <w:rsid w:val="00FB4D6A"/>
    <w:rsid w:val="00FB578C"/>
    <w:rsid w:val="00FB5E74"/>
    <w:rsid w:val="00FB6033"/>
    <w:rsid w:val="00FB609A"/>
    <w:rsid w:val="00FB6637"/>
    <w:rsid w:val="00FB68AA"/>
    <w:rsid w:val="00FB7454"/>
    <w:rsid w:val="00FC0407"/>
    <w:rsid w:val="00FC0E23"/>
    <w:rsid w:val="00FC1204"/>
    <w:rsid w:val="00FC1380"/>
    <w:rsid w:val="00FC147E"/>
    <w:rsid w:val="00FC1506"/>
    <w:rsid w:val="00FC18A8"/>
    <w:rsid w:val="00FC1CCF"/>
    <w:rsid w:val="00FC1D25"/>
    <w:rsid w:val="00FC2062"/>
    <w:rsid w:val="00FC22C2"/>
    <w:rsid w:val="00FC26D4"/>
    <w:rsid w:val="00FC279A"/>
    <w:rsid w:val="00FC2CA2"/>
    <w:rsid w:val="00FC2EA3"/>
    <w:rsid w:val="00FC2EBA"/>
    <w:rsid w:val="00FC3141"/>
    <w:rsid w:val="00FC3440"/>
    <w:rsid w:val="00FC373C"/>
    <w:rsid w:val="00FC3953"/>
    <w:rsid w:val="00FC3976"/>
    <w:rsid w:val="00FC3A3C"/>
    <w:rsid w:val="00FC3BA7"/>
    <w:rsid w:val="00FC3D05"/>
    <w:rsid w:val="00FC403C"/>
    <w:rsid w:val="00FC46BB"/>
    <w:rsid w:val="00FC48EA"/>
    <w:rsid w:val="00FC4915"/>
    <w:rsid w:val="00FC49DF"/>
    <w:rsid w:val="00FC4BCA"/>
    <w:rsid w:val="00FC4F54"/>
    <w:rsid w:val="00FC4FF0"/>
    <w:rsid w:val="00FC5213"/>
    <w:rsid w:val="00FC52E7"/>
    <w:rsid w:val="00FC5484"/>
    <w:rsid w:val="00FC5655"/>
    <w:rsid w:val="00FC57FE"/>
    <w:rsid w:val="00FC58AE"/>
    <w:rsid w:val="00FC59CC"/>
    <w:rsid w:val="00FC5F02"/>
    <w:rsid w:val="00FC62DC"/>
    <w:rsid w:val="00FC6DE7"/>
    <w:rsid w:val="00FC782F"/>
    <w:rsid w:val="00FC7949"/>
    <w:rsid w:val="00FC7AB8"/>
    <w:rsid w:val="00FD040B"/>
    <w:rsid w:val="00FD0411"/>
    <w:rsid w:val="00FD041F"/>
    <w:rsid w:val="00FD08BB"/>
    <w:rsid w:val="00FD0DDD"/>
    <w:rsid w:val="00FD1007"/>
    <w:rsid w:val="00FD19E4"/>
    <w:rsid w:val="00FD1BF7"/>
    <w:rsid w:val="00FD21FC"/>
    <w:rsid w:val="00FD279D"/>
    <w:rsid w:val="00FD27E5"/>
    <w:rsid w:val="00FD2D03"/>
    <w:rsid w:val="00FD2DD1"/>
    <w:rsid w:val="00FD3028"/>
    <w:rsid w:val="00FD351D"/>
    <w:rsid w:val="00FD37E6"/>
    <w:rsid w:val="00FD3834"/>
    <w:rsid w:val="00FD434B"/>
    <w:rsid w:val="00FD437B"/>
    <w:rsid w:val="00FD44FC"/>
    <w:rsid w:val="00FD4835"/>
    <w:rsid w:val="00FD4ADA"/>
    <w:rsid w:val="00FD53D3"/>
    <w:rsid w:val="00FD5581"/>
    <w:rsid w:val="00FD55FB"/>
    <w:rsid w:val="00FD5702"/>
    <w:rsid w:val="00FD5847"/>
    <w:rsid w:val="00FD5A52"/>
    <w:rsid w:val="00FD5ED0"/>
    <w:rsid w:val="00FD6163"/>
    <w:rsid w:val="00FD668B"/>
    <w:rsid w:val="00FD6774"/>
    <w:rsid w:val="00FD6E5E"/>
    <w:rsid w:val="00FD70AE"/>
    <w:rsid w:val="00FD71F6"/>
    <w:rsid w:val="00FD7875"/>
    <w:rsid w:val="00FD7EA9"/>
    <w:rsid w:val="00FD7FE4"/>
    <w:rsid w:val="00FE0389"/>
    <w:rsid w:val="00FE0730"/>
    <w:rsid w:val="00FE07B1"/>
    <w:rsid w:val="00FE0823"/>
    <w:rsid w:val="00FE14D0"/>
    <w:rsid w:val="00FE162A"/>
    <w:rsid w:val="00FE1C53"/>
    <w:rsid w:val="00FE232C"/>
    <w:rsid w:val="00FE2D50"/>
    <w:rsid w:val="00FE311C"/>
    <w:rsid w:val="00FE3B4D"/>
    <w:rsid w:val="00FE3D1D"/>
    <w:rsid w:val="00FE45D6"/>
    <w:rsid w:val="00FE46AD"/>
    <w:rsid w:val="00FE47D7"/>
    <w:rsid w:val="00FE481E"/>
    <w:rsid w:val="00FE48B5"/>
    <w:rsid w:val="00FE4D67"/>
    <w:rsid w:val="00FE4EE5"/>
    <w:rsid w:val="00FE4FF2"/>
    <w:rsid w:val="00FE51F9"/>
    <w:rsid w:val="00FE526C"/>
    <w:rsid w:val="00FE535E"/>
    <w:rsid w:val="00FE58CA"/>
    <w:rsid w:val="00FE5F70"/>
    <w:rsid w:val="00FE5FAD"/>
    <w:rsid w:val="00FE6857"/>
    <w:rsid w:val="00FE698A"/>
    <w:rsid w:val="00FE6A9E"/>
    <w:rsid w:val="00FE759B"/>
    <w:rsid w:val="00FE77E3"/>
    <w:rsid w:val="00FE79B6"/>
    <w:rsid w:val="00FE7E33"/>
    <w:rsid w:val="00FE7F9E"/>
    <w:rsid w:val="00FF04BC"/>
    <w:rsid w:val="00FF0539"/>
    <w:rsid w:val="00FF0EBD"/>
    <w:rsid w:val="00FF1203"/>
    <w:rsid w:val="00FF1509"/>
    <w:rsid w:val="00FF1A17"/>
    <w:rsid w:val="00FF1EC8"/>
    <w:rsid w:val="00FF241C"/>
    <w:rsid w:val="00FF2610"/>
    <w:rsid w:val="00FF2671"/>
    <w:rsid w:val="00FF2744"/>
    <w:rsid w:val="00FF2B47"/>
    <w:rsid w:val="00FF3004"/>
    <w:rsid w:val="00FF305A"/>
    <w:rsid w:val="00FF35F4"/>
    <w:rsid w:val="00FF3720"/>
    <w:rsid w:val="00FF3919"/>
    <w:rsid w:val="00FF3B8D"/>
    <w:rsid w:val="00FF3CC7"/>
    <w:rsid w:val="00FF47B7"/>
    <w:rsid w:val="00FF4867"/>
    <w:rsid w:val="00FF4B9D"/>
    <w:rsid w:val="00FF4FFA"/>
    <w:rsid w:val="00FF55A9"/>
    <w:rsid w:val="00FF5FB4"/>
    <w:rsid w:val="00FF6187"/>
    <w:rsid w:val="00FF63CF"/>
    <w:rsid w:val="00FF6897"/>
    <w:rsid w:val="00FF6975"/>
    <w:rsid w:val="00FF69B0"/>
    <w:rsid w:val="00FF6D63"/>
    <w:rsid w:val="00FF6DC8"/>
    <w:rsid w:val="00FF6E23"/>
    <w:rsid w:val="00FF730E"/>
    <w:rsid w:val="00FF746D"/>
    <w:rsid w:val="00FF7E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DA3C"/>
  <w15:chartTrackingRefBased/>
  <w15:docId w15:val="{A4E33FCC-4E0B-4A0C-8427-02F2BEF7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A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84393"/>
    <w:pPr>
      <w:tabs>
        <w:tab w:val="center" w:pos="4536"/>
        <w:tab w:val="right" w:pos="9072"/>
      </w:tabs>
    </w:pPr>
  </w:style>
  <w:style w:type="character" w:customStyle="1" w:styleId="En-tteCar">
    <w:name w:val="En-tête Car"/>
    <w:basedOn w:val="Policepardfaut"/>
    <w:link w:val="En-tte"/>
    <w:rsid w:val="00F8439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84393"/>
    <w:pPr>
      <w:tabs>
        <w:tab w:val="center" w:pos="4536"/>
        <w:tab w:val="right" w:pos="9072"/>
      </w:tabs>
    </w:pPr>
  </w:style>
  <w:style w:type="character" w:customStyle="1" w:styleId="PieddepageCar">
    <w:name w:val="Pied de page Car"/>
    <w:basedOn w:val="Policepardfaut"/>
    <w:link w:val="Pieddepage"/>
    <w:uiPriority w:val="99"/>
    <w:rsid w:val="00F84393"/>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84393"/>
    <w:pPr>
      <w:spacing w:before="100" w:beforeAutospacing="1" w:after="100" w:afterAutospacing="1"/>
    </w:pPr>
    <w:rPr>
      <w:rFonts w:eastAsia="Calibri"/>
      <w:sz w:val="20"/>
      <w:szCs w:val="20"/>
    </w:rPr>
  </w:style>
  <w:style w:type="character" w:styleId="Lienhypertexte">
    <w:name w:val="Hyperlink"/>
    <w:basedOn w:val="Policepardfaut"/>
    <w:uiPriority w:val="99"/>
    <w:unhideWhenUsed/>
    <w:rsid w:val="00F84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vallereau-avocat.fr" TargetMode="External"/><Relationship Id="rId2" Type="http://schemas.openxmlformats.org/officeDocument/2006/relationships/hyperlink" Target="mailto:anthony@vallereau-avocat.fr"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vallereau-avocat.fr" TargetMode="External"/><Relationship Id="rId2" Type="http://schemas.openxmlformats.org/officeDocument/2006/relationships/hyperlink" Target="mailto:anthony@vallereau-avocat.fr"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Reynes</dc:creator>
  <cp:keywords/>
  <dc:description/>
  <cp:lastModifiedBy>anthony Vallereau</cp:lastModifiedBy>
  <cp:revision>5</cp:revision>
  <dcterms:created xsi:type="dcterms:W3CDTF">2022-01-26T10:34:00Z</dcterms:created>
  <dcterms:modified xsi:type="dcterms:W3CDTF">2022-05-24T16:56:00Z</dcterms:modified>
</cp:coreProperties>
</file>